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88E1B" w14:textId="192BF3AD" w:rsidR="00792AA6" w:rsidRDefault="00792AA6" w:rsidP="00A832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2AA6">
        <w:rPr>
          <w:rFonts w:ascii="Times New Roman" w:hAnsi="Times New Roman" w:cs="Times New Roman"/>
          <w:sz w:val="24"/>
          <w:szCs w:val="24"/>
        </w:rPr>
        <w:t>Муниципальное  образовательное</w:t>
      </w:r>
      <w:proofErr w:type="gramEnd"/>
      <w:r w:rsidRPr="00792AA6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A8322C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14:paraId="5E002FBD" w14:textId="7484793C" w:rsidR="00A8322C" w:rsidRPr="00792AA6" w:rsidRDefault="00A8322C" w:rsidP="00A832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творчества и отдыха» Целинного района</w:t>
      </w:r>
    </w:p>
    <w:p w14:paraId="29B05A3B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825AA7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CB4F9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79B7B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B4B484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E2F75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F4697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3D357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7F8B31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C7CA" w14:textId="77777777" w:rsidR="00792AA6" w:rsidRPr="00792AA6" w:rsidRDefault="00792AA6" w:rsidP="00792AA6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92AA6">
        <w:rPr>
          <w:rFonts w:ascii="Times New Roman" w:hAnsi="Times New Roman" w:cs="Times New Roman"/>
          <w:sz w:val="32"/>
          <w:szCs w:val="24"/>
        </w:rPr>
        <w:t>План</w:t>
      </w:r>
      <w:r>
        <w:rPr>
          <w:rFonts w:ascii="Times New Roman" w:hAnsi="Times New Roman" w:cs="Times New Roman"/>
          <w:sz w:val="32"/>
          <w:szCs w:val="24"/>
        </w:rPr>
        <w:t xml:space="preserve"> -</w:t>
      </w:r>
      <w:r w:rsidRPr="00792AA6">
        <w:rPr>
          <w:rFonts w:ascii="Times New Roman" w:hAnsi="Times New Roman" w:cs="Times New Roman"/>
          <w:sz w:val="32"/>
          <w:szCs w:val="24"/>
        </w:rPr>
        <w:t xml:space="preserve"> конспект занятия</w:t>
      </w:r>
    </w:p>
    <w:p w14:paraId="26FC8D4A" w14:textId="77777777" w:rsidR="00792AA6" w:rsidRPr="00792AA6" w:rsidRDefault="00792AA6" w:rsidP="00792AA6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92AA6">
        <w:rPr>
          <w:rFonts w:ascii="Times New Roman" w:hAnsi="Times New Roman" w:cs="Times New Roman"/>
          <w:sz w:val="32"/>
          <w:szCs w:val="24"/>
        </w:rPr>
        <w:t>по теме: «Розы для мамы»</w:t>
      </w:r>
    </w:p>
    <w:p w14:paraId="41C521DB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F33898" wp14:editId="5ECEC1C2">
            <wp:simplePos x="0" y="0"/>
            <wp:positionH relativeFrom="column">
              <wp:posOffset>2087880</wp:posOffset>
            </wp:positionH>
            <wp:positionV relativeFrom="paragraph">
              <wp:posOffset>123190</wp:posOffset>
            </wp:positionV>
            <wp:extent cx="1812290" cy="1520825"/>
            <wp:effectExtent l="114300" t="76200" r="73660" b="79375"/>
            <wp:wrapTight wrapText="bothSides">
              <wp:wrapPolygon edited="0">
                <wp:start x="-1362" y="-1082"/>
                <wp:lineTo x="-1362" y="22727"/>
                <wp:lineTo x="22478" y="22727"/>
                <wp:lineTo x="22478" y="-1082"/>
                <wp:lineTo x="-1362" y="-1082"/>
              </wp:wrapPolygon>
            </wp:wrapTight>
            <wp:docPr id="4" name="Рисунок 3" descr="08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1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52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42B09D75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2A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0C95759D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CDAEEC" w14:textId="77777777" w:rsidR="00792AA6" w:rsidRPr="00792AA6" w:rsidRDefault="00792AA6" w:rsidP="00792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C77FD" w14:textId="77777777" w:rsidR="00792AA6" w:rsidRDefault="00792AA6" w:rsidP="00792AA6">
      <w:pPr>
        <w:rPr>
          <w:rFonts w:ascii="Times New Roman" w:hAnsi="Times New Roman" w:cs="Times New Roman"/>
          <w:sz w:val="24"/>
          <w:szCs w:val="24"/>
        </w:rPr>
      </w:pPr>
      <w:r w:rsidRPr="00792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2E540019" w14:textId="77777777" w:rsidR="00792AA6" w:rsidRDefault="00792AA6" w:rsidP="00792AA6">
      <w:pPr>
        <w:rPr>
          <w:rFonts w:ascii="Times New Roman" w:hAnsi="Times New Roman" w:cs="Times New Roman"/>
          <w:sz w:val="24"/>
          <w:szCs w:val="24"/>
        </w:rPr>
      </w:pPr>
    </w:p>
    <w:p w14:paraId="67949B18" w14:textId="77777777" w:rsidR="00792AA6" w:rsidRDefault="00792AA6" w:rsidP="00792AA6">
      <w:pPr>
        <w:rPr>
          <w:rFonts w:ascii="Times New Roman" w:hAnsi="Times New Roman" w:cs="Times New Roman"/>
          <w:sz w:val="24"/>
          <w:szCs w:val="24"/>
        </w:rPr>
      </w:pPr>
    </w:p>
    <w:p w14:paraId="4B0EC3A8" w14:textId="77777777" w:rsidR="00792AA6" w:rsidRDefault="00792AA6" w:rsidP="0079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4D901" w14:textId="3E5D99E9" w:rsidR="00792AA6" w:rsidRDefault="00792AA6" w:rsidP="0079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2AA6">
        <w:rPr>
          <w:rFonts w:ascii="Times New Roman" w:hAnsi="Times New Roman" w:cs="Times New Roman"/>
          <w:sz w:val="24"/>
          <w:szCs w:val="24"/>
        </w:rPr>
        <w:t xml:space="preserve">Разработчик:   </w:t>
      </w:r>
      <w:proofErr w:type="gramEnd"/>
      <w:r w:rsidRPr="00792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 w:rsidR="00A8322C">
        <w:rPr>
          <w:rFonts w:ascii="Times New Roman" w:hAnsi="Times New Roman" w:cs="Times New Roman"/>
          <w:sz w:val="24"/>
          <w:szCs w:val="24"/>
        </w:rPr>
        <w:t>Стебунова</w:t>
      </w:r>
      <w:proofErr w:type="spellEnd"/>
      <w:r w:rsidR="00A8322C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B5AE16" w14:textId="77777777" w:rsidR="00792AA6" w:rsidRPr="00792AA6" w:rsidRDefault="00792AA6" w:rsidP="00792A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2AA6">
        <w:rPr>
          <w:rFonts w:ascii="Times New Roman" w:hAnsi="Times New Roman" w:cs="Times New Roman"/>
          <w:sz w:val="24"/>
          <w:szCs w:val="24"/>
        </w:rPr>
        <w:t xml:space="preserve">едагог дополнительного образования                                                                                                                                                                                                   </w:t>
      </w:r>
      <w:r w:rsidRPr="00792AA6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                  </w:t>
      </w:r>
    </w:p>
    <w:p w14:paraId="6DE48111" w14:textId="77777777" w:rsidR="00792AA6" w:rsidRPr="00792AA6" w:rsidRDefault="00792AA6" w:rsidP="00792AA6">
      <w:pPr>
        <w:rPr>
          <w:rFonts w:ascii="Times New Roman" w:hAnsi="Times New Roman" w:cs="Times New Roman"/>
          <w:i/>
          <w:sz w:val="24"/>
          <w:szCs w:val="24"/>
        </w:rPr>
      </w:pPr>
    </w:p>
    <w:p w14:paraId="72386BC6" w14:textId="77777777" w:rsidR="00792AA6" w:rsidRPr="00792AA6" w:rsidRDefault="00792AA6" w:rsidP="00792AA6">
      <w:pPr>
        <w:rPr>
          <w:rFonts w:ascii="Times New Roman" w:hAnsi="Times New Roman" w:cs="Times New Roman"/>
          <w:i/>
          <w:sz w:val="24"/>
          <w:szCs w:val="24"/>
        </w:rPr>
      </w:pPr>
    </w:p>
    <w:p w14:paraId="798B7BD8" w14:textId="77777777" w:rsidR="00792AA6" w:rsidRPr="00792AA6" w:rsidRDefault="00792AA6" w:rsidP="00792AA6">
      <w:pPr>
        <w:rPr>
          <w:rFonts w:ascii="Times New Roman" w:hAnsi="Times New Roman" w:cs="Times New Roman"/>
          <w:sz w:val="24"/>
          <w:szCs w:val="24"/>
        </w:rPr>
      </w:pPr>
      <w:r w:rsidRPr="00792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771B037A" w14:textId="77777777" w:rsidR="00792AA6" w:rsidRDefault="00792AA6" w:rsidP="00792AA6">
      <w:pPr>
        <w:rPr>
          <w:rFonts w:ascii="Times New Roman" w:hAnsi="Times New Roman" w:cs="Times New Roman"/>
          <w:sz w:val="24"/>
          <w:szCs w:val="24"/>
        </w:rPr>
      </w:pPr>
      <w:r w:rsidRPr="00792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26162D1" w14:textId="77777777" w:rsidR="00792AA6" w:rsidRPr="00792AA6" w:rsidRDefault="00792AA6" w:rsidP="00792AA6">
      <w:pPr>
        <w:rPr>
          <w:rFonts w:ascii="Times New Roman" w:hAnsi="Times New Roman" w:cs="Times New Roman"/>
          <w:sz w:val="24"/>
          <w:szCs w:val="24"/>
        </w:rPr>
      </w:pPr>
    </w:p>
    <w:p w14:paraId="4D18E3BC" w14:textId="791E57D0" w:rsidR="00792AA6" w:rsidRPr="00792AA6" w:rsidRDefault="00792AA6" w:rsidP="00792AA6">
      <w:pPr>
        <w:rPr>
          <w:rFonts w:ascii="Times New Roman" w:hAnsi="Times New Roman" w:cs="Times New Roman"/>
          <w:sz w:val="24"/>
          <w:szCs w:val="24"/>
        </w:rPr>
      </w:pPr>
      <w:r w:rsidRPr="00792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AA6">
        <w:rPr>
          <w:rFonts w:ascii="Times New Roman" w:hAnsi="Times New Roman" w:cs="Times New Roman"/>
          <w:sz w:val="24"/>
          <w:szCs w:val="24"/>
        </w:rPr>
        <w:t>Целинное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2AA6">
        <w:rPr>
          <w:rFonts w:ascii="Times New Roman" w:hAnsi="Times New Roman" w:cs="Times New Roman"/>
          <w:sz w:val="24"/>
          <w:szCs w:val="24"/>
        </w:rPr>
        <w:t xml:space="preserve"> 20</w:t>
      </w:r>
      <w:r w:rsidR="00A8322C">
        <w:rPr>
          <w:rFonts w:ascii="Times New Roman" w:hAnsi="Times New Roman" w:cs="Times New Roman"/>
          <w:sz w:val="24"/>
          <w:szCs w:val="24"/>
        </w:rPr>
        <w:t>19</w:t>
      </w:r>
      <w:r w:rsidRPr="00792AA6">
        <w:rPr>
          <w:rFonts w:ascii="Times New Roman" w:hAnsi="Times New Roman" w:cs="Times New Roman"/>
          <w:sz w:val="24"/>
          <w:szCs w:val="24"/>
        </w:rPr>
        <w:t>г.</w:t>
      </w:r>
    </w:p>
    <w:p w14:paraId="4EE58E25" w14:textId="77777777" w:rsidR="00EA1CBB" w:rsidRPr="00E02307" w:rsidRDefault="00792AA6" w:rsidP="00E0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07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занятия</w:t>
      </w:r>
    </w:p>
    <w:p w14:paraId="132DD62C" w14:textId="77777777" w:rsidR="00792AA6" w:rsidRDefault="00792AA6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«Розы для мамы»</w:t>
      </w:r>
      <w:r w:rsidR="00E02307">
        <w:rPr>
          <w:rFonts w:ascii="Times New Roman" w:hAnsi="Times New Roman" w:cs="Times New Roman"/>
          <w:sz w:val="24"/>
          <w:szCs w:val="24"/>
        </w:rPr>
        <w:t>.</w:t>
      </w:r>
    </w:p>
    <w:p w14:paraId="607E13B9" w14:textId="77777777" w:rsidR="00896588" w:rsidRDefault="00896588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Изготовить панно «Розы для мамы».</w:t>
      </w:r>
    </w:p>
    <w:p w14:paraId="5FC793D2" w14:textId="77777777" w:rsidR="00896588" w:rsidRDefault="00896588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067EC38C" w14:textId="77777777" w:rsidR="00896588" w:rsidRDefault="00896588" w:rsidP="00DC0817">
      <w:pPr>
        <w:pStyle w:val="a5"/>
        <w:numPr>
          <w:ilvl w:val="0"/>
          <w:numId w:val="1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изготавливать объемные розы из теста.</w:t>
      </w:r>
    </w:p>
    <w:p w14:paraId="482086AF" w14:textId="77777777" w:rsidR="00896588" w:rsidRDefault="00896588" w:rsidP="00DC0817">
      <w:pPr>
        <w:pStyle w:val="a5"/>
        <w:numPr>
          <w:ilvl w:val="0"/>
          <w:numId w:val="1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эстетический, художественный, композиционный вкус при оформлении панно.</w:t>
      </w:r>
    </w:p>
    <w:p w14:paraId="22DBC397" w14:textId="77777777" w:rsidR="00896588" w:rsidRDefault="00896588" w:rsidP="00DC0817">
      <w:pPr>
        <w:pStyle w:val="a5"/>
        <w:numPr>
          <w:ilvl w:val="0"/>
          <w:numId w:val="1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у детей аккуратность, бережное отношение к своей работе.</w:t>
      </w:r>
    </w:p>
    <w:p w14:paraId="63EB2D6D" w14:textId="77777777" w:rsidR="00896588" w:rsidRDefault="00896588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 фронтальная.</w:t>
      </w:r>
    </w:p>
    <w:p w14:paraId="503AA9EE" w14:textId="77777777" w:rsidR="00E02307" w:rsidRDefault="00896588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занятия: </w:t>
      </w:r>
      <w:r w:rsidR="00423138"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="00E02307">
        <w:rPr>
          <w:rFonts w:ascii="Times New Roman" w:hAnsi="Times New Roman" w:cs="Times New Roman"/>
          <w:sz w:val="24"/>
          <w:szCs w:val="24"/>
        </w:rPr>
        <w:t>.</w:t>
      </w:r>
    </w:p>
    <w:p w14:paraId="7595E88C" w14:textId="77777777" w:rsidR="00E02307" w:rsidRDefault="00E02307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обучения: словесный (беседа, объяснение), демонстрационный и практический.</w:t>
      </w:r>
    </w:p>
    <w:p w14:paraId="130741F1" w14:textId="77777777" w:rsidR="00E02307" w:rsidRDefault="00E02307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Средства: визуальные и аудиальные.</w:t>
      </w:r>
    </w:p>
    <w:p w14:paraId="1879706D" w14:textId="77777777" w:rsidR="00896588" w:rsidRPr="00896588" w:rsidRDefault="00E02307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занятия: 45 минут.</w:t>
      </w:r>
      <w:r w:rsidR="00896588">
        <w:rPr>
          <w:rFonts w:ascii="Times New Roman" w:hAnsi="Times New Roman" w:cs="Times New Roman"/>
          <w:sz w:val="24"/>
          <w:szCs w:val="24"/>
        </w:rPr>
        <w:tab/>
      </w:r>
    </w:p>
    <w:p w14:paraId="05DAD015" w14:textId="77777777" w:rsidR="00792AA6" w:rsidRDefault="00A174BB" w:rsidP="00DC081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</w:t>
      </w:r>
      <w:r w:rsidR="00792AA6">
        <w:rPr>
          <w:rFonts w:ascii="Times New Roman" w:hAnsi="Times New Roman" w:cs="Times New Roman"/>
          <w:sz w:val="24"/>
          <w:szCs w:val="24"/>
        </w:rPr>
        <w:t xml:space="preserve">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тесто (мука, соль, вода, клей ПВА, масло растительное), клеенка, </w:t>
      </w:r>
      <w:r w:rsidR="00792AA6">
        <w:rPr>
          <w:rFonts w:ascii="Times New Roman" w:hAnsi="Times New Roman" w:cs="Times New Roman"/>
          <w:sz w:val="24"/>
          <w:szCs w:val="24"/>
        </w:rPr>
        <w:t>лист ДВП 20х30</w:t>
      </w:r>
      <w:r w:rsidR="005C034D">
        <w:rPr>
          <w:rFonts w:ascii="Times New Roman" w:hAnsi="Times New Roman" w:cs="Times New Roman"/>
          <w:sz w:val="24"/>
          <w:szCs w:val="24"/>
        </w:rPr>
        <w:t xml:space="preserve"> разных оттенков для каждого ребенка</w:t>
      </w:r>
      <w:r>
        <w:rPr>
          <w:rFonts w:ascii="Times New Roman" w:hAnsi="Times New Roman" w:cs="Times New Roman"/>
          <w:sz w:val="24"/>
          <w:szCs w:val="24"/>
        </w:rPr>
        <w:t>, стек.</w:t>
      </w:r>
    </w:p>
    <w:p w14:paraId="366D57DF" w14:textId="77777777" w:rsidR="00A174BB" w:rsidRDefault="00A174BB" w:rsidP="00DC0817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и дидактические пособия: плакат </w:t>
      </w:r>
      <w:r w:rsidRPr="00CC1487">
        <w:rPr>
          <w:rFonts w:ascii="Times New Roman" w:hAnsi="Times New Roman" w:cs="Times New Roman"/>
          <w:sz w:val="24"/>
          <w:szCs w:val="24"/>
        </w:rPr>
        <w:t>«</w:t>
      </w:r>
      <w:r w:rsidR="00CC1487">
        <w:rPr>
          <w:rFonts w:ascii="Times New Roman" w:hAnsi="Times New Roman" w:cs="Times New Roman"/>
          <w:sz w:val="24"/>
          <w:szCs w:val="24"/>
        </w:rPr>
        <w:t>Алгоритм изготовления цветов и листьев</w:t>
      </w:r>
      <w:r w:rsidRPr="00CC1487">
        <w:rPr>
          <w:rFonts w:ascii="Times New Roman" w:hAnsi="Times New Roman" w:cs="Times New Roman"/>
          <w:sz w:val="24"/>
          <w:szCs w:val="24"/>
        </w:rPr>
        <w:t>»</w:t>
      </w:r>
      <w:r w:rsidR="00A45983" w:rsidRPr="00CC1487">
        <w:rPr>
          <w:rFonts w:ascii="Times New Roman" w:hAnsi="Times New Roman" w:cs="Times New Roman"/>
          <w:sz w:val="24"/>
          <w:szCs w:val="24"/>
        </w:rPr>
        <w:t>, презентация</w:t>
      </w:r>
      <w:r w:rsidR="00CC1487">
        <w:rPr>
          <w:rFonts w:ascii="Times New Roman" w:hAnsi="Times New Roman" w:cs="Times New Roman"/>
          <w:sz w:val="24"/>
          <w:szCs w:val="24"/>
        </w:rPr>
        <w:t xml:space="preserve"> «Розы для мамы</w:t>
      </w:r>
      <w:proofErr w:type="gramStart"/>
      <w:r w:rsidR="00CC1487">
        <w:rPr>
          <w:rFonts w:ascii="Times New Roman" w:hAnsi="Times New Roman" w:cs="Times New Roman"/>
          <w:sz w:val="24"/>
          <w:szCs w:val="24"/>
        </w:rPr>
        <w:t xml:space="preserve">» </w:t>
      </w:r>
      <w:r w:rsidRPr="00CC1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D0E03A" w14:textId="77777777" w:rsidR="00A174BB" w:rsidRDefault="00A174BB" w:rsidP="00DC081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занятия:</w:t>
      </w:r>
    </w:p>
    <w:p w14:paraId="3736DF39" w14:textId="77777777" w:rsidR="00A174BB" w:rsidRDefault="00A174BB" w:rsidP="00423D81">
      <w:pPr>
        <w:pStyle w:val="a5"/>
        <w:numPr>
          <w:ilvl w:val="0"/>
          <w:numId w:val="2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3329D9">
        <w:rPr>
          <w:rFonts w:ascii="Times New Roman" w:hAnsi="Times New Roman" w:cs="Times New Roman"/>
          <w:sz w:val="24"/>
          <w:szCs w:val="24"/>
        </w:rPr>
        <w:t xml:space="preserve"> – 1</w:t>
      </w:r>
      <w:r w:rsidR="00DC081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329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E527E" w14:textId="77777777" w:rsidR="00FF0ABF" w:rsidRDefault="00FF0ABF" w:rsidP="00423D81">
      <w:pPr>
        <w:pStyle w:val="a5"/>
        <w:numPr>
          <w:ilvl w:val="0"/>
          <w:numId w:val="2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учебной деятельности</w:t>
      </w:r>
      <w:r w:rsidR="003329D9">
        <w:rPr>
          <w:rFonts w:ascii="Times New Roman" w:hAnsi="Times New Roman" w:cs="Times New Roman"/>
          <w:sz w:val="24"/>
          <w:szCs w:val="24"/>
        </w:rPr>
        <w:t xml:space="preserve"> – 3 минута.</w:t>
      </w:r>
    </w:p>
    <w:p w14:paraId="594F7BDF" w14:textId="77777777" w:rsidR="00A174BB" w:rsidRDefault="00A174BB" w:rsidP="00423D81">
      <w:pPr>
        <w:pStyle w:val="a5"/>
        <w:numPr>
          <w:ilvl w:val="0"/>
          <w:numId w:val="2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  <w:r w:rsidR="00DC0817">
        <w:rPr>
          <w:rFonts w:ascii="Times New Roman" w:hAnsi="Times New Roman" w:cs="Times New Roman"/>
          <w:sz w:val="24"/>
          <w:szCs w:val="24"/>
        </w:rPr>
        <w:t xml:space="preserve"> – 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FFA85" w14:textId="77777777" w:rsidR="00A174BB" w:rsidRDefault="00A174BB" w:rsidP="00423D81">
      <w:pPr>
        <w:pStyle w:val="a5"/>
        <w:numPr>
          <w:ilvl w:val="0"/>
          <w:numId w:val="2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DC0817">
        <w:rPr>
          <w:rFonts w:ascii="Times New Roman" w:hAnsi="Times New Roman" w:cs="Times New Roman"/>
          <w:sz w:val="24"/>
          <w:szCs w:val="24"/>
        </w:rPr>
        <w:t xml:space="preserve"> - 30 минут</w:t>
      </w:r>
    </w:p>
    <w:p w14:paraId="6C4A985B" w14:textId="77777777" w:rsidR="00A174BB" w:rsidRDefault="00A174BB" w:rsidP="00423D81">
      <w:pPr>
        <w:pStyle w:val="a5"/>
        <w:numPr>
          <w:ilvl w:val="0"/>
          <w:numId w:val="2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3329D9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DC0817">
        <w:rPr>
          <w:rFonts w:ascii="Times New Roman" w:hAnsi="Times New Roman" w:cs="Times New Roman"/>
          <w:sz w:val="24"/>
          <w:szCs w:val="24"/>
        </w:rPr>
        <w:t xml:space="preserve"> – 3 минуты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3C550" w14:textId="77777777" w:rsidR="00A174BB" w:rsidRDefault="00A174BB" w:rsidP="00423D81">
      <w:pPr>
        <w:pStyle w:val="a5"/>
        <w:numPr>
          <w:ilvl w:val="0"/>
          <w:numId w:val="2"/>
        </w:numPr>
        <w:tabs>
          <w:tab w:val="left" w:pos="170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  <w:r w:rsidR="00DC0817">
        <w:rPr>
          <w:rFonts w:ascii="Times New Roman" w:hAnsi="Times New Roman" w:cs="Times New Roman"/>
          <w:sz w:val="24"/>
          <w:szCs w:val="24"/>
        </w:rPr>
        <w:t xml:space="preserve"> – 3 минуты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5310D" w14:textId="77777777" w:rsidR="00DC0817" w:rsidRDefault="00DC0817" w:rsidP="00DC0817">
      <w:pPr>
        <w:rPr>
          <w:rFonts w:ascii="Times New Roman" w:hAnsi="Times New Roman" w:cs="Times New Roman"/>
          <w:sz w:val="24"/>
          <w:szCs w:val="24"/>
        </w:rPr>
      </w:pPr>
    </w:p>
    <w:p w14:paraId="5BE7B941" w14:textId="77777777" w:rsidR="00DC0817" w:rsidRDefault="00DC0817" w:rsidP="00DC0817">
      <w:pPr>
        <w:rPr>
          <w:rFonts w:ascii="Times New Roman" w:hAnsi="Times New Roman" w:cs="Times New Roman"/>
          <w:sz w:val="24"/>
          <w:szCs w:val="24"/>
        </w:rPr>
      </w:pPr>
    </w:p>
    <w:p w14:paraId="63BAE447" w14:textId="1C1BB755" w:rsidR="00DC0817" w:rsidRDefault="00DC0817" w:rsidP="00DC0817">
      <w:pPr>
        <w:rPr>
          <w:rFonts w:ascii="Times New Roman" w:hAnsi="Times New Roman" w:cs="Times New Roman"/>
          <w:sz w:val="24"/>
          <w:szCs w:val="24"/>
        </w:rPr>
      </w:pPr>
    </w:p>
    <w:p w14:paraId="6E54F997" w14:textId="4CF7FB28" w:rsidR="00A8322C" w:rsidRDefault="00A8322C" w:rsidP="00DC0817">
      <w:pPr>
        <w:rPr>
          <w:rFonts w:ascii="Times New Roman" w:hAnsi="Times New Roman" w:cs="Times New Roman"/>
          <w:sz w:val="24"/>
          <w:szCs w:val="24"/>
        </w:rPr>
      </w:pPr>
    </w:p>
    <w:p w14:paraId="606B1D8C" w14:textId="085972E8" w:rsidR="00A8322C" w:rsidRDefault="00A8322C" w:rsidP="00DC0817">
      <w:pPr>
        <w:rPr>
          <w:rFonts w:ascii="Times New Roman" w:hAnsi="Times New Roman" w:cs="Times New Roman"/>
          <w:sz w:val="24"/>
          <w:szCs w:val="24"/>
        </w:rPr>
      </w:pPr>
    </w:p>
    <w:p w14:paraId="6A99E919" w14:textId="2D90547A" w:rsidR="00A8322C" w:rsidRDefault="00A8322C" w:rsidP="00DC0817">
      <w:pPr>
        <w:rPr>
          <w:rFonts w:ascii="Times New Roman" w:hAnsi="Times New Roman" w:cs="Times New Roman"/>
          <w:sz w:val="24"/>
          <w:szCs w:val="24"/>
        </w:rPr>
      </w:pPr>
    </w:p>
    <w:p w14:paraId="1505917B" w14:textId="77777777" w:rsidR="00A8322C" w:rsidRDefault="00A8322C" w:rsidP="00DC08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D466B1" w14:textId="77777777" w:rsidR="00DC0817" w:rsidRPr="008056B4" w:rsidRDefault="00DC0817" w:rsidP="00332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B4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055"/>
        <w:gridCol w:w="3639"/>
        <w:gridCol w:w="2517"/>
      </w:tblGrid>
      <w:tr w:rsidR="001B608F" w14:paraId="394F88A5" w14:textId="77777777" w:rsidTr="00CA15B2">
        <w:tc>
          <w:tcPr>
            <w:tcW w:w="9211" w:type="dxa"/>
            <w:gridSpan w:val="3"/>
          </w:tcPr>
          <w:p w14:paraId="5674412F" w14:textId="77777777" w:rsidR="001B608F" w:rsidRPr="008056B4" w:rsidRDefault="001B608F" w:rsidP="003329D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14:paraId="44F57A58" w14:textId="77777777" w:rsidR="001B608F" w:rsidRPr="001B608F" w:rsidRDefault="001B608F" w:rsidP="001B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благоприятный морально - психологический</w:t>
            </w:r>
            <w:r w:rsidR="00272AC2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детей.</w:t>
            </w:r>
          </w:p>
          <w:p w14:paraId="18636CBF" w14:textId="77777777" w:rsidR="001B608F" w:rsidRDefault="001B608F" w:rsidP="001B608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14:paraId="48BD087F" w14:textId="77777777" w:rsidTr="00B16613">
        <w:tc>
          <w:tcPr>
            <w:tcW w:w="3055" w:type="dxa"/>
          </w:tcPr>
          <w:p w14:paraId="3B39F0B1" w14:textId="77777777" w:rsidR="001B608F" w:rsidRDefault="001B608F" w:rsidP="0029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639" w:type="dxa"/>
          </w:tcPr>
          <w:p w14:paraId="38D38C78" w14:textId="77777777" w:rsidR="001B608F" w:rsidRDefault="001B608F" w:rsidP="0029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17" w:type="dxa"/>
          </w:tcPr>
          <w:p w14:paraId="26C0AD17" w14:textId="77777777" w:rsidR="001B608F" w:rsidRDefault="001B608F" w:rsidP="0029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B608F" w14:paraId="4DC78C60" w14:textId="77777777" w:rsidTr="00B16613">
        <w:tc>
          <w:tcPr>
            <w:tcW w:w="3055" w:type="dxa"/>
          </w:tcPr>
          <w:p w14:paraId="16FBD25F" w14:textId="77777777" w:rsidR="001B608F" w:rsidRDefault="001B608F" w:rsidP="001B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входе педагога в кабинет дети встают и присаживаются на свои рабочие места.</w:t>
            </w:r>
          </w:p>
          <w:p w14:paraId="55C23F02" w14:textId="77777777" w:rsidR="001B608F" w:rsidRDefault="001B608F" w:rsidP="001B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 «С хорошим настроением».</w:t>
            </w:r>
          </w:p>
          <w:p w14:paraId="17F807EC" w14:textId="77777777" w:rsidR="001B608F" w:rsidRDefault="001B608F" w:rsidP="001B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осматривают рабочее место, говорят, что все готово для занятия.</w:t>
            </w:r>
          </w:p>
        </w:tc>
        <w:tc>
          <w:tcPr>
            <w:tcW w:w="3639" w:type="dxa"/>
          </w:tcPr>
          <w:p w14:paraId="21549432" w14:textId="77777777" w:rsidR="001B608F" w:rsidRDefault="001B608F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Рада вас видеть. Присаживайтесь, пожалуйста. С каким настроением вы пришли сегодня на занятие?</w:t>
            </w:r>
          </w:p>
          <w:p w14:paraId="44C60320" w14:textId="77777777" w:rsidR="001B608F" w:rsidRDefault="001B608F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пожалуйста, на свои рабочие места, все ли у вас готово для занятия: тесто, клеёнка, стек. Молодцы! </w:t>
            </w:r>
          </w:p>
          <w:p w14:paraId="7B72CEF8" w14:textId="77777777" w:rsidR="001B608F" w:rsidRDefault="001B608F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E7AF2F5" w14:textId="77777777" w:rsidR="001B608F" w:rsidRDefault="001B608F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занятие я начну с приветствия, доброжелательной улыбкой, что создаст благоприятный морально-психологический настрой на предстоящую совместную деятельность.</w:t>
            </w:r>
          </w:p>
        </w:tc>
      </w:tr>
      <w:tr w:rsidR="001B608F" w14:paraId="7BEDAD96" w14:textId="77777777" w:rsidTr="00B8436E">
        <w:tc>
          <w:tcPr>
            <w:tcW w:w="9211" w:type="dxa"/>
            <w:gridSpan w:val="3"/>
          </w:tcPr>
          <w:p w14:paraId="7B6123F3" w14:textId="77777777" w:rsidR="00272AC2" w:rsidRPr="008056B4" w:rsidRDefault="00FF0ABF" w:rsidP="003329D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B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</w:t>
            </w:r>
          </w:p>
          <w:p w14:paraId="58AD22C1" w14:textId="77777777" w:rsidR="001B608F" w:rsidRDefault="001B608F" w:rsidP="0033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Мотивировать детей на изучении нового материала.</w:t>
            </w:r>
          </w:p>
          <w:p w14:paraId="051B1B29" w14:textId="77777777" w:rsidR="001B608F" w:rsidRDefault="001B608F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14:paraId="08008070" w14:textId="77777777" w:rsidTr="00B16613">
        <w:tc>
          <w:tcPr>
            <w:tcW w:w="3055" w:type="dxa"/>
          </w:tcPr>
          <w:p w14:paraId="68294E73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процессе беседы с педагогом самостоятельно подходят к новой теме.</w:t>
            </w:r>
          </w:p>
          <w:p w14:paraId="13B36E77" w14:textId="77777777" w:rsidR="001B608F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календарь и говорят: «15 ноября».</w:t>
            </w:r>
          </w:p>
          <w:p w14:paraId="65A19927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D69C7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«День мамы – 27 ноября».</w:t>
            </w:r>
          </w:p>
          <w:p w14:paraId="7D4FAD63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BB4B5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8CCC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6507D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«Подарить подарок»</w:t>
            </w:r>
          </w:p>
          <w:p w14:paraId="057AB836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99934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73276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«Игрушку, сувенир, фоторамку»</w:t>
            </w:r>
          </w:p>
          <w:p w14:paraId="38D7B927" w14:textId="77777777" w:rsidR="00182725" w:rsidRDefault="00182725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D04E" w14:textId="77777777" w:rsidR="00182725" w:rsidRDefault="00182725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1096" w14:textId="77777777" w:rsidR="00182725" w:rsidRDefault="00182725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1292" w14:textId="77777777" w:rsidR="00182725" w:rsidRDefault="00182725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  <w:p w14:paraId="347C6134" w14:textId="77777777" w:rsidR="00182725" w:rsidRDefault="00182725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9CC87" w14:textId="77777777" w:rsidR="00182725" w:rsidRDefault="00182725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1934" w14:textId="77777777" w:rsidR="00182725" w:rsidRDefault="00182725" w:rsidP="00FF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0ABF">
              <w:rPr>
                <w:rFonts w:ascii="Times New Roman" w:hAnsi="Times New Roman" w:cs="Times New Roman"/>
                <w:sz w:val="24"/>
                <w:szCs w:val="24"/>
              </w:rPr>
              <w:t>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</w:t>
            </w:r>
          </w:p>
        </w:tc>
        <w:tc>
          <w:tcPr>
            <w:tcW w:w="3639" w:type="dxa"/>
          </w:tcPr>
          <w:p w14:paraId="228BC8A4" w14:textId="77777777" w:rsidR="001B608F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Дорогие ребята! Посмотрите на листок календаря. Какое сегодня число?</w:t>
            </w:r>
          </w:p>
          <w:p w14:paraId="679D12DE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Приближается красивый и добрый праздник? Какой?</w:t>
            </w:r>
          </w:p>
          <w:p w14:paraId="0FE9BFF1" w14:textId="77777777" w:rsidR="00272AC2" w:rsidRDefault="00272AC2" w:rsidP="0027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 Совсем скоро у ваших мам будет праздник. А как вы думаете, чтобы принести маме радость в этот день, что вы можете сделать для нее?</w:t>
            </w:r>
          </w:p>
          <w:p w14:paraId="15754C9B" w14:textId="77777777" w:rsidR="00272AC2" w:rsidRDefault="00272AC2" w:rsidP="0027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ценным подарком будет тот, который вы сделаете своими руками.</w:t>
            </w:r>
          </w:p>
          <w:p w14:paraId="500897CC" w14:textId="77777777" w:rsidR="00272AC2" w:rsidRDefault="00272AC2" w:rsidP="0027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подарки можно сделать из теста?</w:t>
            </w:r>
          </w:p>
          <w:p w14:paraId="74B43D81" w14:textId="77777777" w:rsidR="00182725" w:rsidRDefault="00182725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в холодное зимнее утро, что согреет вашу маму, принесет тепло в дом, красивые, нежные… Конечно, это цветы, которые вы сегодня постараетесь изготовить для своих мам. </w:t>
            </w:r>
            <w:r w:rsidR="005C034D">
              <w:rPr>
                <w:rFonts w:ascii="Times New Roman" w:hAnsi="Times New Roman" w:cs="Times New Roman"/>
                <w:sz w:val="24"/>
                <w:szCs w:val="24"/>
              </w:rPr>
              <w:t xml:space="preserve">У большинства мам  любимым цветком является – роза.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тема нашего занятия…</w:t>
            </w:r>
          </w:p>
        </w:tc>
        <w:tc>
          <w:tcPr>
            <w:tcW w:w="2517" w:type="dxa"/>
          </w:tcPr>
          <w:p w14:paraId="41A87A3F" w14:textId="77777777" w:rsidR="001B608F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позитивной мотивации на предстоящую работу</w:t>
            </w:r>
            <w:r w:rsidR="00182725">
              <w:rPr>
                <w:rFonts w:ascii="Times New Roman" w:hAnsi="Times New Roman" w:cs="Times New Roman"/>
                <w:sz w:val="24"/>
                <w:szCs w:val="24"/>
              </w:rPr>
              <w:t xml:space="preserve"> провожу с детьми беседу, задаю наводящие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</w:t>
            </w:r>
            <w:r w:rsidR="00182725">
              <w:rPr>
                <w:rFonts w:ascii="Times New Roman" w:hAnsi="Times New Roman" w:cs="Times New Roman"/>
                <w:sz w:val="24"/>
                <w:szCs w:val="24"/>
              </w:rPr>
              <w:t>рые они самостоятельно отвечают, тем самым самостоятельно называют тему урока.</w:t>
            </w:r>
          </w:p>
          <w:p w14:paraId="77668A71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9FCCC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FFBE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6E981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A64B" w14:textId="77777777" w:rsidR="00272AC2" w:rsidRDefault="00272AC2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BF" w14:paraId="5A18BF0A" w14:textId="77777777" w:rsidTr="009C6F4F">
        <w:tc>
          <w:tcPr>
            <w:tcW w:w="9211" w:type="dxa"/>
            <w:gridSpan w:val="3"/>
          </w:tcPr>
          <w:p w14:paraId="164BFF77" w14:textId="77777777" w:rsidR="00FF0ABF" w:rsidRPr="008056B4" w:rsidRDefault="00FF0ABF" w:rsidP="003329D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B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учебного материала</w:t>
            </w:r>
          </w:p>
          <w:p w14:paraId="7C94233C" w14:textId="77777777" w:rsidR="003329D9" w:rsidRPr="003329D9" w:rsidRDefault="003329D9" w:rsidP="0033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056B4">
              <w:rPr>
                <w:rFonts w:ascii="Times New Roman" w:hAnsi="Times New Roman" w:cs="Times New Roman"/>
                <w:sz w:val="24"/>
                <w:szCs w:val="24"/>
              </w:rPr>
              <w:t>Изучить алгоритм изготовления панно из теста.</w:t>
            </w:r>
          </w:p>
        </w:tc>
      </w:tr>
      <w:tr w:rsidR="00FF0ABF" w14:paraId="5389AF1D" w14:textId="77777777" w:rsidTr="00B16613">
        <w:tc>
          <w:tcPr>
            <w:tcW w:w="3055" w:type="dxa"/>
          </w:tcPr>
          <w:p w14:paraId="0265C16C" w14:textId="77777777" w:rsidR="002204FB" w:rsidRDefault="002204FB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визуально воспринимают готовые работы на экране.</w:t>
            </w:r>
          </w:p>
          <w:p w14:paraId="14B9F719" w14:textId="77777777" w:rsidR="00A45983" w:rsidRDefault="00A45983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29AA" w14:textId="77777777" w:rsidR="00FF0ABF" w:rsidRDefault="005C034D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разминают тесто,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самым развивают мелкую моторику, проговаривают алгоритм изготовления розочек, листьев, рамки для панно: «Лепестки роз изготавливаем из отдельных небольших кусочков теста, листья изготавливаем таким же способом, рамку делаем в зависимости от внутренней композиции».</w:t>
            </w:r>
          </w:p>
          <w:p w14:paraId="3AD0365A" w14:textId="77777777" w:rsidR="005C034D" w:rsidRDefault="005C034D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«Конструктивный метод лепки»</w:t>
            </w:r>
          </w:p>
        </w:tc>
        <w:tc>
          <w:tcPr>
            <w:tcW w:w="3639" w:type="dxa"/>
          </w:tcPr>
          <w:p w14:paraId="60C1DB22" w14:textId="77777777" w:rsidR="00996A5E" w:rsidRDefault="00996A5E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Сейчас на экране вы видите готовые розы. Примерно такие розы вы будете готовить для своих мам </w:t>
            </w:r>
            <w:r w:rsidRPr="0037705D">
              <w:rPr>
                <w:rFonts w:ascii="Times New Roman" w:hAnsi="Times New Roman" w:cs="Times New Roman"/>
                <w:sz w:val="24"/>
                <w:szCs w:val="24"/>
              </w:rPr>
              <w:t>(Диск/</w:t>
            </w:r>
            <w:r w:rsidR="00CC1487">
              <w:rPr>
                <w:rFonts w:ascii="Times New Roman" w:hAnsi="Times New Roman" w:cs="Times New Roman"/>
                <w:sz w:val="24"/>
                <w:szCs w:val="24"/>
              </w:rPr>
              <w:t>Розы для мамы</w:t>
            </w:r>
            <w:r w:rsidRPr="003770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8008949" w14:textId="77777777" w:rsidR="00FF0ABF" w:rsidRDefault="005C034D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Ребята! Чтобы приступить к изготовлению цветов, во-первых, нам нужно подготовить тесто, хорошенько его размять. </w:t>
            </w:r>
          </w:p>
          <w:p w14:paraId="179F7882" w14:textId="77777777" w:rsidR="005C034D" w:rsidRDefault="005C034D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изготавливаем что?</w:t>
            </w:r>
          </w:p>
          <w:p w14:paraId="5BDED589" w14:textId="77777777" w:rsidR="005C034D" w:rsidRDefault="005C034D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проговаривают этапы изготовления цветов и листьев, педагог ответы детей сопровождает </w:t>
            </w:r>
            <w:r w:rsidR="00C74179">
              <w:rPr>
                <w:rFonts w:ascii="Times New Roman" w:hAnsi="Times New Roman" w:cs="Times New Roman"/>
                <w:sz w:val="24"/>
                <w:szCs w:val="24"/>
              </w:rPr>
              <w:t>демонстрацией алгоритма на плакате</w:t>
            </w:r>
            <w:r w:rsidR="004F7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79" w:rsidRPr="0037705D">
              <w:rPr>
                <w:rFonts w:ascii="Times New Roman" w:hAnsi="Times New Roman" w:cs="Times New Roman"/>
                <w:sz w:val="24"/>
                <w:szCs w:val="24"/>
              </w:rPr>
              <w:t>(Приложение 1).</w:t>
            </w:r>
          </w:p>
          <w:p w14:paraId="0EB2DF76" w14:textId="77777777" w:rsidR="005C034D" w:rsidRDefault="005C034D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5A8D" w14:textId="77777777" w:rsidR="005C034D" w:rsidRDefault="005C034D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мы с вами будем изготавливать каждую деталь панно отдельно, а значит</w:t>
            </w:r>
            <w:r w:rsidR="004F73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 какой метод лепки?</w:t>
            </w:r>
          </w:p>
          <w:p w14:paraId="7025C543" w14:textId="77777777" w:rsidR="00C9186F" w:rsidRDefault="00C9186F" w:rsidP="00DC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40D86DC" w14:textId="77777777" w:rsidR="002204FB" w:rsidRDefault="002204FB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формирования у детей представлений о готовой работе я использую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C91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показ слайдов изображающих различные розы, панно из теста.</w:t>
            </w:r>
          </w:p>
          <w:p w14:paraId="45FB98F0" w14:textId="77777777" w:rsidR="00FF0ABF" w:rsidRDefault="00FF0ABF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активизации речи детей и развития умения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рассуждать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предложу детям самостоятельно составить алгоритм создания </w:t>
            </w:r>
            <w:r w:rsidR="005C034D">
              <w:rPr>
                <w:rFonts w:ascii="Times New Roman" w:hAnsi="Times New Roman" w:cs="Times New Roman"/>
                <w:sz w:val="24"/>
                <w:szCs w:val="24"/>
              </w:rPr>
              <w:t>роз из теста.</w:t>
            </w:r>
          </w:p>
          <w:p w14:paraId="60270222" w14:textId="77777777" w:rsidR="00C9186F" w:rsidRPr="00C9186F" w:rsidRDefault="00C9186F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72" w14:paraId="3F671877" w14:textId="77777777" w:rsidTr="00486A4D">
        <w:tc>
          <w:tcPr>
            <w:tcW w:w="9211" w:type="dxa"/>
            <w:gridSpan w:val="3"/>
          </w:tcPr>
          <w:p w14:paraId="640FC06D" w14:textId="77777777" w:rsidR="004F7372" w:rsidRPr="008056B4" w:rsidRDefault="004F7372" w:rsidP="003329D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  <w:p w14:paraId="4B560E15" w14:textId="77777777" w:rsidR="003329D9" w:rsidRPr="003329D9" w:rsidRDefault="003329D9" w:rsidP="0033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Изготовить из теста розы, лепестки, рамку.</w:t>
            </w:r>
          </w:p>
        </w:tc>
      </w:tr>
      <w:tr w:rsidR="004F7372" w14:paraId="1F9F037A" w14:textId="77777777" w:rsidTr="00B16613">
        <w:tc>
          <w:tcPr>
            <w:tcW w:w="3055" w:type="dxa"/>
          </w:tcPr>
          <w:p w14:paraId="71226917" w14:textId="77777777" w:rsidR="004F7372" w:rsidRDefault="004F7372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Дети на данном этапе выполняют задание и делают </w:t>
            </w:r>
            <w:proofErr w:type="gramStart"/>
            <w:r w:rsidRPr="004F7372">
              <w:rPr>
                <w:rFonts w:ascii="Times New Roman" w:hAnsi="Times New Roman" w:cs="Times New Roman"/>
                <w:sz w:val="24"/>
                <w:szCs w:val="24"/>
              </w:rPr>
              <w:t>розы ,если</w:t>
            </w:r>
            <w:proofErr w:type="gramEnd"/>
            <w:r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 у кого то не выходит ,то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>каждому обучающемуся.</w:t>
            </w:r>
          </w:p>
          <w:p w14:paraId="50268BB8" w14:textId="77777777" w:rsidR="00B16613" w:rsidRDefault="00B16613" w:rsidP="00B1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дети изготавливают лепестки, листья и оформляют рамку вокруг ДВП.</w:t>
            </w:r>
          </w:p>
        </w:tc>
        <w:tc>
          <w:tcPr>
            <w:tcW w:w="3639" w:type="dxa"/>
          </w:tcPr>
          <w:p w14:paraId="71CAEF20" w14:textId="77777777" w:rsidR="008C3627" w:rsidRDefault="00B16613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Ребята! Мы с вами полностью рассмотрели алгоритм изготовления цветов, теперь приступим к практической работе. </w:t>
            </w:r>
          </w:p>
          <w:p w14:paraId="1144A44D" w14:textId="77777777" w:rsidR="00B16613" w:rsidRDefault="004F7372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>Займёмся лепкой роз из нашего тёплого кусочка теста.</w:t>
            </w:r>
          </w:p>
          <w:p w14:paraId="115FD340" w14:textId="77777777" w:rsidR="00B16613" w:rsidRDefault="00B16613" w:rsidP="00B1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>Берём кусок т</w:t>
            </w:r>
            <w:r w:rsidRPr="00B16613">
              <w:rPr>
                <w:rFonts w:ascii="Times New Roman" w:hAnsi="Times New Roman" w:cs="Times New Roman"/>
                <w:sz w:val="24"/>
                <w:szCs w:val="24"/>
              </w:rPr>
              <w:t>еста и при помощи стеки или кон</w:t>
            </w:r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пальцев</w:t>
            </w:r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>делим на небольшие кусочки.</w:t>
            </w:r>
          </w:p>
          <w:p w14:paraId="2437F759" w14:textId="77777777" w:rsidR="00B16613" w:rsidRDefault="00B16613" w:rsidP="00B1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>Катаем шарики,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>а затем сплющиваем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8D48C" w14:textId="77777777" w:rsidR="00B16613" w:rsidRDefault="00B16613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кусочка ровняем </w:t>
            </w:r>
            <w:proofErr w:type="gramStart"/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>края ,делаем</w:t>
            </w:r>
            <w:proofErr w:type="gramEnd"/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>утоньшение</w:t>
            </w:r>
            <w:proofErr w:type="spellEnd"/>
            <w:r w:rsidR="004F7372" w:rsidRPr="00B16613">
              <w:rPr>
                <w:rFonts w:ascii="Times New Roman" w:hAnsi="Times New Roman" w:cs="Times New Roman"/>
                <w:sz w:val="24"/>
                <w:szCs w:val="24"/>
              </w:rPr>
              <w:t xml:space="preserve"> с од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>ного края лепестка,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чтобы наша розочка была схожа с оригиналом ,можно взять настоящий лист </w:t>
            </w: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>герани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 или др. лепестка и сделать оттиск.</w:t>
            </w:r>
          </w:p>
          <w:p w14:paraId="5D9EAFB6" w14:textId="77777777" w:rsidR="004F7372" w:rsidRDefault="00B16613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>Затем каждый кусочек мы скатываем в рулетик и с каждым разом добавляем по кругу лепестки.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>Для нашей поделки понадобится3-5 роз,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величины. 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>Можно сделать пару бутонов.</w:t>
            </w:r>
          </w:p>
          <w:p w14:paraId="2BC7C371" w14:textId="77777777" w:rsidR="008056B4" w:rsidRDefault="008056B4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Ребята! Вы уже </w:t>
            </w:r>
            <w:r w:rsidR="000D612E">
              <w:rPr>
                <w:rFonts w:ascii="Times New Roman" w:hAnsi="Times New Roman" w:cs="Times New Roman"/>
                <w:sz w:val="24"/>
                <w:szCs w:val="24"/>
              </w:rPr>
              <w:t>немного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устали и </w:t>
            </w:r>
            <w:r w:rsidR="000D612E">
              <w:rPr>
                <w:rFonts w:ascii="Times New Roman" w:hAnsi="Times New Roman" w:cs="Times New Roman"/>
                <w:sz w:val="24"/>
                <w:szCs w:val="24"/>
              </w:rPr>
              <w:t>поэтому я предлагаю вам выполнить упражнения для наших пальчиков:</w:t>
            </w:r>
          </w:p>
          <w:p w14:paraId="29A1963A" w14:textId="77777777" w:rsidR="000D612E" w:rsidRDefault="000D612E" w:rsidP="000D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612E">
              <w:rPr>
                <w:rFonts w:ascii="Times New Roman" w:hAnsi="Times New Roman" w:cs="Times New Roman"/>
                <w:sz w:val="24"/>
                <w:szCs w:val="24"/>
              </w:rPr>
              <w:t>Давай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встанем и хлопнем по коленям по 2 раза, затем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скрестим руки, вновь два хлопка по коленям и так повторим  4-5раз.</w:t>
            </w:r>
          </w:p>
          <w:p w14:paraId="370CF02F" w14:textId="77777777" w:rsidR="000D612E" w:rsidRPr="000D612E" w:rsidRDefault="000D612E" w:rsidP="000D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Кулак-ладонь. Правая рука сжата в кулак, левая ладонь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расжата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Поочередно меняем движение рук.</w:t>
            </w:r>
          </w:p>
          <w:p w14:paraId="06670EFF" w14:textId="77777777" w:rsidR="004F7372" w:rsidRPr="004F7372" w:rsidRDefault="00B16613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д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елаем листочки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нашим розам.</w:t>
            </w:r>
          </w:p>
          <w:p w14:paraId="3AB710E6" w14:textId="77777777" w:rsidR="00B16613" w:rsidRDefault="004F7372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>Разной величины, ширины и длины,</w:t>
            </w:r>
            <w:r w:rsidR="00B1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высотой 3-5мм. </w:t>
            </w:r>
          </w:p>
          <w:p w14:paraId="1C100D3E" w14:textId="77777777" w:rsidR="004F7372" w:rsidRPr="004F7372" w:rsidRDefault="00B16613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Раскатываем шарики </w:t>
            </w:r>
          </w:p>
          <w:p w14:paraId="2ED8B427" w14:textId="77777777" w:rsidR="00B16613" w:rsidRDefault="004F7372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>разных величин,</w:t>
            </w:r>
            <w:r w:rsidR="00B1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затем так –же как </w:t>
            </w:r>
            <w:r w:rsidR="00B16613" w:rsidRPr="004F7372">
              <w:rPr>
                <w:rFonts w:ascii="Times New Roman" w:hAnsi="Times New Roman" w:cs="Times New Roman"/>
                <w:sz w:val="24"/>
                <w:szCs w:val="24"/>
              </w:rPr>
              <w:t>лепестки</w:t>
            </w:r>
            <w:r w:rsidR="00B166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="00B16613">
              <w:rPr>
                <w:rFonts w:ascii="Times New Roman" w:hAnsi="Times New Roman" w:cs="Times New Roman"/>
                <w:sz w:val="24"/>
                <w:szCs w:val="24"/>
              </w:rPr>
              <w:t>роз ,сплющиваем</w:t>
            </w:r>
            <w:proofErr w:type="gramEnd"/>
            <w:r w:rsidR="00B16613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</w:p>
          <w:p w14:paraId="4A841196" w14:textId="77777777" w:rsidR="004F7372" w:rsidRPr="004F7372" w:rsidRDefault="00B16613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краям сжимаем кончиками пальцев</w:t>
            </w:r>
            <w:r w:rsidR="004F7372" w:rsidRPr="004F73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A38407" w14:textId="77777777" w:rsidR="00B16613" w:rsidRDefault="004F7372" w:rsidP="004F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72">
              <w:rPr>
                <w:rFonts w:ascii="Times New Roman" w:hAnsi="Times New Roman" w:cs="Times New Roman"/>
                <w:sz w:val="24"/>
                <w:szCs w:val="24"/>
              </w:rPr>
              <w:t>чтобы у нас листок принял форму глаза.</w:t>
            </w:r>
          </w:p>
          <w:p w14:paraId="670CE6E5" w14:textId="77777777" w:rsidR="004F7372" w:rsidRDefault="004F7372" w:rsidP="00B1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613">
              <w:rPr>
                <w:rFonts w:ascii="Times New Roman" w:hAnsi="Times New Roman" w:cs="Times New Roman"/>
                <w:sz w:val="24"/>
                <w:szCs w:val="24"/>
              </w:rPr>
              <w:t xml:space="preserve">Фактуру листьев можно нарисовать при помощи стеки или так </w:t>
            </w:r>
            <w:r w:rsidR="00B16613" w:rsidRPr="00B166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16613">
              <w:rPr>
                <w:rFonts w:ascii="Times New Roman" w:hAnsi="Times New Roman" w:cs="Times New Roman"/>
                <w:sz w:val="24"/>
                <w:szCs w:val="24"/>
              </w:rPr>
              <w:t>же сделать оттиск при помощи настоящего листа.</w:t>
            </w:r>
          </w:p>
          <w:p w14:paraId="7502BDAC" w14:textId="77777777" w:rsidR="00B16613" w:rsidRDefault="00B16613" w:rsidP="00B16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изготавливаем рамку:</w:t>
            </w:r>
          </w:p>
          <w:p w14:paraId="05337190" w14:textId="77777777" w:rsidR="00B16613" w:rsidRDefault="00B16613" w:rsidP="00B16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рамка предназначена для</w:t>
            </w:r>
          </w:p>
          <w:p w14:paraId="21986161" w14:textId="77777777" w:rsidR="00B16613" w:rsidRDefault="00B16613" w:rsidP="00B16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объёмных поделок, то они должна быть более простой в виде </w:t>
            </w:r>
            <w:proofErr w:type="gramStart"/>
            <w:r>
              <w:rPr>
                <w:sz w:val="24"/>
                <w:szCs w:val="24"/>
              </w:rPr>
              <w:t>линии ,изогнутых</w:t>
            </w:r>
            <w:proofErr w:type="gramEnd"/>
            <w:r>
              <w:rPr>
                <w:sz w:val="24"/>
                <w:szCs w:val="24"/>
              </w:rPr>
              <w:t xml:space="preserve"> полосок из теста .Ребята рамку можно выполнить в виде кружочков, простых пластов с изображением на них узоров </w:t>
            </w:r>
          </w:p>
          <w:p w14:paraId="6DDC8553" w14:textId="77777777" w:rsidR="00B16613" w:rsidRPr="00107C05" w:rsidRDefault="00B16613" w:rsidP="00B16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применением стеки, обратной стороны ручки или карандаша  и других  вспомогательных предметов.</w:t>
            </w:r>
          </w:p>
          <w:p w14:paraId="3FF3BF1B" w14:textId="77777777" w:rsidR="004F7372" w:rsidRDefault="004F7372" w:rsidP="00B1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4F755B0" w14:textId="77777777" w:rsidR="004F7372" w:rsidRDefault="000D612E" w:rsidP="000D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правильного изготовления поделки мы совместно с детьми изготавливаем цветы, листья, рамку. Для предотвращения переутомления детей с целью сохранения здоровья учащихся провожу физкультминутки направленные на активизацию познавательной способности обучающихся.</w:t>
            </w:r>
          </w:p>
        </w:tc>
      </w:tr>
      <w:tr w:rsidR="00A45983" w14:paraId="2583CA6E" w14:textId="77777777" w:rsidTr="000A70FE">
        <w:tc>
          <w:tcPr>
            <w:tcW w:w="9211" w:type="dxa"/>
            <w:gridSpan w:val="3"/>
          </w:tcPr>
          <w:p w14:paraId="32551E30" w14:textId="77777777" w:rsidR="00A45983" w:rsidRPr="008056B4" w:rsidRDefault="00A45983" w:rsidP="00423D8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r w:rsidR="003329D9" w:rsidRPr="00805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</w:t>
            </w:r>
            <w:r w:rsidRPr="008056B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  <w:p w14:paraId="0673DA21" w14:textId="77777777" w:rsidR="003329D9" w:rsidRDefault="003329D9" w:rsidP="0033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Обобщить теоретический и  практический материал по алгоритму изготовления панно</w:t>
            </w:r>
            <w:r w:rsidR="00AF57FB">
              <w:rPr>
                <w:rFonts w:ascii="Times New Roman" w:hAnsi="Times New Roman" w:cs="Times New Roman"/>
                <w:sz w:val="24"/>
                <w:szCs w:val="24"/>
              </w:rPr>
              <w:t xml:space="preserve"> и адекватно оценить свои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983" w14:paraId="0948CDA6" w14:textId="77777777" w:rsidTr="00B16613">
        <w:tc>
          <w:tcPr>
            <w:tcW w:w="3055" w:type="dxa"/>
          </w:tcPr>
          <w:p w14:paraId="4BF99868" w14:textId="77777777" w:rsidR="00A45983" w:rsidRDefault="00423D81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изготовления изделий дети выставляют работы на общий стол.</w:t>
            </w:r>
            <w:r w:rsidR="006557A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свои работы, сравнивают с другими, делают соответствующие выводы.</w:t>
            </w:r>
          </w:p>
        </w:tc>
        <w:tc>
          <w:tcPr>
            <w:tcW w:w="3639" w:type="dxa"/>
          </w:tcPr>
          <w:p w14:paraId="41589B55" w14:textId="77777777" w:rsidR="00423D81" w:rsidRDefault="003329D9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</w:t>
            </w:r>
            <w:r w:rsidR="00423D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ребята вы должны были сделать </w:t>
            </w:r>
            <w:r w:rsidR="00423D8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анно «Розы для мамы».</w:t>
            </w:r>
          </w:p>
          <w:p w14:paraId="7F4BE5A4" w14:textId="77777777" w:rsidR="003329D9" w:rsidRDefault="003329D9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</w:t>
            </w:r>
            <w:r w:rsidR="00423D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у вас всё получилось?</w:t>
            </w:r>
            <w:r w:rsidR="00423D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  вижу,</w:t>
            </w:r>
            <w:r w:rsidR="00423D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 у многих из вас получились неплохие поделки.  Вы должны были научиться </w:t>
            </w:r>
            <w:r w:rsidR="006557A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делать</w:t>
            </w:r>
            <w:r w:rsidR="006557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рамку и построить композицию.</w:t>
            </w:r>
          </w:p>
          <w:p w14:paraId="1DB5B5A6" w14:textId="77777777" w:rsidR="003329D9" w:rsidRDefault="00423D81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29D9">
              <w:rPr>
                <w:sz w:val="24"/>
                <w:szCs w:val="24"/>
              </w:rPr>
              <w:t>Не буду льстить всем,</w:t>
            </w:r>
            <w:r>
              <w:rPr>
                <w:sz w:val="24"/>
                <w:szCs w:val="24"/>
              </w:rPr>
              <w:t xml:space="preserve"> </w:t>
            </w:r>
            <w:r w:rsidR="003329D9">
              <w:rPr>
                <w:sz w:val="24"/>
                <w:szCs w:val="24"/>
              </w:rPr>
              <w:t>но всё –таки</w:t>
            </w:r>
            <w:r>
              <w:rPr>
                <w:sz w:val="24"/>
                <w:szCs w:val="24"/>
              </w:rPr>
              <w:t xml:space="preserve"> н</w:t>
            </w:r>
            <w:r w:rsidR="003329D9">
              <w:rPr>
                <w:sz w:val="24"/>
                <w:szCs w:val="24"/>
              </w:rPr>
              <w:t xml:space="preserve">екоторые ребята не </w:t>
            </w:r>
            <w:proofErr w:type="gramStart"/>
            <w:r w:rsidR="003329D9">
              <w:rPr>
                <w:sz w:val="24"/>
                <w:szCs w:val="24"/>
              </w:rPr>
              <w:lastRenderedPageBreak/>
              <w:t>справились  кое</w:t>
            </w:r>
            <w:proofErr w:type="gramEnd"/>
            <w:r w:rsidR="003329D9">
              <w:rPr>
                <w:sz w:val="24"/>
                <w:szCs w:val="24"/>
              </w:rPr>
              <w:t xml:space="preserve"> с какими деталями ,у кого-то</w:t>
            </w:r>
            <w:r w:rsidR="006557A7">
              <w:rPr>
                <w:sz w:val="24"/>
                <w:szCs w:val="24"/>
              </w:rPr>
              <w:t>,</w:t>
            </w:r>
            <w:r w:rsidR="003329D9">
              <w:rPr>
                <w:sz w:val="24"/>
                <w:szCs w:val="24"/>
              </w:rPr>
              <w:t xml:space="preserve"> я вижу</w:t>
            </w:r>
            <w:r w:rsidR="006557A7">
              <w:rPr>
                <w:sz w:val="24"/>
                <w:szCs w:val="24"/>
              </w:rPr>
              <w:t>,</w:t>
            </w:r>
            <w:r w:rsidR="003329D9">
              <w:rPr>
                <w:sz w:val="24"/>
                <w:szCs w:val="24"/>
              </w:rPr>
              <w:t xml:space="preserve"> остались  пробелы,</w:t>
            </w:r>
            <w:r w:rsidR="006557A7">
              <w:rPr>
                <w:sz w:val="24"/>
                <w:szCs w:val="24"/>
              </w:rPr>
              <w:t xml:space="preserve"> </w:t>
            </w:r>
            <w:r w:rsidR="003329D9">
              <w:rPr>
                <w:sz w:val="24"/>
                <w:szCs w:val="24"/>
              </w:rPr>
              <w:t xml:space="preserve">кто –то не совсем понял ,что же такое </w:t>
            </w:r>
          </w:p>
          <w:p w14:paraId="5F065886" w14:textId="77777777" w:rsidR="003329D9" w:rsidRDefault="003329D9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композиция,</w:t>
            </w:r>
            <w:r w:rsidR="006557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 рамка в виде цветов не </w:t>
            </w:r>
            <w:r w:rsidR="006557A7">
              <w:rPr>
                <w:sz w:val="24"/>
                <w:szCs w:val="24"/>
              </w:rPr>
              <w:t>сочетается</w:t>
            </w:r>
            <w:r>
              <w:rPr>
                <w:sz w:val="24"/>
                <w:szCs w:val="24"/>
              </w:rPr>
              <w:t xml:space="preserve"> с </w:t>
            </w:r>
            <w:proofErr w:type="gramStart"/>
            <w:r>
              <w:rPr>
                <w:sz w:val="24"/>
                <w:szCs w:val="24"/>
              </w:rPr>
              <w:t>розами ,а</w:t>
            </w:r>
            <w:proofErr w:type="gramEnd"/>
            <w:r>
              <w:rPr>
                <w:sz w:val="24"/>
                <w:szCs w:val="24"/>
              </w:rPr>
              <w:t xml:space="preserve"> только </w:t>
            </w:r>
            <w:r w:rsidR="006557A7">
              <w:rPr>
                <w:sz w:val="24"/>
                <w:szCs w:val="24"/>
              </w:rPr>
              <w:t>выглядит</w:t>
            </w:r>
            <w:r>
              <w:rPr>
                <w:sz w:val="24"/>
                <w:szCs w:val="24"/>
              </w:rPr>
              <w:t xml:space="preserve"> в наших глазах главным доминирующим предметом ,хотя самое главное у нас должно находиться внутри нашей рамки.  Запомните ребята</w:t>
            </w:r>
            <w:r w:rsidR="006557A7">
              <w:rPr>
                <w:sz w:val="24"/>
                <w:szCs w:val="24"/>
              </w:rPr>
              <w:t xml:space="preserve">, </w:t>
            </w:r>
            <w:proofErr w:type="gramStart"/>
            <w:r w:rsidR="006557A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сё ,что</w:t>
            </w:r>
            <w:proofErr w:type="gramEnd"/>
            <w:r>
              <w:rPr>
                <w:sz w:val="24"/>
                <w:szCs w:val="24"/>
              </w:rPr>
              <w:t xml:space="preserve"> находится в центре и играет  важную роль не должно </w:t>
            </w:r>
            <w:r w:rsidR="006557A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ыглядеть хуже</w:t>
            </w:r>
            <w:r w:rsidR="006557A7">
              <w:rPr>
                <w:sz w:val="24"/>
                <w:szCs w:val="24"/>
              </w:rPr>
              <w:t xml:space="preserve"> ,чем вспомогательный предмет то есть </w:t>
            </w:r>
            <w:r>
              <w:rPr>
                <w:sz w:val="24"/>
                <w:szCs w:val="24"/>
              </w:rPr>
              <w:t>рамка.</w:t>
            </w:r>
          </w:p>
          <w:p w14:paraId="117F07DD" w14:textId="77777777" w:rsidR="00A45983" w:rsidRDefault="003329D9" w:rsidP="00C1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17" w:type="dxa"/>
          </w:tcPr>
          <w:p w14:paraId="515D7470" w14:textId="77777777" w:rsidR="00A45983" w:rsidRDefault="00423D81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обобщения теоретического и практического материала</w:t>
            </w:r>
            <w:r w:rsidR="00C127B8">
              <w:rPr>
                <w:rFonts w:ascii="Times New Roman" w:hAnsi="Times New Roman" w:cs="Times New Roman"/>
                <w:sz w:val="24"/>
                <w:szCs w:val="24"/>
              </w:rPr>
              <w:t xml:space="preserve"> и адекватного оценивания своих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 делаем сравнительный анализ выполненных работ</w:t>
            </w:r>
            <w:r w:rsidR="006557A7"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рассматриваем </w:t>
            </w:r>
            <w:r w:rsidR="0065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обсуждаем все работы, выявляя наиболее аккуратные и сделанные со вкусом.</w:t>
            </w:r>
          </w:p>
        </w:tc>
      </w:tr>
      <w:tr w:rsidR="00423D81" w14:paraId="0E495781" w14:textId="77777777" w:rsidTr="004D6C44">
        <w:tc>
          <w:tcPr>
            <w:tcW w:w="9211" w:type="dxa"/>
            <w:gridSpan w:val="3"/>
          </w:tcPr>
          <w:p w14:paraId="49060E6E" w14:textId="77777777" w:rsidR="00423D81" w:rsidRPr="008056B4" w:rsidRDefault="00423D81" w:rsidP="00423D8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Итоги занятия, задачи на перспективу, рефлексия</w:t>
            </w:r>
          </w:p>
          <w:p w14:paraId="0864637D" w14:textId="77777777" w:rsidR="00423D81" w:rsidRPr="00423D81" w:rsidRDefault="00423D81" w:rsidP="0042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1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7FB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на дальнейшую перспективу занятий.</w:t>
            </w:r>
          </w:p>
        </w:tc>
      </w:tr>
      <w:tr w:rsidR="00423D81" w14:paraId="2E782CBF" w14:textId="77777777" w:rsidTr="00B16613">
        <w:tc>
          <w:tcPr>
            <w:tcW w:w="3055" w:type="dxa"/>
          </w:tcPr>
          <w:p w14:paraId="2EAE9FF8" w14:textId="77777777" w:rsidR="006557A7" w:rsidRDefault="006557A7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</w:t>
            </w:r>
            <w:r w:rsidR="00C127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отвечают на вопросы.</w:t>
            </w:r>
          </w:p>
          <w:p w14:paraId="7C3BB818" w14:textId="77777777" w:rsidR="006557A7" w:rsidRDefault="006557A7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26A1B" w14:textId="77777777" w:rsidR="006557A7" w:rsidRDefault="00C127B8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14:paraId="4F7D4B2D" w14:textId="77777777" w:rsidR="00423D81" w:rsidRDefault="006557A7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«Раскрашивать панно</w:t>
            </w:r>
            <w:r w:rsidR="00C127B8">
              <w:rPr>
                <w:rFonts w:ascii="Times New Roman" w:hAnsi="Times New Roman" w:cs="Times New Roman"/>
                <w:sz w:val="24"/>
                <w:szCs w:val="24"/>
              </w:rPr>
              <w:t>, клеить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2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9CE20" w14:textId="77777777" w:rsidR="00C127B8" w:rsidRDefault="00C127B8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54DC2" w14:textId="77777777" w:rsidR="00C127B8" w:rsidRDefault="00C127B8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4E4CB" w14:textId="77777777" w:rsidR="00C127B8" w:rsidRDefault="00C127B8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0700" w14:textId="77777777" w:rsidR="00C127B8" w:rsidRDefault="00C127B8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813D" w14:textId="77777777" w:rsidR="00C127B8" w:rsidRDefault="00C127B8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отвечают: </w:t>
            </w:r>
          </w:p>
          <w:p w14:paraId="41B9CCEA" w14:textId="77777777" w:rsidR="00C127B8" w:rsidRDefault="00C127B8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«Хорошее, отличное!».</w:t>
            </w:r>
          </w:p>
          <w:p w14:paraId="0FF6F8FD" w14:textId="77777777" w:rsidR="00C127B8" w:rsidRDefault="00C127B8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ABC6F" w14:textId="77777777" w:rsidR="00C127B8" w:rsidRDefault="00C127B8" w:rsidP="00C1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клеят цветы, соответствующие их настроению.</w:t>
            </w:r>
          </w:p>
        </w:tc>
        <w:tc>
          <w:tcPr>
            <w:tcW w:w="3639" w:type="dxa"/>
          </w:tcPr>
          <w:p w14:paraId="66DB9C7A" w14:textId="77777777" w:rsidR="00423D81" w:rsidRDefault="006557A7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Ребята! Сегодня вы слепили детали для панно, чтобы работа была завершенной, после сушки, что мы будем делать на следующем занятии?</w:t>
            </w:r>
          </w:p>
          <w:p w14:paraId="120EF054" w14:textId="77777777" w:rsidR="00C127B8" w:rsidRDefault="00C127B8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Совершенно верно, на следующем занятии мы будем раскрашивать розы, листья, рамку, чтобы работы приняла законченный вид.</w:t>
            </w:r>
          </w:p>
          <w:p w14:paraId="62269198" w14:textId="77777777" w:rsidR="00C127B8" w:rsidRDefault="00C127B8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у вас настроение в конце занятия?</w:t>
            </w:r>
          </w:p>
          <w:p w14:paraId="7CAC4E34" w14:textId="77777777" w:rsidR="00C127B8" w:rsidRDefault="00C127B8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сейчас каждый на нашу вазу приклеит цветок, соответствующий вашему настроению.</w:t>
            </w:r>
          </w:p>
          <w:p w14:paraId="794126DC" w14:textId="77777777" w:rsidR="00C127B8" w:rsidRDefault="00C127B8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Пусть лепка из теста принесет вам радость. Пусть ваша поделка принесет радость и вашим мамам, подарит ей улыбку и хорошее настроение. </w:t>
            </w:r>
          </w:p>
          <w:p w14:paraId="537CBD6F" w14:textId="77777777" w:rsidR="00C127B8" w:rsidRDefault="00C127B8" w:rsidP="00332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свидания! До новых встреч!</w:t>
            </w:r>
          </w:p>
          <w:p w14:paraId="737C1A5F" w14:textId="77777777" w:rsidR="006557A7" w:rsidRDefault="006557A7" w:rsidP="003329D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7B0CA08D" w14:textId="77777777" w:rsidR="00423D81" w:rsidRDefault="00AF57FB" w:rsidP="005C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мотивации детей на дальнейшую перспективу занятий провожу беседу и настраиваю детей на положительные эмоции. </w:t>
            </w:r>
          </w:p>
        </w:tc>
      </w:tr>
    </w:tbl>
    <w:p w14:paraId="5359680A" w14:textId="77777777" w:rsidR="00DC0817" w:rsidRPr="001B608F" w:rsidRDefault="00DC0817" w:rsidP="00DC081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F91A81" w14:textId="77777777" w:rsidR="00833DB3" w:rsidRPr="008056B4" w:rsidRDefault="00AF57FB" w:rsidP="00354A9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B4">
        <w:rPr>
          <w:rFonts w:ascii="Times New Roman" w:hAnsi="Times New Roman" w:cs="Times New Roman"/>
          <w:b/>
          <w:sz w:val="24"/>
          <w:szCs w:val="24"/>
        </w:rPr>
        <w:t>Литература и источники:</w:t>
      </w:r>
    </w:p>
    <w:p w14:paraId="1A7A9CA9" w14:textId="77777777" w:rsidR="00AF57FB" w:rsidRDefault="00354A9C" w:rsidP="00AF57F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Соленое тесто для начинающих, </w:t>
      </w:r>
      <w:r w:rsidR="00AF57FB">
        <w:rPr>
          <w:rFonts w:ascii="Times New Roman" w:hAnsi="Times New Roman" w:cs="Times New Roman"/>
          <w:sz w:val="24"/>
          <w:szCs w:val="24"/>
        </w:rPr>
        <w:t>Чаянова Г.</w:t>
      </w:r>
      <w:r>
        <w:rPr>
          <w:rFonts w:ascii="Times New Roman" w:hAnsi="Times New Roman" w:cs="Times New Roman"/>
          <w:sz w:val="24"/>
          <w:szCs w:val="24"/>
        </w:rPr>
        <w:t xml:space="preserve"> – М.: «Дрофа – Плюс», 2005г.</w:t>
      </w:r>
    </w:p>
    <w:p w14:paraId="6CD8B20B" w14:textId="77777777" w:rsidR="00354A9C" w:rsidRDefault="00354A9C" w:rsidP="00AF57F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Соленое тесто,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Михайлова И.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2007 г.</w:t>
      </w:r>
    </w:p>
    <w:p w14:paraId="5033481B" w14:textId="77777777" w:rsidR="00354A9C" w:rsidRPr="00AF57FB" w:rsidRDefault="00354A9C" w:rsidP="00AF57F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урок»: - режим доступа: </w:t>
      </w:r>
      <w:r w:rsidRPr="00354A9C">
        <w:rPr>
          <w:rFonts w:ascii="Times New Roman" w:hAnsi="Times New Roman" w:cs="Times New Roman"/>
          <w:sz w:val="24"/>
          <w:szCs w:val="24"/>
        </w:rPr>
        <w:t>http://festival.1september.ru/articles/212136/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2143D" w14:textId="77777777" w:rsidR="00833DB3" w:rsidRPr="001B608F" w:rsidRDefault="00833DB3" w:rsidP="00DC081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AF5F98" w14:textId="77777777" w:rsidR="00833DB3" w:rsidRPr="001B608F" w:rsidRDefault="00833DB3" w:rsidP="00DC081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33DB3" w:rsidRPr="001B608F" w:rsidSect="00EA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11439"/>
    <w:multiLevelType w:val="hybridMultilevel"/>
    <w:tmpl w:val="86A0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5294"/>
    <w:multiLevelType w:val="hybridMultilevel"/>
    <w:tmpl w:val="9866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56DAD"/>
    <w:multiLevelType w:val="hybridMultilevel"/>
    <w:tmpl w:val="32CC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71949"/>
    <w:multiLevelType w:val="hybridMultilevel"/>
    <w:tmpl w:val="E2FC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6969"/>
    <w:multiLevelType w:val="hybridMultilevel"/>
    <w:tmpl w:val="08B0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10CDE"/>
    <w:multiLevelType w:val="hybridMultilevel"/>
    <w:tmpl w:val="78D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AA6"/>
    <w:rsid w:val="000D612E"/>
    <w:rsid w:val="000F0D5A"/>
    <w:rsid w:val="00182725"/>
    <w:rsid w:val="001B608F"/>
    <w:rsid w:val="002204FB"/>
    <w:rsid w:val="00272AC2"/>
    <w:rsid w:val="003329D9"/>
    <w:rsid w:val="00354A9C"/>
    <w:rsid w:val="0037705D"/>
    <w:rsid w:val="00423138"/>
    <w:rsid w:val="00423D81"/>
    <w:rsid w:val="00424041"/>
    <w:rsid w:val="004F7372"/>
    <w:rsid w:val="005B0C5C"/>
    <w:rsid w:val="005C034D"/>
    <w:rsid w:val="006557A7"/>
    <w:rsid w:val="00792AA6"/>
    <w:rsid w:val="008056B4"/>
    <w:rsid w:val="00833DB3"/>
    <w:rsid w:val="00847FC4"/>
    <w:rsid w:val="00896588"/>
    <w:rsid w:val="008C3627"/>
    <w:rsid w:val="00996A5E"/>
    <w:rsid w:val="00A174BB"/>
    <w:rsid w:val="00A45983"/>
    <w:rsid w:val="00A8322C"/>
    <w:rsid w:val="00AF57FB"/>
    <w:rsid w:val="00B16613"/>
    <w:rsid w:val="00C127B8"/>
    <w:rsid w:val="00C74179"/>
    <w:rsid w:val="00C9186F"/>
    <w:rsid w:val="00CC1487"/>
    <w:rsid w:val="00DC0817"/>
    <w:rsid w:val="00DF603D"/>
    <w:rsid w:val="00E02307"/>
    <w:rsid w:val="00EA1CBB"/>
    <w:rsid w:val="00EE0372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E957"/>
  <w15:docId w15:val="{D61F6CA3-CE4D-48CA-ABFA-E310B77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A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588"/>
    <w:pPr>
      <w:ind w:left="720"/>
      <w:contextualSpacing/>
    </w:pPr>
  </w:style>
  <w:style w:type="table" w:styleId="a6">
    <w:name w:val="Table Grid"/>
    <w:basedOn w:val="a1"/>
    <w:uiPriority w:val="59"/>
    <w:rsid w:val="00DC0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66E9-A051-4A06-8DD5-BAC1E631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</cp:lastModifiedBy>
  <cp:revision>20</cp:revision>
  <cp:lastPrinted>2011-12-05T11:06:00Z</cp:lastPrinted>
  <dcterms:created xsi:type="dcterms:W3CDTF">2011-12-05T09:55:00Z</dcterms:created>
  <dcterms:modified xsi:type="dcterms:W3CDTF">2021-06-04T03:27:00Z</dcterms:modified>
</cp:coreProperties>
</file>