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5ADDC" w14:textId="6A3D5843" w:rsidR="008A1934" w:rsidRDefault="00E87E1C" w:rsidP="00E87E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E1C">
        <w:rPr>
          <w:rFonts w:ascii="Times New Roman" w:hAnsi="Times New Roman" w:cs="Times New Roman"/>
          <w:b/>
          <w:bCs/>
          <w:sz w:val="28"/>
          <w:szCs w:val="28"/>
        </w:rPr>
        <w:t>Информация о наличии средств обучения и воспитания</w:t>
      </w:r>
    </w:p>
    <w:p w14:paraId="54513F03" w14:textId="77777777" w:rsidR="00E87E1C" w:rsidRDefault="00E87E1C" w:rsidP="00E87E1C">
      <w:pPr>
        <w:jc w:val="both"/>
        <w:rPr>
          <w:rFonts w:ascii="Times New Roman" w:hAnsi="Times New Roman" w:cs="Times New Roman"/>
          <w:sz w:val="28"/>
          <w:szCs w:val="28"/>
        </w:rPr>
      </w:pPr>
      <w:r w:rsidRPr="00E87E1C">
        <w:rPr>
          <w:rFonts w:ascii="Times New Roman" w:hAnsi="Times New Roman" w:cs="Times New Roman"/>
          <w:sz w:val="28"/>
          <w:szCs w:val="28"/>
        </w:rPr>
        <w:t>Для организации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 – воспитательного процесса в учреждении имеется достаточная материально-техническая база.</w:t>
      </w:r>
    </w:p>
    <w:p w14:paraId="4E6FE552" w14:textId="36EF58B4" w:rsidR="00E87E1C" w:rsidRDefault="00E87E1C" w:rsidP="00E8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педагога имеется </w:t>
      </w:r>
      <w:r w:rsidR="00FC6602">
        <w:rPr>
          <w:rFonts w:ascii="Times New Roman" w:hAnsi="Times New Roman" w:cs="Times New Roman"/>
          <w:sz w:val="28"/>
          <w:szCs w:val="28"/>
        </w:rPr>
        <w:t>методическая копилка литературы, раздаточный материал.</w:t>
      </w:r>
    </w:p>
    <w:tbl>
      <w:tblPr>
        <w:tblStyle w:val="a3"/>
        <w:tblW w:w="14997" w:type="dxa"/>
        <w:tblInd w:w="-289" w:type="dxa"/>
        <w:tblLook w:val="04A0" w:firstRow="1" w:lastRow="0" w:firstColumn="1" w:lastColumn="0" w:noHBand="0" w:noVBand="1"/>
      </w:tblPr>
      <w:tblGrid>
        <w:gridCol w:w="3665"/>
        <w:gridCol w:w="2844"/>
        <w:gridCol w:w="2148"/>
        <w:gridCol w:w="2225"/>
        <w:gridCol w:w="4115"/>
      </w:tblGrid>
      <w:tr w:rsidR="0091735C" w14:paraId="72B9A1EF" w14:textId="77777777" w:rsidTr="0091735C">
        <w:tc>
          <w:tcPr>
            <w:tcW w:w="3665" w:type="dxa"/>
            <w:vMerge w:val="restart"/>
          </w:tcPr>
          <w:p w14:paraId="3949D272" w14:textId="77777777" w:rsidR="0091735C" w:rsidRDefault="0091735C" w:rsidP="0005128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95" w:type="dxa"/>
            <w:vMerge w:val="restart"/>
          </w:tcPr>
          <w:p w14:paraId="601B4205" w14:textId="77777777" w:rsidR="0091735C" w:rsidRDefault="0091735C" w:rsidP="0005128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201" w:type="dxa"/>
            <w:gridSpan w:val="2"/>
          </w:tcPr>
          <w:p w14:paraId="10C09528" w14:textId="77777777" w:rsidR="0091735C" w:rsidRDefault="0091735C" w:rsidP="0005128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Оборудованные учебные кабинеты</w:t>
            </w:r>
          </w:p>
        </w:tc>
        <w:tc>
          <w:tcPr>
            <w:tcW w:w="4236" w:type="dxa"/>
            <w:vMerge w:val="restart"/>
          </w:tcPr>
          <w:p w14:paraId="4726E31E" w14:textId="77777777" w:rsidR="0091735C" w:rsidRDefault="0091735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оборудование </w:t>
            </w:r>
          </w:p>
          <w:p w14:paraId="39E3C998" w14:textId="77777777" w:rsidR="0091735C" w:rsidRDefault="0091735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35C" w14:paraId="18D09412" w14:textId="77777777" w:rsidTr="0091735C">
        <w:trPr>
          <w:trHeight w:val="1656"/>
        </w:trPr>
        <w:tc>
          <w:tcPr>
            <w:tcW w:w="3665" w:type="dxa"/>
            <w:vMerge/>
          </w:tcPr>
          <w:p w14:paraId="784141BD" w14:textId="77777777" w:rsidR="0091735C" w:rsidRDefault="0091735C" w:rsidP="0005128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7A83D69C" w14:textId="77777777" w:rsidR="0091735C" w:rsidRDefault="0091735C" w:rsidP="0005128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ECD0EB1" w14:textId="34FBA469" w:rsidR="0091735C" w:rsidRDefault="0091735C" w:rsidP="0005128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048" w:type="dxa"/>
          </w:tcPr>
          <w:p w14:paraId="0BB9650F" w14:textId="77777777" w:rsidR="0091735C" w:rsidRDefault="0091735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приспособленные для использования инвалидами и лицами с ОВЗ</w:t>
            </w:r>
          </w:p>
        </w:tc>
        <w:tc>
          <w:tcPr>
            <w:tcW w:w="4236" w:type="dxa"/>
            <w:vMerge/>
          </w:tcPr>
          <w:p w14:paraId="6266B23C" w14:textId="77777777" w:rsidR="0091735C" w:rsidRDefault="0091735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DC" w14:paraId="56574BDE" w14:textId="77777777" w:rsidTr="009A7844">
        <w:trPr>
          <w:trHeight w:val="2208"/>
        </w:trPr>
        <w:tc>
          <w:tcPr>
            <w:tcW w:w="3665" w:type="dxa"/>
            <w:vMerge w:val="restart"/>
            <w:tcBorders>
              <w:bottom w:val="single" w:sz="4" w:space="0" w:color="auto"/>
            </w:tcBorders>
          </w:tcPr>
          <w:p w14:paraId="1E55B735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творчества и отдыха» Целинного района Алтайского края</w:t>
            </w:r>
          </w:p>
        </w:tc>
        <w:tc>
          <w:tcPr>
            <w:tcW w:w="2895" w:type="dxa"/>
            <w:vMerge w:val="restart"/>
            <w:tcBorders>
              <w:bottom w:val="single" w:sz="4" w:space="0" w:color="auto"/>
            </w:tcBorders>
          </w:tcPr>
          <w:p w14:paraId="59621CF5" w14:textId="77777777" w:rsidR="007B59DC" w:rsidRPr="0076419D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659430, </w:t>
            </w: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Алтайский край, Целинный район, село Целинное, улица Победы, 5</w:t>
            </w:r>
          </w:p>
          <w:p w14:paraId="23FDBF64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B683CD7" w14:textId="79193176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B5AC0" w14:textId="48F2FA1E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2048" w:type="dxa"/>
            <w:vMerge w:val="restart"/>
            <w:tcBorders>
              <w:bottom w:val="single" w:sz="4" w:space="0" w:color="auto"/>
            </w:tcBorders>
          </w:tcPr>
          <w:p w14:paraId="77C9F89E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5575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396E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56BC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9DD37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D85C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8BCE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43D54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7257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AF2B6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1B1A1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841A3" w14:textId="77777777" w:rsidR="007B59DC" w:rsidRDefault="007B59DC" w:rsidP="007B59D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  <w:r w:rsidRPr="005E3F5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приспособлены для  использования инвалидами и лицами с ОВЗ, кроме инвалидов по зрению, слуху и передвигающихся </w:t>
            </w:r>
            <w:r w:rsidRPr="005E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креслах-колясках</w:t>
            </w:r>
          </w:p>
          <w:p w14:paraId="7BD552B6" w14:textId="205DF521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14:paraId="50FF325E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Полка настенная – 1 шт.</w:t>
            </w:r>
          </w:p>
          <w:p w14:paraId="693C1E55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Стол письменный – 1 шт.</w:t>
            </w:r>
          </w:p>
          <w:p w14:paraId="42648915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Стол ученический – 4 шт.</w:t>
            </w:r>
          </w:p>
          <w:p w14:paraId="25EBBB2E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Стул ученический – 16 шт.</w:t>
            </w:r>
          </w:p>
          <w:p w14:paraId="5F78914D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Тумбочки – 2шт.</w:t>
            </w:r>
          </w:p>
          <w:p w14:paraId="2F6B1CA7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Шкаф – 2 шт.</w:t>
            </w:r>
          </w:p>
          <w:p w14:paraId="3B36F8CD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Полка – 1 шт.</w:t>
            </w:r>
          </w:p>
          <w:p w14:paraId="41D2FD96" w14:textId="77777777" w:rsidR="007B59DC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DC" w14:paraId="0153EF1F" w14:textId="77777777" w:rsidTr="0091735C">
        <w:tc>
          <w:tcPr>
            <w:tcW w:w="3665" w:type="dxa"/>
            <w:vMerge/>
          </w:tcPr>
          <w:p w14:paraId="041A695A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0448539A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758E38B7" w14:textId="3DCF44F6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2048" w:type="dxa"/>
            <w:vMerge/>
          </w:tcPr>
          <w:p w14:paraId="6C22B133" w14:textId="3ED05F8C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09F4E0F3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Стол ученический – 7 шт.</w:t>
            </w:r>
          </w:p>
          <w:p w14:paraId="126681A7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Стул партийный – 14 шт.</w:t>
            </w:r>
          </w:p>
          <w:p w14:paraId="0188A010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Стул мягкий – 1 шт.</w:t>
            </w:r>
          </w:p>
          <w:p w14:paraId="717148B9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4Стол учительский – 1 шт.</w:t>
            </w:r>
          </w:p>
          <w:p w14:paraId="21FFC2EB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Стол 1тумбовый – 1 шт.</w:t>
            </w:r>
          </w:p>
          <w:p w14:paraId="6BE56AFD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6.Тумбочка – 1 шт.</w:t>
            </w:r>
          </w:p>
          <w:p w14:paraId="5B465FE6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Шкаф – 3 шт.</w:t>
            </w:r>
          </w:p>
          <w:p w14:paraId="35D9DB4A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Стенд – 2 шт.</w:t>
            </w:r>
          </w:p>
          <w:p w14:paraId="01BE6C78" w14:textId="77777777" w:rsidR="007B59DC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Ноутбук – 1 шт.</w:t>
            </w:r>
          </w:p>
        </w:tc>
      </w:tr>
      <w:tr w:rsidR="007B59DC" w14:paraId="2C309CA9" w14:textId="77777777" w:rsidTr="0091735C">
        <w:tc>
          <w:tcPr>
            <w:tcW w:w="3665" w:type="dxa"/>
            <w:vMerge/>
          </w:tcPr>
          <w:p w14:paraId="548CD519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39D80CB6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A77F339" w14:textId="7C86618A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</w:tc>
        <w:tc>
          <w:tcPr>
            <w:tcW w:w="2048" w:type="dxa"/>
            <w:vMerge/>
          </w:tcPr>
          <w:p w14:paraId="76BAA686" w14:textId="5AEE51C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71935431" w14:textId="77777777" w:rsidR="007B59DC" w:rsidRPr="00926ECF" w:rsidRDefault="007B59DC" w:rsidP="00051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Стол  тумбовый – 1 шт.</w:t>
            </w:r>
          </w:p>
          <w:p w14:paraId="3C11E332" w14:textId="77777777" w:rsidR="007B59DC" w:rsidRPr="00926ECF" w:rsidRDefault="007B59DC" w:rsidP="00051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Стол ученический – 9 шт.</w:t>
            </w:r>
          </w:p>
          <w:p w14:paraId="1545D7B3" w14:textId="77777777" w:rsidR="007B59DC" w:rsidRPr="00926ECF" w:rsidRDefault="007B59DC" w:rsidP="00051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ученический – 19 шт.</w:t>
            </w:r>
          </w:p>
          <w:p w14:paraId="33709C09" w14:textId="77777777" w:rsidR="007B59DC" w:rsidRPr="00926ECF" w:rsidRDefault="007B59DC" w:rsidP="00051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Тумбочка  – 1  шт.</w:t>
            </w:r>
          </w:p>
          <w:p w14:paraId="021ECCFB" w14:textId="77777777" w:rsidR="007B59DC" w:rsidRPr="00926ECF" w:rsidRDefault="007B59DC" w:rsidP="00051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Доска классная  поворотная – 1 шт.</w:t>
            </w:r>
          </w:p>
          <w:p w14:paraId="72AA6623" w14:textId="77777777" w:rsidR="007B59DC" w:rsidRPr="00926ECF" w:rsidRDefault="007B59DC" w:rsidP="00051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Полка для полотенец – 2 шт.</w:t>
            </w:r>
          </w:p>
          <w:p w14:paraId="0E1D4C53" w14:textId="77777777" w:rsidR="007B59DC" w:rsidRPr="00926ECF" w:rsidRDefault="007B59DC" w:rsidP="00051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Полка настенная «Домик» - 2 шт.</w:t>
            </w:r>
          </w:p>
          <w:p w14:paraId="1505BD15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 xml:space="preserve">Стул детский – 16 шт. </w:t>
            </w:r>
          </w:p>
          <w:p w14:paraId="1833998F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Шкаф - полка  – 2 шт.</w:t>
            </w:r>
          </w:p>
          <w:p w14:paraId="0E96CF01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Детский спортивный комплекс – 1 шт.</w:t>
            </w:r>
          </w:p>
          <w:p w14:paraId="4A901ADA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Диван – 1 шт.</w:t>
            </w:r>
          </w:p>
          <w:p w14:paraId="1562ED99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Стул  офисный  -  1шт.</w:t>
            </w:r>
          </w:p>
          <w:p w14:paraId="0F41B63D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Столик демонстрационный -1 шт.</w:t>
            </w:r>
          </w:p>
          <w:p w14:paraId="66F909B7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Ковер – 1 шт.</w:t>
            </w:r>
          </w:p>
          <w:p w14:paraId="7AF69D39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 xml:space="preserve">Умывальник с нагревателем – 1шт. </w:t>
            </w:r>
          </w:p>
          <w:p w14:paraId="61FA9B8D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Мягкие модули  набор «Ракета» - 1 шт.</w:t>
            </w:r>
          </w:p>
          <w:p w14:paraId="662E5633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Мат – 1 шт.</w:t>
            </w:r>
          </w:p>
          <w:p w14:paraId="1AADC489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Шкаф  - 1 шт.</w:t>
            </w:r>
          </w:p>
          <w:p w14:paraId="175985BA" w14:textId="77777777" w:rsidR="007B59DC" w:rsidRPr="00926ECF" w:rsidRDefault="007B59DC" w:rsidP="000512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Ноутбук – 1шт.</w:t>
            </w:r>
          </w:p>
          <w:p w14:paraId="27B37F8A" w14:textId="1788E20F" w:rsidR="007B59DC" w:rsidRDefault="007B59DC" w:rsidP="0091735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Колонки к ноутбуку – 2шт.</w:t>
            </w:r>
          </w:p>
        </w:tc>
      </w:tr>
      <w:tr w:rsidR="007B59DC" w14:paraId="6FB8DA0D" w14:textId="77777777" w:rsidTr="0091735C">
        <w:tc>
          <w:tcPr>
            <w:tcW w:w="3665" w:type="dxa"/>
            <w:vMerge/>
          </w:tcPr>
          <w:p w14:paraId="1C829E43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59FE43BC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DEB2E64" w14:textId="0C4F3CF5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2048" w:type="dxa"/>
            <w:vMerge/>
          </w:tcPr>
          <w:p w14:paraId="725FAD0F" w14:textId="03C429EC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5B7F06AB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Тумба (картотека) – 2 шт.</w:t>
            </w:r>
          </w:p>
          <w:p w14:paraId="332FAF74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Тумбочка под обувь – 1 шт.</w:t>
            </w:r>
          </w:p>
          <w:p w14:paraId="476ACD1B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Стол раскроечный – 2 шт.</w:t>
            </w:r>
          </w:p>
          <w:p w14:paraId="674B6816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14:paraId="52E507AE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Стул ученический – 16 шт.</w:t>
            </w:r>
          </w:p>
          <w:p w14:paraId="3764896F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Тумбочка – 1 шт.</w:t>
            </w:r>
          </w:p>
          <w:p w14:paraId="26F93E65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Зеркало – 1 шт.</w:t>
            </w:r>
          </w:p>
          <w:p w14:paraId="42DB5EB7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Полка стеллаж- 1шт.</w:t>
            </w:r>
          </w:p>
          <w:p w14:paraId="74CD6AE5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Шкаф книжный – 3 шт.</w:t>
            </w:r>
          </w:p>
          <w:p w14:paraId="078AB9EC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гладильная – 1 шт.                                       </w:t>
            </w:r>
          </w:p>
          <w:p w14:paraId="700B4768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Машина швейная с электро приводом «</w:t>
            </w:r>
            <w:r w:rsidRPr="0092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Jaguar</w:t>
            </w: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»-1 шт.</w:t>
            </w:r>
          </w:p>
          <w:p w14:paraId="7BBF5537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Машина швейная с электроприводом  «</w:t>
            </w:r>
            <w:r w:rsidRPr="0092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»– 2 шт.</w:t>
            </w:r>
          </w:p>
          <w:p w14:paraId="763529AB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Оверлок с электроприводом – 1 шт.</w:t>
            </w:r>
          </w:p>
          <w:p w14:paraId="708C8DB6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Утюг – 1 шт.</w:t>
            </w:r>
          </w:p>
          <w:p w14:paraId="5B25846A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Коврик резиновый – 1 шт.                                               Линейка – 1 шт.</w:t>
            </w:r>
          </w:p>
          <w:p w14:paraId="4955B5BE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Ножницы раскроечные – 1шт.</w:t>
            </w:r>
          </w:p>
          <w:p w14:paraId="782A0EB0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Ножницы детские – 7 шт.</w:t>
            </w:r>
          </w:p>
          <w:p w14:paraId="00827FE2" w14:textId="77777777" w:rsidR="007B59DC" w:rsidRPr="00926EC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>Вешалка-1шт.</w:t>
            </w:r>
          </w:p>
          <w:p w14:paraId="661C88CC" w14:textId="5E0C3DFA" w:rsidR="007B59DC" w:rsidRPr="00926ECF" w:rsidRDefault="007B59DC" w:rsidP="00FF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CF">
              <w:rPr>
                <w:rFonts w:ascii="Times New Roman" w:hAnsi="Times New Roman" w:cs="Times New Roman"/>
                <w:sz w:val="24"/>
                <w:szCs w:val="24"/>
              </w:rPr>
              <w:t xml:space="preserve">Огнеупорное покрытие на гладильную доску – 1 шт.                                                    </w:t>
            </w:r>
          </w:p>
        </w:tc>
      </w:tr>
      <w:tr w:rsidR="007B59DC" w14:paraId="30E6FAE4" w14:textId="77777777" w:rsidTr="0091735C">
        <w:tc>
          <w:tcPr>
            <w:tcW w:w="3665" w:type="dxa"/>
            <w:vMerge/>
          </w:tcPr>
          <w:p w14:paraId="7F2683D6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039CB490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FC5B9AD" w14:textId="248FD518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48" w:type="dxa"/>
            <w:vMerge/>
          </w:tcPr>
          <w:p w14:paraId="3F70FB8A" w14:textId="79550A13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6C6EA0DE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Мультимедиа – 1 шт.</w:t>
            </w:r>
          </w:p>
          <w:p w14:paraId="6B1E4647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Пианино – 1 шт.</w:t>
            </w:r>
          </w:p>
          <w:p w14:paraId="037B05B6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Экран – 1 шт.</w:t>
            </w:r>
          </w:p>
          <w:p w14:paraId="2196CA98" w14:textId="77777777" w:rsidR="007B59DC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Акустические колонки – 2 шт.</w:t>
            </w:r>
          </w:p>
        </w:tc>
      </w:tr>
      <w:tr w:rsidR="007B59DC" w14:paraId="286E715F" w14:textId="77777777" w:rsidTr="0091735C">
        <w:tc>
          <w:tcPr>
            <w:tcW w:w="3665" w:type="dxa"/>
          </w:tcPr>
          <w:p w14:paraId="16F2DCCB" w14:textId="0BDABD05" w:rsidR="007B59DC" w:rsidRDefault="007B59DC" w:rsidP="007B59D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Еландинская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2895" w:type="dxa"/>
          </w:tcPr>
          <w:p w14:paraId="59205117" w14:textId="038AF423" w:rsidR="007B59DC" w:rsidRDefault="007B59DC" w:rsidP="00FF0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659448, Алтайский край, Целинный район, село Еланда, улица Коммунистическая,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14:paraId="247A7DC3" w14:textId="77777777" w:rsidR="007B59DC" w:rsidRPr="00773906" w:rsidRDefault="007B59DC" w:rsidP="00FF05A5">
            <w:pPr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кабинет №6а</w:t>
            </w:r>
          </w:p>
          <w:p w14:paraId="1FAB4DE4" w14:textId="7370F41B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14:paraId="09D7EACA" w14:textId="4E7076AF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3B56FB62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– 6 шт.</w:t>
            </w:r>
          </w:p>
          <w:p w14:paraId="12F6BAB1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 шт.</w:t>
            </w:r>
          </w:p>
          <w:p w14:paraId="1E64D4D8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– 12 шт.</w:t>
            </w:r>
          </w:p>
          <w:p w14:paraId="1D463352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– 2 шт.</w:t>
            </w:r>
          </w:p>
          <w:p w14:paraId="292B83E4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  <w:p w14:paraId="056F9707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 шт.</w:t>
            </w:r>
          </w:p>
          <w:p w14:paraId="250188D0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  <w:p w14:paraId="46EA5FEA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машинка – 3 шт.</w:t>
            </w:r>
          </w:p>
        </w:tc>
      </w:tr>
      <w:tr w:rsidR="007B59DC" w14:paraId="1605EEF8" w14:textId="77777777" w:rsidTr="0091735C">
        <w:tc>
          <w:tcPr>
            <w:tcW w:w="3665" w:type="dxa"/>
          </w:tcPr>
          <w:p w14:paraId="0C76721E" w14:textId="77777777" w:rsidR="007B59DC" w:rsidRPr="00616FB4" w:rsidRDefault="007B59DC" w:rsidP="0005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«Ложкинская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  <w:p w14:paraId="3704A25F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47D5D633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659443, Алтайский край, Целинный район, село Ложкино, улица Советская,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874B80" w14:textId="06DF0F2A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445E698" w14:textId="429CAEB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каб.№10</w:t>
            </w:r>
          </w:p>
        </w:tc>
        <w:tc>
          <w:tcPr>
            <w:tcW w:w="2048" w:type="dxa"/>
            <w:vMerge/>
          </w:tcPr>
          <w:p w14:paraId="78AC2277" w14:textId="4B85F41C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7EB339D8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-6 шт.</w:t>
            </w:r>
          </w:p>
          <w:p w14:paraId="3CBF152C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стул ученический – 14 шт.</w:t>
            </w:r>
          </w:p>
          <w:p w14:paraId="099BFCA6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учительский – 1 шт.</w:t>
            </w:r>
          </w:p>
          <w:p w14:paraId="4038209B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– 3 шт.</w:t>
            </w:r>
          </w:p>
          <w:p w14:paraId="4447ABE8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доска – 1 шт.</w:t>
            </w:r>
          </w:p>
          <w:p w14:paraId="0C9AB5B5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1 шт.</w:t>
            </w:r>
          </w:p>
          <w:p w14:paraId="26398CBD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 -1 шт. </w:t>
            </w:r>
          </w:p>
          <w:p w14:paraId="08D8FA0B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установка – 1 шт. швейная машинка – 2 шт. </w:t>
            </w:r>
          </w:p>
          <w:p w14:paraId="06FD2123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и приспособлений, расходные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(ткани, бумага, нитки и т.п)</w:t>
            </w:r>
          </w:p>
          <w:p w14:paraId="37ECE47A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литература.  </w:t>
            </w:r>
          </w:p>
        </w:tc>
      </w:tr>
      <w:tr w:rsidR="007B59DC" w14:paraId="65C165FF" w14:textId="77777777" w:rsidTr="009A7844">
        <w:trPr>
          <w:trHeight w:val="1380"/>
        </w:trPr>
        <w:tc>
          <w:tcPr>
            <w:tcW w:w="3665" w:type="dxa"/>
            <w:vMerge w:val="restart"/>
            <w:tcBorders>
              <w:bottom w:val="single" w:sz="4" w:space="0" w:color="auto"/>
            </w:tcBorders>
          </w:tcPr>
          <w:p w14:paraId="226E6290" w14:textId="77777777" w:rsidR="007B59DC" w:rsidRDefault="007B59DC" w:rsidP="0005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«Марушинская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2895" w:type="dxa"/>
            <w:vMerge w:val="restart"/>
            <w:tcBorders>
              <w:bottom w:val="single" w:sz="4" w:space="0" w:color="auto"/>
            </w:tcBorders>
          </w:tcPr>
          <w:p w14:paraId="7FC7FF02" w14:textId="4854F3AD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 xml:space="preserve">659441, Алтайский край, Целинный район, село Марушка, улица </w:t>
            </w:r>
            <w:r w:rsidR="003C6921">
              <w:rPr>
                <w:rFonts w:ascii="Times New Roman" w:hAnsi="Times New Roman" w:cs="Times New Roman"/>
                <w:sz w:val="24"/>
                <w:szCs w:val="24"/>
              </w:rPr>
              <w:t>Советская, 14</w:t>
            </w:r>
          </w:p>
          <w:p w14:paraId="368EE19E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05A40486" w14:textId="043F3C93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2048" w:type="dxa"/>
            <w:vMerge/>
            <w:tcBorders>
              <w:bottom w:val="single" w:sz="4" w:space="0" w:color="auto"/>
            </w:tcBorders>
          </w:tcPr>
          <w:p w14:paraId="63EAA817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14:paraId="57D9C8E2" w14:textId="77777777" w:rsidR="007B59DC" w:rsidRPr="00A972FA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 xml:space="preserve">парты -6, </w:t>
            </w:r>
          </w:p>
          <w:p w14:paraId="58FC71D9" w14:textId="77777777" w:rsidR="007B59DC" w:rsidRPr="00A972FA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 xml:space="preserve">стулья-12 , </w:t>
            </w:r>
          </w:p>
          <w:p w14:paraId="67A87350" w14:textId="77777777" w:rsidR="007B59DC" w:rsidRPr="00A972FA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14:paraId="445CA9F7" w14:textId="77777777" w:rsidR="007B59DC" w:rsidRPr="00A972FA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</w:t>
            </w:r>
          </w:p>
          <w:p w14:paraId="3C3F5C36" w14:textId="2833F6E8" w:rsidR="007B59DC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</w:tc>
      </w:tr>
      <w:tr w:rsidR="007B59DC" w14:paraId="5BF64772" w14:textId="77777777" w:rsidTr="0091735C">
        <w:tc>
          <w:tcPr>
            <w:tcW w:w="3665" w:type="dxa"/>
            <w:vMerge/>
          </w:tcPr>
          <w:p w14:paraId="28895D9A" w14:textId="77777777" w:rsidR="007B59DC" w:rsidRPr="00616FB4" w:rsidRDefault="007B59DC" w:rsidP="0005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38D8ADB8" w14:textId="77777777" w:rsidR="007B59DC" w:rsidRPr="0076419D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49D68EC" w14:textId="79C765C1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2048" w:type="dxa"/>
            <w:vMerge/>
          </w:tcPr>
          <w:p w14:paraId="45CEECFE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2E669C26" w14:textId="77777777" w:rsidR="007B59DC" w:rsidRPr="00A972FA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 xml:space="preserve">парты -8, </w:t>
            </w:r>
          </w:p>
          <w:p w14:paraId="31812969" w14:textId="77777777" w:rsidR="007B59DC" w:rsidRPr="00A972FA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 xml:space="preserve">стулья-16 , </w:t>
            </w:r>
          </w:p>
          <w:p w14:paraId="431E5F2F" w14:textId="77777777" w:rsidR="007B59DC" w:rsidRPr="00A972FA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14:paraId="7F367732" w14:textId="77777777" w:rsidR="007B59DC" w:rsidRPr="00A972FA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</w:t>
            </w:r>
          </w:p>
          <w:p w14:paraId="6787B34C" w14:textId="77777777" w:rsidR="007B59DC" w:rsidRPr="00A972FA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</w:tc>
      </w:tr>
      <w:tr w:rsidR="007B59DC" w14:paraId="5A965DEA" w14:textId="77777777" w:rsidTr="0091735C">
        <w:tc>
          <w:tcPr>
            <w:tcW w:w="3665" w:type="dxa"/>
          </w:tcPr>
          <w:p w14:paraId="6686BDCB" w14:textId="77777777" w:rsidR="007B59DC" w:rsidRPr="00616FB4" w:rsidRDefault="007B59DC" w:rsidP="0005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«Марушинская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  <w:p w14:paraId="5A2BF1F5" w14:textId="77777777" w:rsidR="007B59DC" w:rsidRPr="00616FB4" w:rsidRDefault="007B59DC" w:rsidP="0005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62EE1C58" w14:textId="608C48F5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 xml:space="preserve">659441, Алтайский край, Целинный район, село Марушка, улица </w:t>
            </w:r>
            <w:r w:rsidR="003C6921">
              <w:rPr>
                <w:rFonts w:ascii="Times New Roman" w:hAnsi="Times New Roman" w:cs="Times New Roman"/>
                <w:sz w:val="24"/>
                <w:szCs w:val="24"/>
              </w:rPr>
              <w:t>Советская, 14</w:t>
            </w:r>
          </w:p>
          <w:p w14:paraId="2D7A2DA8" w14:textId="77777777" w:rsidR="007B59DC" w:rsidRPr="0076419D" w:rsidRDefault="007B59DC" w:rsidP="00FF0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06E2FF8" w14:textId="77777777" w:rsidR="007B59DC" w:rsidRPr="0098487F" w:rsidRDefault="007B59DC" w:rsidP="00FF0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кабинет технологии)</w:t>
            </w:r>
          </w:p>
          <w:p w14:paraId="152BC0AA" w14:textId="18813CB2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14:paraId="4A8AFBD8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50EC6F40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стол ученический 6 шт.</w:t>
            </w:r>
          </w:p>
          <w:p w14:paraId="1974C5AA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стул ученический 12 шт.</w:t>
            </w:r>
          </w:p>
          <w:p w14:paraId="2FCFD550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сверлильный станок 1 шт.</w:t>
            </w:r>
          </w:p>
          <w:p w14:paraId="53372DA3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циркулярно-фуговальный станок 1 шт.</w:t>
            </w:r>
          </w:p>
          <w:p w14:paraId="06DE9C50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станок токарный деревообрабатывающий 1 шт.</w:t>
            </w:r>
          </w:p>
          <w:p w14:paraId="251F513A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ручной электролобзик 1 шт.</w:t>
            </w:r>
          </w:p>
          <w:p w14:paraId="3D7BDF55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выжигатель по дереву 2 шт.</w:t>
            </w:r>
          </w:p>
          <w:p w14:paraId="5433A1BC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столярный верстак 6 шт.</w:t>
            </w:r>
          </w:p>
          <w:p w14:paraId="5BD08BAD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набор резцов по дереву 2 шт.</w:t>
            </w:r>
          </w:p>
          <w:p w14:paraId="6A8B58A4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набор стамесок 2 шт</w:t>
            </w:r>
          </w:p>
          <w:p w14:paraId="7ED481E3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рубанок 6 шт.</w:t>
            </w:r>
          </w:p>
          <w:p w14:paraId="3987DA66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заточной станок 1 шт.</w:t>
            </w:r>
          </w:p>
          <w:p w14:paraId="2BD25B7D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фрезерный вертикальный станок 1 шт.</w:t>
            </w:r>
          </w:p>
          <w:p w14:paraId="400C9B7C" w14:textId="77777777" w:rsidR="007B59DC" w:rsidRPr="0098487F" w:rsidRDefault="007B59DC" w:rsidP="0005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доска учебная 1 шт.</w:t>
            </w:r>
          </w:p>
          <w:p w14:paraId="3EB5AC0E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DC" w14:paraId="10DAA775" w14:textId="77777777" w:rsidTr="0091735C">
        <w:tc>
          <w:tcPr>
            <w:tcW w:w="3665" w:type="dxa"/>
          </w:tcPr>
          <w:p w14:paraId="2139B8C7" w14:textId="77777777" w:rsidR="007B59DC" w:rsidRPr="00616FB4" w:rsidRDefault="007B59DC" w:rsidP="0005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юджетное общеобразовательное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«Овсянниковская средняя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  <w:p w14:paraId="3E727034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4747406D" w14:textId="74196BBE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559437, Алтайский край, Целинный район, село </w:t>
            </w:r>
            <w:r w:rsidRPr="0076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Овсянниково, улица </w:t>
            </w:r>
            <w:r w:rsidR="003C69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bookmarkStart w:id="0" w:name="_GoBack"/>
            <w:bookmarkEnd w:id="0"/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кольная, 17</w:t>
            </w:r>
          </w:p>
          <w:p w14:paraId="137F5EA8" w14:textId="77777777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0A55" w14:textId="6C3931D0" w:rsidR="007B59DC" w:rsidRDefault="007B59D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14:paraId="7D43BB5D" w14:textId="68DE354D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№16</w:t>
            </w:r>
          </w:p>
        </w:tc>
        <w:tc>
          <w:tcPr>
            <w:tcW w:w="2048" w:type="dxa"/>
            <w:vMerge/>
          </w:tcPr>
          <w:p w14:paraId="2A77E67B" w14:textId="77777777" w:rsidR="007B59DC" w:rsidRDefault="007B59D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5C7080FE" w14:textId="70B73086" w:rsidR="007B59DC" w:rsidRPr="0091735C" w:rsidRDefault="007B59DC" w:rsidP="009173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735C">
              <w:rPr>
                <w:rFonts w:ascii="Times New Roman" w:hAnsi="Times New Roman" w:cs="Times New Roman"/>
                <w:sz w:val="24"/>
                <w:szCs w:val="24"/>
              </w:rPr>
              <w:t>арты: 9</w:t>
            </w:r>
          </w:p>
          <w:p w14:paraId="6311848F" w14:textId="77777777" w:rsidR="007B59DC" w:rsidRPr="0091735C" w:rsidRDefault="007B59DC" w:rsidP="009173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735C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14:paraId="32175E8E" w14:textId="77777777" w:rsidR="007B59DC" w:rsidRPr="0091735C" w:rsidRDefault="007B59DC" w:rsidP="009173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7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стулья-18</w:t>
            </w:r>
          </w:p>
          <w:p w14:paraId="45934A0C" w14:textId="77777777" w:rsidR="007B59DC" w:rsidRPr="0091735C" w:rsidRDefault="007B59DC" w:rsidP="009173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735C">
              <w:rPr>
                <w:rFonts w:ascii="Times New Roman" w:hAnsi="Times New Roman" w:cs="Times New Roman"/>
                <w:sz w:val="24"/>
                <w:szCs w:val="24"/>
              </w:rPr>
              <w:t>шкаф-1</w:t>
            </w:r>
          </w:p>
          <w:p w14:paraId="3E8C8DBE" w14:textId="77777777" w:rsidR="007B59DC" w:rsidRPr="0091735C" w:rsidRDefault="007B59DC" w:rsidP="009173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735C">
              <w:rPr>
                <w:rFonts w:ascii="Times New Roman" w:hAnsi="Times New Roman" w:cs="Times New Roman"/>
                <w:sz w:val="24"/>
                <w:szCs w:val="24"/>
              </w:rPr>
              <w:t>доска-1</w:t>
            </w:r>
          </w:p>
          <w:p w14:paraId="312694A1" w14:textId="77777777" w:rsidR="007B59DC" w:rsidRPr="0091735C" w:rsidRDefault="007B59DC" w:rsidP="009173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735C">
              <w:rPr>
                <w:rFonts w:ascii="Times New Roman" w:hAnsi="Times New Roman" w:cs="Times New Roman"/>
                <w:sz w:val="24"/>
                <w:szCs w:val="24"/>
              </w:rPr>
              <w:t>принтер-1</w:t>
            </w:r>
          </w:p>
          <w:p w14:paraId="3020BFD4" w14:textId="77777777" w:rsidR="007B59DC" w:rsidRPr="0091735C" w:rsidRDefault="007B59DC" w:rsidP="009173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735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компьютер-1 </w:t>
            </w:r>
          </w:p>
          <w:p w14:paraId="736BEB99" w14:textId="77777777" w:rsidR="007B59DC" w:rsidRPr="0091735C" w:rsidRDefault="007B59DC" w:rsidP="009173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735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-1 </w:t>
            </w:r>
          </w:p>
          <w:p w14:paraId="54D1D4B9" w14:textId="0E3A46A5" w:rsidR="007B59DC" w:rsidRDefault="007B59DC" w:rsidP="009173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735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1</w:t>
            </w:r>
          </w:p>
        </w:tc>
      </w:tr>
      <w:tr w:rsidR="0091735C" w14:paraId="5545DB01" w14:textId="77777777" w:rsidTr="0091735C">
        <w:tc>
          <w:tcPr>
            <w:tcW w:w="3665" w:type="dxa"/>
          </w:tcPr>
          <w:p w14:paraId="3729975A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Побединская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редняя 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2895" w:type="dxa"/>
          </w:tcPr>
          <w:p w14:paraId="51A02B3D" w14:textId="59F54D92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659436, Алтайский край, Целинный район, село Победа, улица Ленина 2</w:t>
            </w:r>
          </w:p>
          <w:p w14:paraId="08A7B14F" w14:textId="3F812F03" w:rsidR="0091735C" w:rsidRPr="00F9783E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9D7A0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8E4338C" w14:textId="7611F1BD" w:rsidR="0091735C" w:rsidRDefault="0091735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3E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</w:tc>
        <w:tc>
          <w:tcPr>
            <w:tcW w:w="2048" w:type="dxa"/>
          </w:tcPr>
          <w:p w14:paraId="459A78B2" w14:textId="77777777" w:rsidR="0091735C" w:rsidRDefault="0091735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521521A6" w14:textId="77777777" w:rsidR="0091735C" w:rsidRPr="00751309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парты 10</w:t>
            </w:r>
          </w:p>
          <w:p w14:paraId="0FB8C71B" w14:textId="77777777" w:rsidR="0091735C" w:rsidRPr="00751309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стол учительский – 2</w:t>
            </w:r>
          </w:p>
          <w:p w14:paraId="3EBB1C91" w14:textId="77777777" w:rsidR="0091735C" w:rsidRPr="00751309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компьютерный стол - 4</w:t>
            </w:r>
          </w:p>
          <w:p w14:paraId="2B43C4A3" w14:textId="77777777" w:rsidR="0091735C" w:rsidRPr="00751309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стулья-26</w:t>
            </w:r>
          </w:p>
          <w:p w14:paraId="61DB7283" w14:textId="77777777" w:rsidR="0091735C" w:rsidRPr="00751309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шкаф-3</w:t>
            </w:r>
          </w:p>
          <w:p w14:paraId="3AC4E880" w14:textId="77777777" w:rsidR="0091735C" w:rsidRPr="00751309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доска-2</w:t>
            </w:r>
          </w:p>
          <w:p w14:paraId="2F185955" w14:textId="77777777" w:rsidR="0091735C" w:rsidRPr="00751309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принтер-1</w:t>
            </w:r>
          </w:p>
          <w:p w14:paraId="5427DBC2" w14:textId="77777777" w:rsidR="0091735C" w:rsidRPr="00751309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компьютер – 4</w:t>
            </w:r>
          </w:p>
          <w:p w14:paraId="18267F11" w14:textId="77777777" w:rsidR="0091735C" w:rsidRPr="00751309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мультимедиа – 1</w:t>
            </w:r>
          </w:p>
          <w:p w14:paraId="17E55DA2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(карты, глобус, атласы и т.д.)</w:t>
            </w:r>
          </w:p>
        </w:tc>
      </w:tr>
      <w:tr w:rsidR="0091735C" w14:paraId="05501CF7" w14:textId="77777777" w:rsidTr="0091735C">
        <w:tc>
          <w:tcPr>
            <w:tcW w:w="3665" w:type="dxa"/>
          </w:tcPr>
          <w:p w14:paraId="0192AC65" w14:textId="7ABBDCCB" w:rsidR="0091735C" w:rsidRDefault="0091735C" w:rsidP="0091735C">
            <w:pPr>
              <w:tabs>
                <w:tab w:val="left" w:pos="3228"/>
              </w:tabs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«Сухо – Чемровская о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2895" w:type="dxa"/>
          </w:tcPr>
          <w:p w14:paraId="72EC4ABF" w14:textId="2D4DE966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659439, Алтайский край, Целинный район, село Сухая-Чемровка, улица Молодежная, 1</w:t>
            </w:r>
          </w:p>
        </w:tc>
        <w:tc>
          <w:tcPr>
            <w:tcW w:w="2153" w:type="dxa"/>
          </w:tcPr>
          <w:p w14:paraId="09E4E814" w14:textId="12B6B8CE" w:rsidR="0091735C" w:rsidRDefault="0091735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каб.№8</w:t>
            </w:r>
          </w:p>
        </w:tc>
        <w:tc>
          <w:tcPr>
            <w:tcW w:w="2048" w:type="dxa"/>
          </w:tcPr>
          <w:p w14:paraId="2DA7F666" w14:textId="77777777" w:rsidR="0091735C" w:rsidRDefault="0091735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1FA46433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  <w:p w14:paraId="00A4B466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ученическая – 7 шт.</w:t>
            </w:r>
          </w:p>
          <w:p w14:paraId="49A9658D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-  14 шт. </w:t>
            </w:r>
          </w:p>
          <w:p w14:paraId="02A9AA6B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  <w:p w14:paraId="41FB81CB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– 1 шт.</w:t>
            </w:r>
          </w:p>
          <w:p w14:paraId="68AF280E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 шт.</w:t>
            </w:r>
          </w:p>
          <w:p w14:paraId="22A093BA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6 шт.</w:t>
            </w:r>
          </w:p>
        </w:tc>
      </w:tr>
      <w:tr w:rsidR="0091735C" w14:paraId="487FE642" w14:textId="77777777" w:rsidTr="0091735C">
        <w:tc>
          <w:tcPr>
            <w:tcW w:w="3665" w:type="dxa"/>
          </w:tcPr>
          <w:p w14:paraId="14E47C67" w14:textId="14124645" w:rsidR="0091735C" w:rsidRPr="00616FB4" w:rsidRDefault="0091735C" w:rsidP="0005128E">
            <w:pPr>
              <w:tabs>
                <w:tab w:val="left" w:pos="3228"/>
              </w:tabs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«Сухо – Чемровская о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2895" w:type="dxa"/>
          </w:tcPr>
          <w:p w14:paraId="1C853052" w14:textId="2E0D9ECE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659439, Алтайский край, Целинный район, село Сухая-Чемровка, улица Молодежная, 1</w:t>
            </w:r>
          </w:p>
          <w:p w14:paraId="3C9B7668" w14:textId="72A48EF7" w:rsidR="0091735C" w:rsidRPr="0076419D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2D301EE" w14:textId="33464906" w:rsidR="0091735C" w:rsidRDefault="0091735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каб.№7</w:t>
            </w:r>
          </w:p>
        </w:tc>
        <w:tc>
          <w:tcPr>
            <w:tcW w:w="2048" w:type="dxa"/>
          </w:tcPr>
          <w:p w14:paraId="43FDB6AA" w14:textId="77777777" w:rsidR="0091735C" w:rsidRDefault="0091735C" w:rsidP="000512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7755823A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 – 1 шт.</w:t>
            </w:r>
          </w:p>
          <w:p w14:paraId="2671EF8C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 гранат – 1 шт.</w:t>
            </w:r>
          </w:p>
          <w:p w14:paraId="7BFF86BA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 противотанковой мины – 1 шт.</w:t>
            </w:r>
          </w:p>
          <w:p w14:paraId="14E0889B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 противопехотной мины – 1 шт.</w:t>
            </w:r>
          </w:p>
          <w:p w14:paraId="04E55FAE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Противогазы – 10 шт.</w:t>
            </w:r>
          </w:p>
          <w:p w14:paraId="6E94409E" w14:textId="77777777" w:rsidR="0091735C" w:rsidRDefault="0091735C" w:rsidP="000512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химической защиты – 1 шт.</w:t>
            </w:r>
          </w:p>
        </w:tc>
      </w:tr>
    </w:tbl>
    <w:p w14:paraId="172AC7A3" w14:textId="77777777" w:rsidR="00FC6602" w:rsidRPr="00E87E1C" w:rsidRDefault="00FC6602" w:rsidP="00E87E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6602" w:rsidRPr="00E87E1C" w:rsidSect="00FC66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76"/>
    <w:rsid w:val="003C6921"/>
    <w:rsid w:val="007B0476"/>
    <w:rsid w:val="007B59DC"/>
    <w:rsid w:val="008A1934"/>
    <w:rsid w:val="0091735C"/>
    <w:rsid w:val="00E87E1C"/>
    <w:rsid w:val="00FC6602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DE78"/>
  <w15:chartTrackingRefBased/>
  <w15:docId w15:val="{CE8B885F-F7CA-4D9E-915B-32DB92EC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Мотор</cp:lastModifiedBy>
  <cp:revision>8</cp:revision>
  <cp:lastPrinted>2021-02-25T02:48:00Z</cp:lastPrinted>
  <dcterms:created xsi:type="dcterms:W3CDTF">2021-02-19T08:41:00Z</dcterms:created>
  <dcterms:modified xsi:type="dcterms:W3CDTF">2021-11-09T03:43:00Z</dcterms:modified>
</cp:coreProperties>
</file>