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D74BA6" w14:textId="26A1BC07" w:rsidR="006F7FFB" w:rsidRPr="00002F63" w:rsidRDefault="00C118F2" w:rsidP="00B433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5B71CE1" wp14:editId="095EDC90">
            <wp:extent cx="6473190" cy="890193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 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6384" cy="8906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144C77" w14:textId="77777777" w:rsidR="00C118F2" w:rsidRDefault="00C118F2" w:rsidP="00002F63">
      <w:pPr>
        <w:spacing w:after="0" w:line="240" w:lineRule="auto"/>
        <w:ind w:left="567" w:hanging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6D5C9A0" w14:textId="77777777" w:rsidR="00C118F2" w:rsidRDefault="00C118F2" w:rsidP="00002F63">
      <w:pPr>
        <w:spacing w:after="0" w:line="240" w:lineRule="auto"/>
        <w:ind w:left="567" w:hanging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37B8E96" w14:textId="77777777" w:rsidR="00C118F2" w:rsidRDefault="00C118F2" w:rsidP="00002F63">
      <w:pPr>
        <w:spacing w:after="0" w:line="240" w:lineRule="auto"/>
        <w:ind w:left="567" w:hanging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63D8A3B" w14:textId="77777777" w:rsidR="00C118F2" w:rsidRDefault="00C118F2" w:rsidP="00002F63">
      <w:pPr>
        <w:spacing w:after="0" w:line="240" w:lineRule="auto"/>
        <w:ind w:left="567" w:hanging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17DD0D5" w14:textId="5619C8EA" w:rsidR="006F7FFB" w:rsidRPr="00002F63" w:rsidRDefault="006F7FFB" w:rsidP="00002F63">
      <w:pPr>
        <w:spacing w:after="0" w:line="240" w:lineRule="auto"/>
        <w:ind w:left="567" w:hanging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2F6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№1</w:t>
      </w:r>
    </w:p>
    <w:p w14:paraId="62C157B0" w14:textId="77777777" w:rsidR="006F7FFB" w:rsidRPr="00002F63" w:rsidRDefault="006F7FFB" w:rsidP="00002F63">
      <w:pPr>
        <w:spacing w:after="0" w:line="240" w:lineRule="auto"/>
        <w:ind w:left="567" w:hanging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2F63">
        <w:rPr>
          <w:rFonts w:ascii="Times New Roman" w:eastAsia="Times New Roman" w:hAnsi="Times New Roman" w:cs="Times New Roman"/>
          <w:sz w:val="24"/>
          <w:szCs w:val="24"/>
        </w:rPr>
        <w:t>к приказу комитета Администрации</w:t>
      </w:r>
    </w:p>
    <w:p w14:paraId="2E4DF2C0" w14:textId="77777777" w:rsidR="006F7FFB" w:rsidRPr="00002F63" w:rsidRDefault="006F7FFB" w:rsidP="00002F63">
      <w:pPr>
        <w:spacing w:after="0" w:line="240" w:lineRule="auto"/>
        <w:ind w:left="567" w:hanging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2F63">
        <w:rPr>
          <w:rFonts w:ascii="Times New Roman" w:eastAsia="Times New Roman" w:hAnsi="Times New Roman" w:cs="Times New Roman"/>
          <w:sz w:val="24"/>
          <w:szCs w:val="24"/>
        </w:rPr>
        <w:t xml:space="preserve"> Целинного района по образованию</w:t>
      </w:r>
    </w:p>
    <w:p w14:paraId="7F66743B" w14:textId="555DE50E" w:rsidR="006F7FFB" w:rsidRPr="00002F63" w:rsidRDefault="006F7FFB" w:rsidP="00002F63">
      <w:pPr>
        <w:ind w:left="567" w:hanging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2F6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C118F2">
        <w:rPr>
          <w:rFonts w:ascii="Times New Roman" w:eastAsia="Times New Roman" w:hAnsi="Times New Roman" w:cs="Times New Roman"/>
          <w:sz w:val="24"/>
          <w:szCs w:val="24"/>
        </w:rPr>
        <w:t>06.09.2022</w:t>
      </w:r>
      <w:r w:rsidRPr="00002F63">
        <w:rPr>
          <w:rFonts w:ascii="Times New Roman" w:eastAsia="Times New Roman" w:hAnsi="Times New Roman" w:cs="Times New Roman"/>
          <w:sz w:val="24"/>
          <w:szCs w:val="24"/>
        </w:rPr>
        <w:t xml:space="preserve">     №</w:t>
      </w:r>
      <w:r w:rsidR="00C118F2">
        <w:rPr>
          <w:rFonts w:ascii="Times New Roman" w:eastAsia="Times New Roman" w:hAnsi="Times New Roman" w:cs="Times New Roman"/>
          <w:sz w:val="24"/>
          <w:szCs w:val="24"/>
        </w:rPr>
        <w:t xml:space="preserve"> 228</w:t>
      </w:r>
      <w:bookmarkStart w:id="0" w:name="_GoBack"/>
      <w:bookmarkEnd w:id="0"/>
    </w:p>
    <w:p w14:paraId="1885FC63" w14:textId="77777777" w:rsidR="00D51AB7" w:rsidRPr="00002F63" w:rsidRDefault="00D51AB7" w:rsidP="00002F63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F63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67302CAB" w14:textId="77777777" w:rsidR="00D51AB7" w:rsidRPr="00002F63" w:rsidRDefault="00D51AB7" w:rsidP="00002F63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  <w:r w:rsidRPr="00002F63">
        <w:rPr>
          <w:rFonts w:ascii="Times New Roman" w:hAnsi="Times New Roman" w:cs="Times New Roman"/>
          <w:sz w:val="24"/>
          <w:szCs w:val="24"/>
        </w:rPr>
        <w:t>о проведении районного слета туристов – экологов</w:t>
      </w:r>
    </w:p>
    <w:p w14:paraId="3E2E79A2" w14:textId="77777777" w:rsidR="008F0AE8" w:rsidRPr="00002F63" w:rsidRDefault="00D51AB7" w:rsidP="00002F63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  <w:r w:rsidRPr="00002F63">
        <w:rPr>
          <w:rFonts w:ascii="Times New Roman" w:hAnsi="Times New Roman" w:cs="Times New Roman"/>
          <w:b/>
          <w:sz w:val="24"/>
          <w:szCs w:val="24"/>
        </w:rPr>
        <w:t>«Шаг в природу»</w:t>
      </w:r>
      <w:r w:rsidR="0031209B" w:rsidRPr="00002F6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1209B" w:rsidRPr="00002F63">
        <w:rPr>
          <w:rFonts w:ascii="Times New Roman" w:hAnsi="Times New Roman" w:cs="Times New Roman"/>
          <w:sz w:val="24"/>
          <w:szCs w:val="24"/>
        </w:rPr>
        <w:t>посвященно</w:t>
      </w:r>
      <w:r w:rsidR="002E0BFB" w:rsidRPr="00002F63">
        <w:rPr>
          <w:rFonts w:ascii="Times New Roman" w:hAnsi="Times New Roman" w:cs="Times New Roman"/>
          <w:sz w:val="24"/>
          <w:szCs w:val="24"/>
        </w:rPr>
        <w:t xml:space="preserve">го </w:t>
      </w:r>
      <w:r w:rsidR="00104D40" w:rsidRPr="00104D40">
        <w:rPr>
          <w:rFonts w:ascii="Times New Roman" w:hAnsi="Times New Roman" w:cs="Times New Roman"/>
          <w:sz w:val="24"/>
          <w:szCs w:val="24"/>
        </w:rPr>
        <w:t>85-летию Алтайского края</w:t>
      </w:r>
    </w:p>
    <w:p w14:paraId="17FD09B4" w14:textId="77777777" w:rsidR="002E0BFB" w:rsidRPr="00002F63" w:rsidRDefault="006F7FFB" w:rsidP="00002F63">
      <w:pPr>
        <w:pStyle w:val="a3"/>
        <w:numPr>
          <w:ilvl w:val="0"/>
          <w:numId w:val="6"/>
        </w:num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F63">
        <w:rPr>
          <w:rFonts w:ascii="Times New Roman" w:hAnsi="Times New Roman" w:cs="Times New Roman"/>
          <w:sz w:val="24"/>
          <w:szCs w:val="24"/>
        </w:rPr>
        <w:t xml:space="preserve"> </w:t>
      </w:r>
      <w:r w:rsidR="002E0BFB" w:rsidRPr="00002F63">
        <w:rPr>
          <w:rFonts w:ascii="Times New Roman" w:hAnsi="Times New Roman" w:cs="Times New Roman"/>
          <w:b/>
          <w:sz w:val="24"/>
          <w:szCs w:val="24"/>
        </w:rPr>
        <w:t xml:space="preserve">Общие положения </w:t>
      </w:r>
    </w:p>
    <w:p w14:paraId="616A0DAA" w14:textId="77777777" w:rsidR="00CA4686" w:rsidRPr="00CF5D13" w:rsidRDefault="00CA4686" w:rsidP="004E5764">
      <w:pPr>
        <w:pStyle w:val="a3"/>
        <w:numPr>
          <w:ilvl w:val="1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02F63">
        <w:rPr>
          <w:rFonts w:ascii="Times New Roman" w:hAnsi="Times New Roman" w:cs="Times New Roman"/>
          <w:sz w:val="24"/>
          <w:szCs w:val="24"/>
        </w:rPr>
        <w:t>Районный слета туристов – экологов «Шаг в природу»,</w:t>
      </w:r>
      <w:r w:rsidRPr="00002F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2F63">
        <w:rPr>
          <w:rFonts w:ascii="Times New Roman" w:hAnsi="Times New Roman" w:cs="Times New Roman"/>
          <w:sz w:val="24"/>
          <w:szCs w:val="24"/>
        </w:rPr>
        <w:t>посвященный</w:t>
      </w:r>
      <w:r w:rsidR="00104D40">
        <w:rPr>
          <w:rFonts w:ascii="Times New Roman" w:hAnsi="Times New Roman" w:cs="Times New Roman"/>
          <w:sz w:val="24"/>
          <w:szCs w:val="24"/>
        </w:rPr>
        <w:t xml:space="preserve"> </w:t>
      </w:r>
      <w:r w:rsidR="00104D40" w:rsidRPr="00104D40">
        <w:rPr>
          <w:rFonts w:ascii="Times New Roman" w:eastAsia="Times New Roman" w:hAnsi="Times New Roman" w:cs="Times New Roman"/>
          <w:sz w:val="24"/>
          <w:szCs w:val="28"/>
        </w:rPr>
        <w:t>85-летию Алтайского края</w:t>
      </w:r>
      <w:r w:rsidRPr="00104D40">
        <w:rPr>
          <w:rFonts w:ascii="Times New Roman" w:hAnsi="Times New Roman" w:cs="Times New Roman"/>
          <w:szCs w:val="24"/>
        </w:rPr>
        <w:t xml:space="preserve"> </w:t>
      </w:r>
      <w:r w:rsidR="00834EB5" w:rsidRPr="00002F63">
        <w:rPr>
          <w:rFonts w:ascii="Times New Roman" w:hAnsi="Times New Roman" w:cs="Times New Roman"/>
          <w:sz w:val="24"/>
          <w:szCs w:val="24"/>
        </w:rPr>
        <w:t>(Далее – Слет</w:t>
      </w:r>
      <w:r w:rsidR="00104D40">
        <w:rPr>
          <w:rFonts w:ascii="Times New Roman" w:hAnsi="Times New Roman" w:cs="Times New Roman"/>
          <w:sz w:val="24"/>
          <w:szCs w:val="24"/>
        </w:rPr>
        <w:t>) проводится 27.09.2022</w:t>
      </w:r>
      <w:r w:rsidR="0027150B" w:rsidRPr="00853DA8">
        <w:rPr>
          <w:rFonts w:ascii="Times New Roman" w:hAnsi="Times New Roman" w:cs="Times New Roman"/>
          <w:sz w:val="24"/>
          <w:szCs w:val="24"/>
        </w:rPr>
        <w:t xml:space="preserve"> в 10.00ч</w:t>
      </w:r>
      <w:r w:rsidR="0027150B" w:rsidRPr="00CF5D13">
        <w:rPr>
          <w:rFonts w:ascii="Times New Roman" w:hAnsi="Times New Roman" w:cs="Times New Roman"/>
          <w:sz w:val="24"/>
          <w:szCs w:val="24"/>
        </w:rPr>
        <w:t>.</w:t>
      </w:r>
      <w:r w:rsidRPr="00CF5D13">
        <w:rPr>
          <w:rFonts w:ascii="Times New Roman" w:hAnsi="Times New Roman" w:cs="Times New Roman"/>
          <w:sz w:val="24"/>
          <w:szCs w:val="24"/>
        </w:rPr>
        <w:t xml:space="preserve"> в с. Еланда</w:t>
      </w:r>
      <w:r w:rsidR="005B2776" w:rsidRPr="00CF5D13">
        <w:rPr>
          <w:rFonts w:ascii="Times New Roman" w:hAnsi="Times New Roman" w:cs="Times New Roman"/>
          <w:sz w:val="24"/>
          <w:szCs w:val="24"/>
        </w:rPr>
        <w:t>.</w:t>
      </w:r>
    </w:p>
    <w:p w14:paraId="3C9B1357" w14:textId="77777777" w:rsidR="00CA4686" w:rsidRPr="00002F63" w:rsidRDefault="00CA4686" w:rsidP="004E5764">
      <w:pPr>
        <w:pStyle w:val="a3"/>
        <w:numPr>
          <w:ilvl w:val="1"/>
          <w:numId w:val="6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02F63">
        <w:rPr>
          <w:rFonts w:ascii="Times New Roman" w:hAnsi="Times New Roman" w:cs="Times New Roman"/>
          <w:sz w:val="24"/>
          <w:szCs w:val="24"/>
        </w:rPr>
        <w:t>Настоящее Положение определяет поряд</w:t>
      </w:r>
      <w:r w:rsidR="00834EB5" w:rsidRPr="00002F63">
        <w:rPr>
          <w:rFonts w:ascii="Times New Roman" w:hAnsi="Times New Roman" w:cs="Times New Roman"/>
          <w:sz w:val="24"/>
          <w:szCs w:val="24"/>
        </w:rPr>
        <w:t>ок и условия проведения Слета</w:t>
      </w:r>
      <w:r w:rsidR="00774AF1">
        <w:rPr>
          <w:rFonts w:ascii="Times New Roman" w:hAnsi="Times New Roman" w:cs="Times New Roman"/>
          <w:sz w:val="24"/>
          <w:szCs w:val="24"/>
        </w:rPr>
        <w:t>.</w:t>
      </w:r>
    </w:p>
    <w:p w14:paraId="2441CF9E" w14:textId="77777777" w:rsidR="00CA4686" w:rsidRPr="00002F63" w:rsidRDefault="00CA4686" w:rsidP="004E5764">
      <w:pPr>
        <w:pStyle w:val="a3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2F63">
        <w:rPr>
          <w:rFonts w:ascii="Times New Roman" w:hAnsi="Times New Roman" w:cs="Times New Roman"/>
          <w:b/>
          <w:sz w:val="24"/>
          <w:szCs w:val="24"/>
        </w:rPr>
        <w:t>Цель и задачи</w:t>
      </w:r>
    </w:p>
    <w:p w14:paraId="0BC6A02A" w14:textId="77777777" w:rsidR="00CA4686" w:rsidRPr="00002F63" w:rsidRDefault="00834EB5" w:rsidP="004E5764">
      <w:pPr>
        <w:pStyle w:val="a3"/>
        <w:numPr>
          <w:ilvl w:val="1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02F63">
        <w:rPr>
          <w:rFonts w:ascii="Times New Roman" w:hAnsi="Times New Roman" w:cs="Times New Roman"/>
          <w:sz w:val="24"/>
          <w:szCs w:val="24"/>
        </w:rPr>
        <w:t>Слет</w:t>
      </w:r>
      <w:r w:rsidR="00CA4686" w:rsidRPr="00002F63">
        <w:rPr>
          <w:rFonts w:ascii="Times New Roman" w:hAnsi="Times New Roman" w:cs="Times New Roman"/>
          <w:sz w:val="24"/>
          <w:szCs w:val="24"/>
        </w:rPr>
        <w:t xml:space="preserve"> проводится с целью популяризации спортивного туризма и активного отдыха, повышения уровня физической культуры.</w:t>
      </w:r>
    </w:p>
    <w:p w14:paraId="5DFB34D6" w14:textId="77777777" w:rsidR="00D51AB7" w:rsidRPr="00002F63" w:rsidRDefault="00834EB5" w:rsidP="004E5764">
      <w:pPr>
        <w:pStyle w:val="a3"/>
        <w:numPr>
          <w:ilvl w:val="1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02F63">
        <w:rPr>
          <w:rFonts w:ascii="Times New Roman" w:hAnsi="Times New Roman" w:cs="Times New Roman"/>
          <w:sz w:val="24"/>
          <w:szCs w:val="24"/>
        </w:rPr>
        <w:t>Задачи Слет</w:t>
      </w:r>
      <w:r w:rsidR="00CA4686" w:rsidRPr="00002F63">
        <w:rPr>
          <w:rFonts w:ascii="Times New Roman" w:hAnsi="Times New Roman" w:cs="Times New Roman"/>
          <w:sz w:val="24"/>
          <w:szCs w:val="24"/>
        </w:rPr>
        <w:t>а:</w:t>
      </w:r>
    </w:p>
    <w:p w14:paraId="0926DDD2" w14:textId="77777777" w:rsidR="00CA4686" w:rsidRPr="00002F63" w:rsidRDefault="00CA4686" w:rsidP="004E5764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02F63">
        <w:rPr>
          <w:rFonts w:ascii="Times New Roman" w:hAnsi="Times New Roman" w:cs="Times New Roman"/>
          <w:sz w:val="24"/>
          <w:szCs w:val="24"/>
        </w:rPr>
        <w:t>формирование туристических навыков и способов выживания в автономных условиях;</w:t>
      </w:r>
    </w:p>
    <w:p w14:paraId="3318803B" w14:textId="77777777" w:rsidR="00CA4686" w:rsidRPr="00002F63" w:rsidRDefault="00CA4686" w:rsidP="004E5764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02F63">
        <w:rPr>
          <w:rFonts w:ascii="Times New Roman" w:hAnsi="Times New Roman" w:cs="Times New Roman"/>
          <w:sz w:val="24"/>
          <w:szCs w:val="24"/>
        </w:rPr>
        <w:t>формирование умений быстро и правильно принимать решения в экстремальных ситуациях;</w:t>
      </w:r>
    </w:p>
    <w:p w14:paraId="4DFC2116" w14:textId="77777777" w:rsidR="00CA4686" w:rsidRPr="00002F63" w:rsidRDefault="00774AF1" w:rsidP="004E5764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 школьников</w:t>
      </w:r>
      <w:r w:rsidR="00CA4686" w:rsidRPr="00002F63">
        <w:rPr>
          <w:rFonts w:ascii="Times New Roman" w:hAnsi="Times New Roman" w:cs="Times New Roman"/>
          <w:sz w:val="24"/>
          <w:szCs w:val="24"/>
        </w:rPr>
        <w:t xml:space="preserve"> сознательного и ответственного отношения к вопросам личной и общественной безопасности.</w:t>
      </w:r>
    </w:p>
    <w:p w14:paraId="5C8E3809" w14:textId="77777777" w:rsidR="0027150B" w:rsidRPr="00002F63" w:rsidRDefault="00834EB5" w:rsidP="004E5764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2F63">
        <w:rPr>
          <w:rFonts w:ascii="Times New Roman" w:hAnsi="Times New Roman" w:cs="Times New Roman"/>
          <w:b/>
          <w:sz w:val="24"/>
          <w:szCs w:val="24"/>
        </w:rPr>
        <w:t>3. Организаторы Слета</w:t>
      </w:r>
    </w:p>
    <w:p w14:paraId="57089273" w14:textId="77777777" w:rsidR="0027150B" w:rsidRPr="00002F63" w:rsidRDefault="00834EB5" w:rsidP="004E5764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02F63">
        <w:rPr>
          <w:rFonts w:ascii="Times New Roman" w:hAnsi="Times New Roman" w:cs="Times New Roman"/>
          <w:sz w:val="24"/>
          <w:szCs w:val="24"/>
        </w:rPr>
        <w:t>3.1. Слет</w:t>
      </w:r>
      <w:r w:rsidR="0027150B" w:rsidRPr="00002F63">
        <w:rPr>
          <w:rFonts w:ascii="Times New Roman" w:hAnsi="Times New Roman" w:cs="Times New Roman"/>
          <w:sz w:val="24"/>
          <w:szCs w:val="24"/>
        </w:rPr>
        <w:t xml:space="preserve"> проводится МБУДО «Центр творчества и отдыха»</w:t>
      </w:r>
      <w:r w:rsidR="00104D40">
        <w:rPr>
          <w:rFonts w:ascii="Times New Roman" w:hAnsi="Times New Roman" w:cs="Times New Roman"/>
          <w:sz w:val="24"/>
          <w:szCs w:val="24"/>
        </w:rPr>
        <w:t>, МБОУ «Еландинская О</w:t>
      </w:r>
      <w:r w:rsidR="00774AF1">
        <w:rPr>
          <w:rFonts w:ascii="Times New Roman" w:hAnsi="Times New Roman" w:cs="Times New Roman"/>
          <w:sz w:val="24"/>
          <w:szCs w:val="24"/>
        </w:rPr>
        <w:t>ОШ»</w:t>
      </w:r>
      <w:r w:rsidR="0027150B" w:rsidRPr="00002F63">
        <w:rPr>
          <w:rFonts w:ascii="Times New Roman" w:hAnsi="Times New Roman" w:cs="Times New Roman"/>
          <w:sz w:val="24"/>
          <w:szCs w:val="24"/>
        </w:rPr>
        <w:t xml:space="preserve"> при поддержке комитета Администрации Целинного района по образованию.</w:t>
      </w:r>
    </w:p>
    <w:p w14:paraId="7EE7362B" w14:textId="77777777" w:rsidR="0027150B" w:rsidRPr="00002F63" w:rsidRDefault="0027150B" w:rsidP="004E5764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2F63">
        <w:rPr>
          <w:rFonts w:ascii="Times New Roman" w:hAnsi="Times New Roman" w:cs="Times New Roman"/>
          <w:b/>
          <w:sz w:val="24"/>
          <w:szCs w:val="24"/>
        </w:rPr>
        <w:t>4. Поряд</w:t>
      </w:r>
      <w:r w:rsidR="00834EB5" w:rsidRPr="00002F63">
        <w:rPr>
          <w:rFonts w:ascii="Times New Roman" w:hAnsi="Times New Roman" w:cs="Times New Roman"/>
          <w:b/>
          <w:sz w:val="24"/>
          <w:szCs w:val="24"/>
        </w:rPr>
        <w:t>ок и условия проведения Слета</w:t>
      </w:r>
    </w:p>
    <w:p w14:paraId="0715FB26" w14:textId="77777777" w:rsidR="0027150B" w:rsidRPr="00CF5D13" w:rsidRDefault="0027150B" w:rsidP="004E576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02F63">
        <w:rPr>
          <w:rFonts w:ascii="Times New Roman" w:hAnsi="Times New Roman" w:cs="Times New Roman"/>
          <w:sz w:val="24"/>
          <w:szCs w:val="24"/>
        </w:rPr>
        <w:t xml:space="preserve">4.1. </w:t>
      </w:r>
      <w:r w:rsidR="00834EB5" w:rsidRPr="00CF5D13">
        <w:rPr>
          <w:rFonts w:ascii="Times New Roman" w:hAnsi="Times New Roman" w:cs="Times New Roman"/>
          <w:sz w:val="24"/>
          <w:szCs w:val="24"/>
        </w:rPr>
        <w:t>Слет</w:t>
      </w:r>
      <w:r w:rsidRPr="00CF5D13">
        <w:rPr>
          <w:rFonts w:ascii="Times New Roman" w:hAnsi="Times New Roman" w:cs="Times New Roman"/>
          <w:sz w:val="24"/>
          <w:szCs w:val="24"/>
        </w:rPr>
        <w:t xml:space="preserve"> проводится 27 сентября в 10.00</w:t>
      </w:r>
      <w:r w:rsidR="00774AF1" w:rsidRPr="00CF5D13">
        <w:rPr>
          <w:rFonts w:ascii="Times New Roman" w:hAnsi="Times New Roman" w:cs="Times New Roman"/>
          <w:sz w:val="24"/>
          <w:szCs w:val="24"/>
        </w:rPr>
        <w:t xml:space="preserve"> ч</w:t>
      </w:r>
      <w:r w:rsidR="0082734F">
        <w:rPr>
          <w:rFonts w:ascii="Times New Roman" w:hAnsi="Times New Roman" w:cs="Times New Roman"/>
          <w:sz w:val="24"/>
          <w:szCs w:val="24"/>
        </w:rPr>
        <w:t>. 2022</w:t>
      </w:r>
      <w:r w:rsidRPr="00CF5D13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71508717" w14:textId="77777777" w:rsidR="0027150B" w:rsidRPr="00002F63" w:rsidRDefault="0027150B" w:rsidP="004E576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D13">
        <w:rPr>
          <w:rFonts w:ascii="Times New Roman" w:hAnsi="Times New Roman" w:cs="Times New Roman"/>
          <w:sz w:val="24"/>
          <w:szCs w:val="24"/>
        </w:rPr>
        <w:t>4.2. Место проведения</w:t>
      </w:r>
      <w:r w:rsidR="00834EB5" w:rsidRPr="00CF5D13">
        <w:rPr>
          <w:rFonts w:ascii="Times New Roman" w:hAnsi="Times New Roman" w:cs="Times New Roman"/>
          <w:sz w:val="24"/>
          <w:szCs w:val="24"/>
        </w:rPr>
        <w:t xml:space="preserve"> Слета:</w:t>
      </w:r>
      <w:r w:rsidRPr="00CF5D13">
        <w:rPr>
          <w:rFonts w:ascii="Times New Roman" w:hAnsi="Times New Roman" w:cs="Times New Roman"/>
          <w:sz w:val="24"/>
          <w:szCs w:val="24"/>
        </w:rPr>
        <w:t xml:space="preserve"> </w:t>
      </w:r>
      <w:r w:rsidR="00834EB5" w:rsidRPr="00CF5D13">
        <w:rPr>
          <w:rFonts w:ascii="Times New Roman" w:hAnsi="Times New Roman" w:cs="Times New Roman"/>
          <w:sz w:val="24"/>
          <w:szCs w:val="24"/>
        </w:rPr>
        <w:t>с. Еланда</w:t>
      </w:r>
    </w:p>
    <w:p w14:paraId="395B7697" w14:textId="77777777" w:rsidR="00D51AB7" w:rsidRPr="00002F63" w:rsidRDefault="00834EB5" w:rsidP="004E576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2F63">
        <w:rPr>
          <w:rFonts w:ascii="Times New Roman" w:hAnsi="Times New Roman" w:cs="Times New Roman"/>
          <w:b/>
          <w:sz w:val="24"/>
          <w:szCs w:val="24"/>
        </w:rPr>
        <w:t>5. Участники С</w:t>
      </w:r>
      <w:r w:rsidR="00D51AB7" w:rsidRPr="00002F63">
        <w:rPr>
          <w:rFonts w:ascii="Times New Roman" w:hAnsi="Times New Roman" w:cs="Times New Roman"/>
          <w:b/>
          <w:sz w:val="24"/>
          <w:szCs w:val="24"/>
        </w:rPr>
        <w:t>лета:</w:t>
      </w:r>
    </w:p>
    <w:p w14:paraId="04E154CD" w14:textId="77777777" w:rsidR="00D51AB7" w:rsidRPr="00002F63" w:rsidRDefault="00834EB5" w:rsidP="004E576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02F63">
        <w:rPr>
          <w:rFonts w:ascii="Times New Roman" w:hAnsi="Times New Roman" w:cs="Times New Roman"/>
          <w:sz w:val="24"/>
          <w:szCs w:val="24"/>
        </w:rPr>
        <w:t xml:space="preserve">5.1. </w:t>
      </w:r>
      <w:r w:rsidR="00D51AB7" w:rsidRPr="00002F63">
        <w:rPr>
          <w:rFonts w:ascii="Times New Roman" w:hAnsi="Times New Roman" w:cs="Times New Roman"/>
          <w:sz w:val="24"/>
          <w:szCs w:val="24"/>
        </w:rPr>
        <w:t>В слете принимают участие школьники 7 – 9 классов.</w:t>
      </w:r>
    </w:p>
    <w:p w14:paraId="537EFD0F" w14:textId="77777777" w:rsidR="00D51AB7" w:rsidRPr="00002F63" w:rsidRDefault="00834EB5" w:rsidP="004E576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02F63">
        <w:rPr>
          <w:rFonts w:ascii="Times New Roman" w:hAnsi="Times New Roman" w:cs="Times New Roman"/>
          <w:sz w:val="24"/>
          <w:szCs w:val="24"/>
        </w:rPr>
        <w:t xml:space="preserve">5.2. </w:t>
      </w:r>
      <w:r w:rsidR="00D51AB7" w:rsidRPr="00002F63">
        <w:rPr>
          <w:rFonts w:ascii="Times New Roman" w:hAnsi="Times New Roman" w:cs="Times New Roman"/>
          <w:sz w:val="24"/>
          <w:szCs w:val="24"/>
        </w:rPr>
        <w:t>Команда участвует в составе 8 человек.</w:t>
      </w:r>
    </w:p>
    <w:p w14:paraId="49BF1851" w14:textId="77777777" w:rsidR="00D51AB7" w:rsidRPr="00002F63" w:rsidRDefault="00834EB5" w:rsidP="004E576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2F63">
        <w:rPr>
          <w:rFonts w:ascii="Times New Roman" w:hAnsi="Times New Roman" w:cs="Times New Roman"/>
          <w:b/>
          <w:sz w:val="24"/>
          <w:szCs w:val="24"/>
        </w:rPr>
        <w:t>6. Программа С</w:t>
      </w:r>
      <w:r w:rsidR="00D51AB7" w:rsidRPr="00002F63">
        <w:rPr>
          <w:rFonts w:ascii="Times New Roman" w:hAnsi="Times New Roman" w:cs="Times New Roman"/>
          <w:b/>
          <w:sz w:val="24"/>
          <w:szCs w:val="24"/>
        </w:rPr>
        <w:t>лета:</w:t>
      </w:r>
    </w:p>
    <w:p w14:paraId="4314BC88" w14:textId="77777777" w:rsidR="00D51AB7" w:rsidRPr="00002F63" w:rsidRDefault="00D51AB7" w:rsidP="004E5764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02F63">
        <w:rPr>
          <w:rFonts w:ascii="Times New Roman" w:hAnsi="Times New Roman" w:cs="Times New Roman"/>
          <w:b/>
          <w:sz w:val="24"/>
          <w:szCs w:val="24"/>
        </w:rPr>
        <w:t>Конкурс - Полоса препятствий</w:t>
      </w:r>
      <w:r w:rsidRPr="00002F63">
        <w:rPr>
          <w:rFonts w:ascii="Times New Roman" w:hAnsi="Times New Roman" w:cs="Times New Roman"/>
          <w:sz w:val="24"/>
          <w:szCs w:val="24"/>
        </w:rPr>
        <w:t xml:space="preserve"> (участвует команда в количестве 6 человек: 3 м</w:t>
      </w:r>
      <w:r w:rsidR="00DD5A19" w:rsidRPr="00002F63">
        <w:rPr>
          <w:rFonts w:ascii="Times New Roman" w:hAnsi="Times New Roman" w:cs="Times New Roman"/>
          <w:sz w:val="24"/>
          <w:szCs w:val="24"/>
        </w:rPr>
        <w:t>альчика и 3 девочки)</w:t>
      </w:r>
    </w:p>
    <w:p w14:paraId="0D9196D5" w14:textId="77777777" w:rsidR="00D51AB7" w:rsidRPr="00104D40" w:rsidRDefault="00D51AB7" w:rsidP="004E576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4D40">
        <w:rPr>
          <w:rFonts w:ascii="Times New Roman" w:hAnsi="Times New Roman" w:cs="Times New Roman"/>
          <w:b/>
          <w:sz w:val="24"/>
          <w:szCs w:val="24"/>
        </w:rPr>
        <w:t>-рюкзак</w:t>
      </w:r>
      <w:r w:rsidR="00104D40" w:rsidRPr="00104D40">
        <w:rPr>
          <w:rFonts w:ascii="Times New Roman" w:hAnsi="Times New Roman" w:cs="Times New Roman"/>
          <w:b/>
          <w:sz w:val="24"/>
          <w:szCs w:val="24"/>
        </w:rPr>
        <w:t>;</w:t>
      </w:r>
    </w:p>
    <w:p w14:paraId="255432A9" w14:textId="77777777" w:rsidR="00CF5D13" w:rsidRPr="00CF5D13" w:rsidRDefault="00797C90" w:rsidP="004E576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5D13">
        <w:rPr>
          <w:rFonts w:ascii="Times New Roman" w:hAnsi="Times New Roman" w:cs="Times New Roman"/>
          <w:i/>
          <w:sz w:val="24"/>
          <w:szCs w:val="24"/>
        </w:rPr>
        <w:t>Критерии оценивания:</w:t>
      </w:r>
    </w:p>
    <w:p w14:paraId="2A284999" w14:textId="77777777" w:rsidR="00CF5D13" w:rsidRPr="00CF5D13" w:rsidRDefault="002E0738" w:rsidP="004E576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D13">
        <w:rPr>
          <w:rFonts w:ascii="Times New Roman" w:hAnsi="Times New Roman" w:cs="Times New Roman"/>
          <w:sz w:val="24"/>
          <w:szCs w:val="24"/>
        </w:rPr>
        <w:t>Вещи нужно укладывать так, чтобы их, с одной стороны, легко было в любой момент найти, и, с другой – чтобы никакие твердые предметы своими углам</w:t>
      </w:r>
      <w:r w:rsidR="00CF5D13" w:rsidRPr="00CF5D13">
        <w:rPr>
          <w:rFonts w:ascii="Times New Roman" w:hAnsi="Times New Roman" w:cs="Times New Roman"/>
          <w:sz w:val="24"/>
          <w:szCs w:val="24"/>
        </w:rPr>
        <w:t>и не упирались в спину туристу.</w:t>
      </w:r>
    </w:p>
    <w:p w14:paraId="669C4201" w14:textId="77777777" w:rsidR="00CF5D13" w:rsidRPr="00CF5D13" w:rsidRDefault="00CF5D13" w:rsidP="004E576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D13">
        <w:rPr>
          <w:rFonts w:ascii="Times New Roman" w:hAnsi="Times New Roman" w:cs="Times New Roman"/>
          <w:sz w:val="24"/>
          <w:szCs w:val="24"/>
        </w:rPr>
        <w:t>Л</w:t>
      </w:r>
      <w:r w:rsidR="002E0738" w:rsidRPr="00CF5D13">
        <w:rPr>
          <w:rFonts w:ascii="Times New Roman" w:hAnsi="Times New Roman" w:cs="Times New Roman"/>
          <w:sz w:val="24"/>
          <w:szCs w:val="24"/>
        </w:rPr>
        <w:t>ямки лучше подтянуть покороче, чтобы рюкзак не тащил назад, а плотно прижимался к спине.</w:t>
      </w:r>
    </w:p>
    <w:p w14:paraId="139D0EE3" w14:textId="77777777" w:rsidR="00CF5D13" w:rsidRPr="00CF5D13" w:rsidRDefault="00142FE6" w:rsidP="004E576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D13">
        <w:rPr>
          <w:rFonts w:ascii="Times New Roman" w:hAnsi="Times New Roman" w:cs="Times New Roman"/>
          <w:sz w:val="24"/>
          <w:szCs w:val="24"/>
        </w:rPr>
        <w:t>По всей длине рюкзака укладывают спальный мешок (или одеяло), расправляя каждую складку.</w:t>
      </w:r>
    </w:p>
    <w:p w14:paraId="0B50CADF" w14:textId="77777777" w:rsidR="00797C90" w:rsidRPr="00CF5D13" w:rsidRDefault="00142FE6" w:rsidP="004E576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D13">
        <w:rPr>
          <w:rFonts w:ascii="Times New Roman" w:hAnsi="Times New Roman" w:cs="Times New Roman"/>
          <w:sz w:val="24"/>
          <w:szCs w:val="24"/>
        </w:rPr>
        <w:t>Ближе ко дну, помещают более тяжелые вещи.</w:t>
      </w:r>
      <w:r w:rsidR="00406F2B" w:rsidRPr="00CF5D13">
        <w:rPr>
          <w:rFonts w:ascii="Times New Roman" w:hAnsi="Times New Roman" w:cs="Times New Roman"/>
          <w:sz w:val="24"/>
          <w:szCs w:val="24"/>
        </w:rPr>
        <w:t xml:space="preserve"> На противоположной от спинки стороне имеются два кармана – пошире и поуже. В самый большой карман помещают миску, чашку, полотенце, блокноты, в боковые - мыльницу, зубную щетку, ложку, нож, кружку.</w:t>
      </w:r>
    </w:p>
    <w:p w14:paraId="35838D87" w14:textId="77777777" w:rsidR="00DD5A19" w:rsidRPr="00104D40" w:rsidRDefault="00DD5A19" w:rsidP="004E576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4D40">
        <w:rPr>
          <w:rFonts w:ascii="Times New Roman" w:hAnsi="Times New Roman" w:cs="Times New Roman"/>
          <w:b/>
          <w:sz w:val="24"/>
          <w:szCs w:val="24"/>
        </w:rPr>
        <w:t>-перелаз через бревно</w:t>
      </w:r>
      <w:r w:rsidR="00104D40" w:rsidRPr="00104D40">
        <w:rPr>
          <w:rFonts w:ascii="Times New Roman" w:hAnsi="Times New Roman" w:cs="Times New Roman"/>
          <w:b/>
          <w:sz w:val="24"/>
          <w:szCs w:val="24"/>
        </w:rPr>
        <w:t>;</w:t>
      </w:r>
    </w:p>
    <w:p w14:paraId="12D93695" w14:textId="77777777" w:rsidR="00350B5A" w:rsidRPr="00CF5D13" w:rsidRDefault="00774AF1" w:rsidP="004E5764">
      <w:pPr>
        <w:pStyle w:val="aa"/>
        <w:shd w:val="clear" w:color="auto" w:fill="FFFFFF"/>
        <w:spacing w:before="0" w:beforeAutospacing="0" w:after="0" w:afterAutospacing="0"/>
        <w:jc w:val="both"/>
      </w:pPr>
      <w:r w:rsidRPr="00383707">
        <w:rPr>
          <w:i/>
        </w:rPr>
        <w:t>Штраф:</w:t>
      </w:r>
      <w:r w:rsidRPr="00CF5D13">
        <w:t xml:space="preserve"> </w:t>
      </w:r>
      <w:r w:rsidR="00350B5A" w:rsidRPr="00CF5D13">
        <w:t xml:space="preserve">падение </w:t>
      </w:r>
      <w:r w:rsidR="00104D40">
        <w:t>3</w:t>
      </w:r>
      <w:r w:rsidR="00CF5D13" w:rsidRPr="00CF5D13">
        <w:t xml:space="preserve"> </w:t>
      </w:r>
      <w:r w:rsidR="00350B5A" w:rsidRPr="00CF5D13">
        <w:t xml:space="preserve">сек., заступ за контрольную линию  </w:t>
      </w:r>
      <w:r w:rsidR="00104D40">
        <w:t>3</w:t>
      </w:r>
      <w:r w:rsidR="00CF5D13" w:rsidRPr="00CF5D13">
        <w:t xml:space="preserve"> </w:t>
      </w:r>
      <w:r w:rsidR="00350B5A" w:rsidRPr="00CF5D13">
        <w:t>сек.</w:t>
      </w:r>
    </w:p>
    <w:p w14:paraId="320FB0FF" w14:textId="77777777" w:rsidR="00104D40" w:rsidRDefault="00DD5A19" w:rsidP="004E576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74AF1">
        <w:rPr>
          <w:rFonts w:ascii="Times New Roman" w:hAnsi="Times New Roman" w:cs="Times New Roman"/>
          <w:sz w:val="24"/>
          <w:szCs w:val="24"/>
        </w:rPr>
        <w:t>-</w:t>
      </w:r>
      <w:r w:rsidRPr="00104D40">
        <w:rPr>
          <w:rFonts w:ascii="Times New Roman" w:hAnsi="Times New Roman" w:cs="Times New Roman"/>
          <w:b/>
          <w:sz w:val="24"/>
          <w:szCs w:val="24"/>
        </w:rPr>
        <w:t>подъем по склону</w:t>
      </w:r>
      <w:r w:rsidR="00104D40" w:rsidRPr="00104D40">
        <w:rPr>
          <w:rFonts w:ascii="Times New Roman" w:hAnsi="Times New Roman" w:cs="Times New Roman"/>
          <w:b/>
          <w:sz w:val="24"/>
          <w:szCs w:val="24"/>
        </w:rPr>
        <w:t>;</w:t>
      </w:r>
    </w:p>
    <w:p w14:paraId="1F05E953" w14:textId="77777777" w:rsidR="00D51AB7" w:rsidRPr="00774AF1" w:rsidRDefault="00DD5A19" w:rsidP="004E576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04D40">
        <w:rPr>
          <w:rFonts w:ascii="Times New Roman" w:hAnsi="Times New Roman" w:cs="Times New Roman"/>
          <w:b/>
          <w:sz w:val="24"/>
          <w:szCs w:val="24"/>
        </w:rPr>
        <w:t>-спуск по веревке</w:t>
      </w:r>
      <w:r w:rsidR="008D7BD8" w:rsidRPr="00774AF1">
        <w:rPr>
          <w:rFonts w:ascii="Times New Roman" w:hAnsi="Times New Roman" w:cs="Times New Roman"/>
          <w:sz w:val="24"/>
          <w:szCs w:val="24"/>
        </w:rPr>
        <w:t>;</w:t>
      </w:r>
    </w:p>
    <w:p w14:paraId="40D4E1F4" w14:textId="77777777" w:rsidR="00350B5A" w:rsidRPr="00383707" w:rsidRDefault="00774AF1" w:rsidP="004E5764">
      <w:pPr>
        <w:pStyle w:val="aa"/>
        <w:shd w:val="clear" w:color="auto" w:fill="FFFFFF"/>
        <w:spacing w:before="0" w:beforeAutospacing="0" w:after="0" w:afterAutospacing="0"/>
        <w:jc w:val="both"/>
      </w:pPr>
      <w:r w:rsidRPr="00383707">
        <w:rPr>
          <w:i/>
        </w:rPr>
        <w:t>Штраф:</w:t>
      </w:r>
      <w:r w:rsidRPr="00383707">
        <w:t xml:space="preserve"> </w:t>
      </w:r>
      <w:r w:rsidR="00350B5A" w:rsidRPr="00383707">
        <w:t>п</w:t>
      </w:r>
      <w:r w:rsidR="00104D40">
        <w:t>адение 3</w:t>
      </w:r>
      <w:r w:rsidR="00383707" w:rsidRPr="00383707">
        <w:t xml:space="preserve"> сек.,</w:t>
      </w:r>
      <w:r w:rsidR="00350B5A" w:rsidRPr="00383707">
        <w:t xml:space="preserve"> срыв </w:t>
      </w:r>
      <w:r w:rsidR="00346817">
        <w:t>3</w:t>
      </w:r>
      <w:r w:rsidR="00383707">
        <w:t xml:space="preserve"> </w:t>
      </w:r>
      <w:r w:rsidR="00350B5A" w:rsidRPr="00383707">
        <w:t>сек.</w:t>
      </w:r>
    </w:p>
    <w:p w14:paraId="41ED2E73" w14:textId="77777777" w:rsidR="00D51AB7" w:rsidRPr="00346817" w:rsidRDefault="00D51AB7" w:rsidP="004E576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817">
        <w:rPr>
          <w:rFonts w:ascii="Times New Roman" w:hAnsi="Times New Roman" w:cs="Times New Roman"/>
          <w:b/>
          <w:sz w:val="24"/>
          <w:szCs w:val="24"/>
        </w:rPr>
        <w:t>-зеленая аптека</w:t>
      </w:r>
      <w:r w:rsidR="008D7BD8" w:rsidRPr="00346817">
        <w:rPr>
          <w:rFonts w:ascii="Times New Roman" w:hAnsi="Times New Roman" w:cs="Times New Roman"/>
          <w:b/>
          <w:sz w:val="24"/>
          <w:szCs w:val="24"/>
        </w:rPr>
        <w:t>;</w:t>
      </w:r>
    </w:p>
    <w:p w14:paraId="431BBF54" w14:textId="77777777" w:rsidR="00383707" w:rsidRPr="00383707" w:rsidRDefault="00383707" w:rsidP="004E576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 вопросов каждой команде.</w:t>
      </w:r>
    </w:p>
    <w:p w14:paraId="1A87D348" w14:textId="77777777" w:rsidR="00D51AB7" w:rsidRPr="00774AF1" w:rsidRDefault="00D51AB7" w:rsidP="004E576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4681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</w:t>
      </w:r>
      <w:r w:rsidR="00346817">
        <w:rPr>
          <w:rFonts w:ascii="Times New Roman" w:hAnsi="Times New Roman" w:cs="Times New Roman"/>
          <w:b/>
          <w:sz w:val="24"/>
          <w:szCs w:val="24"/>
        </w:rPr>
        <w:t xml:space="preserve">    -азимут</w:t>
      </w:r>
      <w:r w:rsidR="008D7BD8" w:rsidRPr="00774AF1">
        <w:rPr>
          <w:rFonts w:ascii="Times New Roman" w:hAnsi="Times New Roman" w:cs="Times New Roman"/>
          <w:sz w:val="24"/>
          <w:szCs w:val="24"/>
        </w:rPr>
        <w:t>;</w:t>
      </w:r>
    </w:p>
    <w:p w14:paraId="67C13BDC" w14:textId="77777777" w:rsidR="00350B5A" w:rsidRPr="00142748" w:rsidRDefault="00774AF1" w:rsidP="004E576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42748">
        <w:rPr>
          <w:rFonts w:ascii="Times New Roman" w:hAnsi="Times New Roman" w:cs="Times New Roman"/>
          <w:i/>
          <w:sz w:val="24"/>
          <w:szCs w:val="24"/>
        </w:rPr>
        <w:t>Штраф:</w:t>
      </w:r>
      <w:r w:rsidRPr="00142748">
        <w:rPr>
          <w:rFonts w:ascii="Times New Roman" w:hAnsi="Times New Roman" w:cs="Times New Roman"/>
          <w:sz w:val="24"/>
          <w:szCs w:val="24"/>
        </w:rPr>
        <w:t xml:space="preserve"> </w:t>
      </w:r>
      <w:r w:rsidR="00350B5A" w:rsidRPr="00142748">
        <w:rPr>
          <w:rFonts w:ascii="Times New Roman" w:hAnsi="Times New Roman" w:cs="Times New Roman"/>
          <w:sz w:val="24"/>
          <w:szCs w:val="24"/>
          <w:shd w:val="clear" w:color="auto" w:fill="FFFFFF"/>
        </w:rPr>
        <w:t>ошибка в определении азимута за каждые</w:t>
      </w:r>
      <w:r w:rsidR="00142748" w:rsidRPr="001427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 градусов </w:t>
      </w:r>
      <w:r w:rsidR="00346817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1427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42748" w:rsidRPr="00142748">
        <w:rPr>
          <w:rFonts w:ascii="Times New Roman" w:hAnsi="Times New Roman" w:cs="Times New Roman"/>
          <w:sz w:val="24"/>
          <w:szCs w:val="24"/>
          <w:shd w:val="clear" w:color="auto" w:fill="FFFFFF"/>
        </w:rPr>
        <w:t>сек</w:t>
      </w:r>
      <w:r w:rsidR="00350B5A" w:rsidRPr="0014274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B22446E" w14:textId="77777777" w:rsidR="00DD5A19" w:rsidRDefault="00DD5A19" w:rsidP="004E576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74AF1">
        <w:rPr>
          <w:rFonts w:ascii="Times New Roman" w:hAnsi="Times New Roman" w:cs="Times New Roman"/>
          <w:sz w:val="24"/>
          <w:szCs w:val="24"/>
        </w:rPr>
        <w:t xml:space="preserve">           -</w:t>
      </w:r>
      <w:r w:rsidRPr="00346817">
        <w:rPr>
          <w:rFonts w:ascii="Times New Roman" w:hAnsi="Times New Roman" w:cs="Times New Roman"/>
          <w:b/>
          <w:sz w:val="24"/>
          <w:szCs w:val="24"/>
        </w:rPr>
        <w:t>переправа по бревну</w:t>
      </w:r>
      <w:r w:rsidR="003D2BFA" w:rsidRPr="00774AF1">
        <w:rPr>
          <w:rFonts w:ascii="Times New Roman" w:hAnsi="Times New Roman" w:cs="Times New Roman"/>
          <w:sz w:val="24"/>
          <w:szCs w:val="24"/>
        </w:rPr>
        <w:t>;</w:t>
      </w:r>
    </w:p>
    <w:p w14:paraId="6CA8242C" w14:textId="77777777" w:rsidR="00142748" w:rsidRPr="00774AF1" w:rsidRDefault="00142748" w:rsidP="004E5764">
      <w:pPr>
        <w:pStyle w:val="aa"/>
        <w:shd w:val="clear" w:color="auto" w:fill="FFFFFF"/>
        <w:spacing w:before="0" w:beforeAutospacing="0" w:after="0" w:afterAutospacing="0"/>
        <w:jc w:val="both"/>
      </w:pPr>
      <w:r w:rsidRPr="00383707">
        <w:rPr>
          <w:i/>
        </w:rPr>
        <w:t>Штраф:</w:t>
      </w:r>
      <w:r w:rsidR="00346817">
        <w:t xml:space="preserve"> падение 3</w:t>
      </w:r>
      <w:r w:rsidRPr="00383707">
        <w:t xml:space="preserve"> сек., срыв </w:t>
      </w:r>
      <w:r w:rsidR="00346817">
        <w:t>3</w:t>
      </w:r>
      <w:r>
        <w:t xml:space="preserve"> </w:t>
      </w:r>
      <w:r w:rsidRPr="00383707">
        <w:t>сек.</w:t>
      </w:r>
    </w:p>
    <w:p w14:paraId="0980A1B3" w14:textId="77777777" w:rsidR="00D51AB7" w:rsidRPr="00774AF1" w:rsidRDefault="00D51AB7" w:rsidP="004E576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74AF1">
        <w:rPr>
          <w:rFonts w:ascii="Times New Roman" w:hAnsi="Times New Roman" w:cs="Times New Roman"/>
          <w:sz w:val="24"/>
          <w:szCs w:val="24"/>
        </w:rPr>
        <w:t xml:space="preserve">           -</w:t>
      </w:r>
      <w:r w:rsidRPr="00346817">
        <w:rPr>
          <w:rFonts w:ascii="Times New Roman" w:hAnsi="Times New Roman" w:cs="Times New Roman"/>
          <w:b/>
          <w:sz w:val="24"/>
          <w:szCs w:val="24"/>
        </w:rPr>
        <w:t>топознаки</w:t>
      </w:r>
      <w:r w:rsidR="00346817">
        <w:rPr>
          <w:rFonts w:ascii="Times New Roman" w:hAnsi="Times New Roman" w:cs="Times New Roman"/>
          <w:sz w:val="24"/>
          <w:szCs w:val="24"/>
        </w:rPr>
        <w:t xml:space="preserve"> (10 карточек)</w:t>
      </w:r>
      <w:r w:rsidR="003D2BFA" w:rsidRPr="00774AF1">
        <w:rPr>
          <w:rFonts w:ascii="Times New Roman" w:hAnsi="Times New Roman" w:cs="Times New Roman"/>
          <w:sz w:val="24"/>
          <w:szCs w:val="24"/>
        </w:rPr>
        <w:t>;</w:t>
      </w:r>
    </w:p>
    <w:p w14:paraId="26C8114B" w14:textId="77777777" w:rsidR="00350B5A" w:rsidRPr="00142748" w:rsidRDefault="00774AF1" w:rsidP="004E576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42748">
        <w:rPr>
          <w:rFonts w:ascii="Times New Roman" w:hAnsi="Times New Roman" w:cs="Times New Roman"/>
          <w:i/>
          <w:sz w:val="24"/>
          <w:szCs w:val="24"/>
        </w:rPr>
        <w:t>Штраф:</w:t>
      </w:r>
      <w:r w:rsidRPr="00142748">
        <w:rPr>
          <w:rFonts w:ascii="Times New Roman" w:hAnsi="Times New Roman" w:cs="Times New Roman"/>
          <w:sz w:val="24"/>
          <w:szCs w:val="24"/>
        </w:rPr>
        <w:t xml:space="preserve"> </w:t>
      </w:r>
      <w:r w:rsidR="00350B5A" w:rsidRPr="001427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неправильно названный топознак  </w:t>
      </w:r>
      <w:r w:rsidR="00346817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142748" w:rsidRPr="001427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50B5A" w:rsidRPr="00142748">
        <w:rPr>
          <w:rFonts w:ascii="Times New Roman" w:hAnsi="Times New Roman" w:cs="Times New Roman"/>
          <w:sz w:val="24"/>
          <w:szCs w:val="24"/>
          <w:shd w:val="clear" w:color="auto" w:fill="FFFFFF"/>
        </w:rPr>
        <w:t>сек.</w:t>
      </w:r>
      <w:r w:rsidR="001427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644C25BD" w14:textId="77777777" w:rsidR="00350B5A" w:rsidRPr="00346817" w:rsidRDefault="00DD5A19" w:rsidP="004E576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AF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46817">
        <w:rPr>
          <w:rFonts w:ascii="Times New Roman" w:hAnsi="Times New Roman" w:cs="Times New Roman"/>
          <w:b/>
          <w:sz w:val="24"/>
          <w:szCs w:val="24"/>
        </w:rPr>
        <w:t>-маятник</w:t>
      </w:r>
      <w:r w:rsidR="003D2BFA" w:rsidRPr="00346817">
        <w:rPr>
          <w:rFonts w:ascii="Times New Roman" w:hAnsi="Times New Roman" w:cs="Times New Roman"/>
          <w:b/>
          <w:sz w:val="24"/>
          <w:szCs w:val="24"/>
        </w:rPr>
        <w:t>;</w:t>
      </w:r>
      <w:r w:rsidRPr="0034681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5850A60A" w14:textId="77777777" w:rsidR="00DD5A19" w:rsidRPr="00142748" w:rsidRDefault="00142748" w:rsidP="004E5764">
      <w:pPr>
        <w:pStyle w:val="aa"/>
        <w:shd w:val="clear" w:color="auto" w:fill="FFFFFF"/>
        <w:spacing w:before="0" w:beforeAutospacing="0" w:after="0" w:afterAutospacing="0"/>
        <w:jc w:val="both"/>
      </w:pPr>
      <w:r w:rsidRPr="00142748">
        <w:rPr>
          <w:i/>
        </w:rPr>
        <w:t>Штраф:</w:t>
      </w:r>
      <w:r w:rsidR="00350B5A" w:rsidRPr="00142748">
        <w:t xml:space="preserve"> падение </w:t>
      </w:r>
      <w:r w:rsidR="00346817">
        <w:t xml:space="preserve"> 3</w:t>
      </w:r>
      <w:r>
        <w:t xml:space="preserve"> </w:t>
      </w:r>
      <w:r w:rsidR="00350B5A" w:rsidRPr="00142748">
        <w:t xml:space="preserve">сек., заступ за контрольную линию </w:t>
      </w:r>
      <w:r w:rsidR="00346817">
        <w:t>3</w:t>
      </w:r>
      <w:r w:rsidRPr="00142748">
        <w:t xml:space="preserve"> </w:t>
      </w:r>
      <w:r w:rsidR="00350B5A" w:rsidRPr="00142748">
        <w:t>сек.</w:t>
      </w:r>
    </w:p>
    <w:p w14:paraId="28FEBA6E" w14:textId="77777777" w:rsidR="00D51AB7" w:rsidRPr="00774AF1" w:rsidRDefault="00D51AB7" w:rsidP="004E576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74AF1">
        <w:rPr>
          <w:rFonts w:ascii="Times New Roman" w:hAnsi="Times New Roman" w:cs="Times New Roman"/>
          <w:sz w:val="24"/>
          <w:szCs w:val="24"/>
        </w:rPr>
        <w:t xml:space="preserve">           -</w:t>
      </w:r>
      <w:r w:rsidR="003D2BFA" w:rsidRPr="00346817">
        <w:rPr>
          <w:rFonts w:ascii="Times New Roman" w:hAnsi="Times New Roman" w:cs="Times New Roman"/>
          <w:b/>
          <w:sz w:val="24"/>
          <w:szCs w:val="24"/>
        </w:rPr>
        <w:t xml:space="preserve">разожги </w:t>
      </w:r>
      <w:r w:rsidRPr="00346817">
        <w:rPr>
          <w:rFonts w:ascii="Times New Roman" w:hAnsi="Times New Roman" w:cs="Times New Roman"/>
          <w:b/>
          <w:sz w:val="24"/>
          <w:szCs w:val="24"/>
        </w:rPr>
        <w:t>костер</w:t>
      </w:r>
      <w:r w:rsidR="00AA31F0">
        <w:rPr>
          <w:rFonts w:ascii="Times New Roman" w:hAnsi="Times New Roman" w:cs="Times New Roman"/>
          <w:sz w:val="24"/>
          <w:szCs w:val="24"/>
        </w:rPr>
        <w:t xml:space="preserve"> (1 спичка)</w:t>
      </w:r>
      <w:r w:rsidR="003D2BFA" w:rsidRPr="00774AF1">
        <w:rPr>
          <w:rFonts w:ascii="Times New Roman" w:hAnsi="Times New Roman" w:cs="Times New Roman"/>
          <w:sz w:val="24"/>
          <w:szCs w:val="24"/>
        </w:rPr>
        <w:t>;</w:t>
      </w:r>
    </w:p>
    <w:p w14:paraId="4F42DDE9" w14:textId="77777777" w:rsidR="00850320" w:rsidRPr="00AA31F0" w:rsidRDefault="00774AF1" w:rsidP="004E5764">
      <w:pPr>
        <w:pStyle w:val="aa"/>
        <w:shd w:val="clear" w:color="auto" w:fill="FFFFFF"/>
        <w:spacing w:before="0" w:beforeAutospacing="0" w:after="0" w:afterAutospacing="0"/>
        <w:jc w:val="both"/>
      </w:pPr>
      <w:r w:rsidRPr="00AA31F0">
        <w:rPr>
          <w:i/>
        </w:rPr>
        <w:t>Штраф:</w:t>
      </w:r>
      <w:r w:rsidRPr="00AA31F0">
        <w:t xml:space="preserve"> и</w:t>
      </w:r>
      <w:r w:rsidR="00850320" w:rsidRPr="00AA31F0">
        <w:t>спольз</w:t>
      </w:r>
      <w:r w:rsidRPr="00AA31F0">
        <w:t>ование дополнительных средств</w:t>
      </w:r>
      <w:r w:rsidR="00850320" w:rsidRPr="00AA31F0">
        <w:t xml:space="preserve"> </w:t>
      </w:r>
      <w:r w:rsidR="00346817">
        <w:t>розжига 3</w:t>
      </w:r>
      <w:r w:rsidR="00AA31F0" w:rsidRPr="00AA31F0">
        <w:t xml:space="preserve"> сек., </w:t>
      </w:r>
      <w:r w:rsidRPr="00AA31F0">
        <w:t>за каждую дополнительную спичку</w:t>
      </w:r>
      <w:r w:rsidR="00346817">
        <w:t xml:space="preserve"> 3</w:t>
      </w:r>
      <w:r w:rsidR="00AA31F0" w:rsidRPr="00AA31F0">
        <w:t xml:space="preserve"> сек.</w:t>
      </w:r>
      <w:r w:rsidRPr="00AA31F0">
        <w:t>, и</w:t>
      </w:r>
      <w:r w:rsidR="00850320" w:rsidRPr="00AA31F0">
        <w:t>спольз</w:t>
      </w:r>
      <w:r w:rsidRPr="00AA31F0">
        <w:t>ование искусственных средств</w:t>
      </w:r>
      <w:r w:rsidR="00346817">
        <w:t xml:space="preserve"> 3</w:t>
      </w:r>
      <w:r w:rsidR="00AA31F0" w:rsidRPr="00AA31F0">
        <w:t xml:space="preserve"> </w:t>
      </w:r>
      <w:r w:rsidR="00850320" w:rsidRPr="00AA31F0">
        <w:t>сек.</w:t>
      </w:r>
      <w:r w:rsidRPr="00AA31F0">
        <w:t xml:space="preserve">, </w:t>
      </w:r>
      <w:r w:rsidR="00AA31F0" w:rsidRPr="00AA31F0">
        <w:t xml:space="preserve"> </w:t>
      </w:r>
      <w:r w:rsidRPr="00AA31F0">
        <w:t>использование бересты</w:t>
      </w:r>
      <w:r w:rsidR="00850320" w:rsidRPr="00AA31F0">
        <w:t xml:space="preserve"> </w:t>
      </w:r>
      <w:r w:rsidR="00346817">
        <w:t>3</w:t>
      </w:r>
      <w:r w:rsidR="00850320" w:rsidRPr="00AA31F0">
        <w:t>сек</w:t>
      </w:r>
      <w:r w:rsidRPr="00AA31F0">
        <w:t>.</w:t>
      </w:r>
    </w:p>
    <w:p w14:paraId="53480637" w14:textId="77777777" w:rsidR="00D51AB7" w:rsidRDefault="00D51AB7" w:rsidP="004E576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46817">
        <w:rPr>
          <w:rFonts w:ascii="Times New Roman" w:hAnsi="Times New Roman" w:cs="Times New Roman"/>
          <w:b/>
          <w:sz w:val="24"/>
          <w:szCs w:val="24"/>
        </w:rPr>
        <w:t xml:space="preserve">           -болото</w:t>
      </w:r>
      <w:r w:rsidR="009444D7">
        <w:rPr>
          <w:rFonts w:ascii="Times New Roman" w:hAnsi="Times New Roman" w:cs="Times New Roman"/>
          <w:sz w:val="24"/>
          <w:szCs w:val="24"/>
        </w:rPr>
        <w:t>;</w:t>
      </w:r>
    </w:p>
    <w:p w14:paraId="0D234C44" w14:textId="77777777" w:rsidR="002D2C11" w:rsidRPr="009869D0" w:rsidRDefault="002D2C11" w:rsidP="004E5764">
      <w:pPr>
        <w:pStyle w:val="aa"/>
        <w:shd w:val="clear" w:color="auto" w:fill="FFFFFF"/>
        <w:spacing w:before="0" w:beforeAutospacing="0" w:after="0" w:afterAutospacing="0" w:line="274" w:lineRule="atLeast"/>
        <w:jc w:val="both"/>
        <w:rPr>
          <w:rFonts w:ascii="Arial" w:hAnsi="Arial" w:cs="Arial"/>
          <w:sz w:val="21"/>
          <w:szCs w:val="21"/>
        </w:rPr>
      </w:pPr>
      <w:r w:rsidRPr="009869D0">
        <w:rPr>
          <w:i/>
        </w:rPr>
        <w:t>Штраф</w:t>
      </w:r>
      <w:r w:rsidR="009869D0" w:rsidRPr="009869D0">
        <w:rPr>
          <w:i/>
        </w:rPr>
        <w:t>:</w:t>
      </w:r>
      <w:r w:rsidR="00346817">
        <w:t xml:space="preserve"> заступ за контрольные линии 3</w:t>
      </w:r>
      <w:r w:rsidR="009869D0" w:rsidRPr="009869D0">
        <w:t xml:space="preserve"> </w:t>
      </w:r>
      <w:r w:rsidRPr="009869D0">
        <w:t>сек., заступ в «болото» одной ногой (рукой) –</w:t>
      </w:r>
      <w:r w:rsidR="00346817">
        <w:t>3</w:t>
      </w:r>
      <w:r w:rsidRPr="009869D0">
        <w:t xml:space="preserve"> сек.,</w:t>
      </w:r>
      <w:r w:rsidRPr="009869D0">
        <w:rPr>
          <w:rFonts w:ascii="Arial" w:hAnsi="Arial" w:cs="Arial"/>
          <w:sz w:val="21"/>
          <w:szCs w:val="21"/>
        </w:rPr>
        <w:t xml:space="preserve"> </w:t>
      </w:r>
      <w:r w:rsidRPr="009869D0">
        <w:t>потеря личного сна</w:t>
      </w:r>
      <w:r w:rsidR="00346817">
        <w:t>ряжения, головного убора и др. 3</w:t>
      </w:r>
      <w:r w:rsidRPr="009869D0">
        <w:t xml:space="preserve"> сек., падение в «болото» (двумя ногами, коленом, корпусом)</w:t>
      </w:r>
      <w:r w:rsidR="00346817">
        <w:t xml:space="preserve"> 3</w:t>
      </w:r>
      <w:r w:rsidR="009869D0" w:rsidRPr="009869D0">
        <w:t xml:space="preserve"> </w:t>
      </w:r>
      <w:r w:rsidRPr="009869D0">
        <w:t>сек.</w:t>
      </w:r>
    </w:p>
    <w:p w14:paraId="1E318FD7" w14:textId="77777777" w:rsidR="00D51AB7" w:rsidRPr="00774AF1" w:rsidRDefault="00D51AB7" w:rsidP="004E576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74AF1">
        <w:rPr>
          <w:rFonts w:ascii="Times New Roman" w:hAnsi="Times New Roman" w:cs="Times New Roman"/>
          <w:sz w:val="24"/>
          <w:szCs w:val="24"/>
        </w:rPr>
        <w:t xml:space="preserve">           -</w:t>
      </w:r>
      <w:r w:rsidRPr="00346817">
        <w:rPr>
          <w:rFonts w:ascii="Times New Roman" w:hAnsi="Times New Roman" w:cs="Times New Roman"/>
          <w:b/>
          <w:sz w:val="24"/>
          <w:szCs w:val="24"/>
        </w:rPr>
        <w:t>перенос пострадавшего</w:t>
      </w:r>
      <w:r w:rsidR="004E5764">
        <w:rPr>
          <w:rFonts w:ascii="Times New Roman" w:hAnsi="Times New Roman" w:cs="Times New Roman"/>
          <w:sz w:val="24"/>
          <w:szCs w:val="24"/>
        </w:rPr>
        <w:t>;</w:t>
      </w:r>
    </w:p>
    <w:p w14:paraId="6E67FB5A" w14:textId="77777777" w:rsidR="00850320" w:rsidRDefault="00850320" w:rsidP="004E5764">
      <w:pPr>
        <w:pStyle w:val="aa"/>
        <w:shd w:val="clear" w:color="auto" w:fill="FFFFFF"/>
        <w:spacing w:before="0" w:beforeAutospacing="0" w:after="0" w:afterAutospacing="0"/>
        <w:jc w:val="both"/>
      </w:pPr>
      <w:r w:rsidRPr="00D813D1">
        <w:t>Критерии оценивания: (ответы на теоретические вопросы). Н</w:t>
      </w:r>
      <w:r w:rsidR="00D813D1" w:rsidRPr="00D813D1">
        <w:t xml:space="preserve">еправильное оказание помощи </w:t>
      </w:r>
      <w:r w:rsidR="00A86121">
        <w:t>3 сек</w:t>
      </w:r>
      <w:r w:rsidRPr="00D813D1">
        <w:t>, падение пострадавшего</w:t>
      </w:r>
      <w:r w:rsidR="00346817">
        <w:t xml:space="preserve"> 3</w:t>
      </w:r>
      <w:r w:rsidRPr="00D813D1">
        <w:t xml:space="preserve"> сек., неправильная транспортировка </w:t>
      </w:r>
      <w:r w:rsidR="00346817">
        <w:t>3</w:t>
      </w:r>
      <w:r w:rsidR="00D813D1" w:rsidRPr="00D813D1">
        <w:t xml:space="preserve"> </w:t>
      </w:r>
      <w:r w:rsidRPr="00D813D1">
        <w:t>сек.</w:t>
      </w:r>
    </w:p>
    <w:p w14:paraId="26229A24" w14:textId="77777777" w:rsidR="00A86121" w:rsidRPr="004E5764" w:rsidRDefault="00A86121" w:rsidP="004E5764">
      <w:pPr>
        <w:pStyle w:val="aa"/>
        <w:shd w:val="clear" w:color="auto" w:fill="FFFFFF"/>
        <w:spacing w:before="0" w:beforeAutospacing="0" w:after="0" w:afterAutospacing="0"/>
        <w:jc w:val="both"/>
      </w:pPr>
      <w:r>
        <w:t xml:space="preserve">          </w:t>
      </w:r>
      <w:r w:rsidRPr="00A86121">
        <w:rPr>
          <w:b/>
        </w:rPr>
        <w:t>- «Памятники природы Целинного района»</w:t>
      </w:r>
      <w:r>
        <w:rPr>
          <w:b/>
        </w:rPr>
        <w:t xml:space="preserve"> </w:t>
      </w:r>
      <w:r w:rsidR="004E5764">
        <w:t>(узнать по картинке памятники природы Целинного района).</w:t>
      </w:r>
    </w:p>
    <w:p w14:paraId="18802708" w14:textId="77777777" w:rsidR="00B0566D" w:rsidRPr="009444D7" w:rsidRDefault="00D51AB7" w:rsidP="004E576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4D7">
        <w:rPr>
          <w:rFonts w:ascii="Times New Roman" w:hAnsi="Times New Roman" w:cs="Times New Roman"/>
          <w:b/>
          <w:sz w:val="24"/>
          <w:szCs w:val="24"/>
        </w:rPr>
        <w:t xml:space="preserve">Конкурс - Бивуаков   - </w:t>
      </w:r>
      <w:r w:rsidRPr="009444D7">
        <w:rPr>
          <w:rFonts w:ascii="Times New Roman" w:hAnsi="Times New Roman" w:cs="Times New Roman"/>
          <w:sz w:val="24"/>
          <w:szCs w:val="24"/>
        </w:rPr>
        <w:t>1 человек  (кухня, условия быта)</w:t>
      </w:r>
      <w:r w:rsidR="00CA74A5" w:rsidRPr="009444D7">
        <w:rPr>
          <w:rFonts w:ascii="Times New Roman" w:hAnsi="Times New Roman" w:cs="Times New Roman"/>
          <w:sz w:val="24"/>
          <w:szCs w:val="24"/>
        </w:rPr>
        <w:t>.</w:t>
      </w:r>
    </w:p>
    <w:p w14:paraId="07660A1E" w14:textId="77777777" w:rsidR="009444D7" w:rsidRPr="00A86121" w:rsidRDefault="00B0566D" w:rsidP="004E576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B6817">
        <w:rPr>
          <w:rFonts w:ascii="Times New Roman" w:hAnsi="Times New Roman" w:cs="Times New Roman"/>
          <w:i/>
          <w:sz w:val="24"/>
          <w:szCs w:val="24"/>
        </w:rPr>
        <w:t>Судейская коллегия оценивает</w:t>
      </w:r>
      <w:r>
        <w:rPr>
          <w:rFonts w:ascii="Times New Roman" w:hAnsi="Times New Roman" w:cs="Times New Roman"/>
          <w:sz w:val="24"/>
          <w:szCs w:val="24"/>
        </w:rPr>
        <w:t xml:space="preserve"> наличие места для отходов, лопаты, дров, топора, костра, огораживание территории, условия быта (палатка, вода). </w:t>
      </w:r>
    </w:p>
    <w:p w14:paraId="709EDAD1" w14:textId="77777777" w:rsidR="00346817" w:rsidRPr="009444D7" w:rsidRDefault="00D51AB7" w:rsidP="004E576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4D7">
        <w:rPr>
          <w:rFonts w:ascii="Times New Roman" w:hAnsi="Times New Roman" w:cs="Times New Roman"/>
          <w:b/>
          <w:sz w:val="24"/>
          <w:szCs w:val="24"/>
        </w:rPr>
        <w:t xml:space="preserve">Конкурс - Газет  -  </w:t>
      </w:r>
      <w:r w:rsidRPr="009444D7">
        <w:rPr>
          <w:rFonts w:ascii="Times New Roman" w:hAnsi="Times New Roman" w:cs="Times New Roman"/>
          <w:sz w:val="24"/>
          <w:szCs w:val="24"/>
        </w:rPr>
        <w:t>1 человек</w:t>
      </w:r>
    </w:p>
    <w:p w14:paraId="193D6D6D" w14:textId="77777777" w:rsidR="00B0566D" w:rsidRDefault="00B0566D" w:rsidP="004E5764">
      <w:pPr>
        <w:spacing w:after="0" w:line="240" w:lineRule="auto"/>
        <w:ind w:left="207"/>
        <w:jc w:val="both"/>
        <w:rPr>
          <w:rFonts w:ascii="Times New Roman" w:hAnsi="Times New Roman" w:cs="Times New Roman"/>
          <w:sz w:val="24"/>
          <w:szCs w:val="24"/>
        </w:rPr>
      </w:pPr>
      <w:r w:rsidRPr="009444D7">
        <w:rPr>
          <w:rFonts w:ascii="Times New Roman" w:hAnsi="Times New Roman" w:cs="Times New Roman"/>
          <w:i/>
          <w:sz w:val="24"/>
          <w:szCs w:val="24"/>
        </w:rPr>
        <w:t>Судейская коллегия оценивает</w:t>
      </w:r>
      <w:r w:rsidRPr="009444D7">
        <w:rPr>
          <w:rFonts w:ascii="Times New Roman" w:hAnsi="Times New Roman" w:cs="Times New Roman"/>
          <w:sz w:val="24"/>
          <w:szCs w:val="24"/>
        </w:rPr>
        <w:t xml:space="preserve"> оригинальность газеты, отражение тематики конкурса, </w:t>
      </w:r>
      <w:r w:rsidR="009444D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444D7">
        <w:rPr>
          <w:rFonts w:ascii="Times New Roman" w:hAnsi="Times New Roman" w:cs="Times New Roman"/>
          <w:sz w:val="24"/>
          <w:szCs w:val="24"/>
        </w:rPr>
        <w:t xml:space="preserve">содержательность, </w:t>
      </w:r>
      <w:r w:rsidR="006B6817" w:rsidRPr="009444D7">
        <w:rPr>
          <w:rFonts w:ascii="Times New Roman" w:hAnsi="Times New Roman" w:cs="Times New Roman"/>
          <w:sz w:val="24"/>
          <w:szCs w:val="24"/>
        </w:rPr>
        <w:t xml:space="preserve">название газеты, дата и орган издания. </w:t>
      </w:r>
      <w:r w:rsidR="006B6817" w:rsidRPr="009444D7">
        <w:rPr>
          <w:rFonts w:ascii="Times New Roman" w:hAnsi="Times New Roman" w:cs="Times New Roman"/>
          <w:b/>
          <w:i/>
          <w:sz w:val="24"/>
          <w:szCs w:val="24"/>
        </w:rPr>
        <w:t xml:space="preserve">Запрещается </w:t>
      </w:r>
      <w:r w:rsidR="006B6817" w:rsidRPr="009444D7">
        <w:rPr>
          <w:rFonts w:ascii="Times New Roman" w:hAnsi="Times New Roman" w:cs="Times New Roman"/>
          <w:sz w:val="24"/>
          <w:szCs w:val="24"/>
        </w:rPr>
        <w:t>использование фломастеров и ручек. Приветствуется использование природного материала. Ватман предоставляет оргкомитет, средства для рисования команда привозит с собой.</w:t>
      </w:r>
    </w:p>
    <w:p w14:paraId="649BBED8" w14:textId="77777777" w:rsidR="009444D7" w:rsidRPr="009444D7" w:rsidRDefault="009444D7" w:rsidP="004E5764">
      <w:pPr>
        <w:spacing w:after="0" w:line="240" w:lineRule="auto"/>
        <w:ind w:left="207"/>
        <w:jc w:val="both"/>
        <w:rPr>
          <w:rFonts w:ascii="Times New Roman" w:hAnsi="Times New Roman" w:cs="Times New Roman"/>
          <w:sz w:val="24"/>
          <w:szCs w:val="24"/>
        </w:rPr>
      </w:pPr>
    </w:p>
    <w:p w14:paraId="45F552EA" w14:textId="77777777" w:rsidR="00D51AB7" w:rsidRPr="00002F63" w:rsidRDefault="00D51AB7" w:rsidP="004E5764">
      <w:pPr>
        <w:pStyle w:val="a3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2F63">
        <w:rPr>
          <w:rFonts w:ascii="Times New Roman" w:hAnsi="Times New Roman" w:cs="Times New Roman"/>
          <w:b/>
          <w:sz w:val="24"/>
          <w:szCs w:val="24"/>
        </w:rPr>
        <w:t>Подведение итогов, награждение.</w:t>
      </w:r>
    </w:p>
    <w:p w14:paraId="6F7AAACE" w14:textId="77777777" w:rsidR="00D51AB7" w:rsidRPr="00002F63" w:rsidRDefault="00834EB5" w:rsidP="004E5764">
      <w:pPr>
        <w:pStyle w:val="a3"/>
        <w:numPr>
          <w:ilvl w:val="1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02F63">
        <w:rPr>
          <w:rFonts w:ascii="Times New Roman" w:hAnsi="Times New Roman" w:cs="Times New Roman"/>
          <w:sz w:val="24"/>
          <w:szCs w:val="24"/>
        </w:rPr>
        <w:t>Проведение соревнований осуществляет  судейская коллегия, утверждаемая оргкомитетом</w:t>
      </w:r>
      <w:r w:rsidR="00CA74A5">
        <w:rPr>
          <w:rFonts w:ascii="Times New Roman" w:hAnsi="Times New Roman" w:cs="Times New Roman"/>
          <w:sz w:val="24"/>
          <w:szCs w:val="24"/>
        </w:rPr>
        <w:t xml:space="preserve"> по согласованию</w:t>
      </w:r>
      <w:r w:rsidRPr="00002F63">
        <w:rPr>
          <w:rFonts w:ascii="Times New Roman" w:hAnsi="Times New Roman" w:cs="Times New Roman"/>
          <w:sz w:val="24"/>
          <w:szCs w:val="24"/>
        </w:rPr>
        <w:t>.</w:t>
      </w:r>
    </w:p>
    <w:p w14:paraId="4FF78BD5" w14:textId="77777777" w:rsidR="00002F63" w:rsidRPr="00002F63" w:rsidRDefault="00002F63" w:rsidP="004E5764">
      <w:pPr>
        <w:pStyle w:val="a3"/>
        <w:numPr>
          <w:ilvl w:val="1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02F63">
        <w:rPr>
          <w:rFonts w:ascii="Times New Roman" w:hAnsi="Times New Roman" w:cs="Times New Roman"/>
          <w:sz w:val="24"/>
          <w:szCs w:val="24"/>
        </w:rPr>
        <w:t>Команды-победители и призеры определяются отдельно по видам соревнований и в общекомандном зачете в соответствии с правилами проведения и оценки соревнований.</w:t>
      </w:r>
    </w:p>
    <w:p w14:paraId="66BC52E7" w14:textId="77777777" w:rsidR="00002F63" w:rsidRPr="00002F63" w:rsidRDefault="00002F63" w:rsidP="004E5764">
      <w:pPr>
        <w:pStyle w:val="a3"/>
        <w:numPr>
          <w:ilvl w:val="1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02F63">
        <w:rPr>
          <w:rFonts w:ascii="Times New Roman" w:hAnsi="Times New Roman" w:cs="Times New Roman"/>
          <w:sz w:val="24"/>
          <w:szCs w:val="24"/>
        </w:rPr>
        <w:t>Команды - победители и призёры в отдельных видах программы награждаются грамотами</w:t>
      </w:r>
      <w:r w:rsidR="00774AF1">
        <w:rPr>
          <w:rFonts w:ascii="Times New Roman" w:hAnsi="Times New Roman" w:cs="Times New Roman"/>
          <w:sz w:val="24"/>
          <w:szCs w:val="24"/>
        </w:rPr>
        <w:t>.</w:t>
      </w:r>
    </w:p>
    <w:p w14:paraId="61C550AA" w14:textId="77777777" w:rsidR="00D51AB7" w:rsidRPr="00002F63" w:rsidRDefault="00CA74A5" w:rsidP="004E576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D51AB7" w:rsidRPr="00002F63">
        <w:rPr>
          <w:rFonts w:ascii="Times New Roman" w:hAnsi="Times New Roman" w:cs="Times New Roman"/>
          <w:b/>
          <w:sz w:val="24"/>
          <w:szCs w:val="24"/>
        </w:rPr>
        <w:t>.Подача заявок.</w:t>
      </w:r>
    </w:p>
    <w:p w14:paraId="69B48769" w14:textId="77777777" w:rsidR="00D51AB7" w:rsidRPr="00002F63" w:rsidRDefault="00D51AB7" w:rsidP="004E5764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02F63">
        <w:rPr>
          <w:rFonts w:ascii="Times New Roman" w:hAnsi="Times New Roman" w:cs="Times New Roman"/>
          <w:b/>
          <w:sz w:val="24"/>
          <w:szCs w:val="24"/>
        </w:rPr>
        <w:t>Заявки</w:t>
      </w:r>
      <w:r w:rsidR="00002F63" w:rsidRPr="00002F63">
        <w:rPr>
          <w:rFonts w:ascii="Times New Roman" w:hAnsi="Times New Roman" w:cs="Times New Roman"/>
          <w:sz w:val="24"/>
          <w:szCs w:val="24"/>
        </w:rPr>
        <w:t xml:space="preserve"> (приложение 1) на участие в С</w:t>
      </w:r>
      <w:r w:rsidRPr="00002F63">
        <w:rPr>
          <w:rFonts w:ascii="Times New Roman" w:hAnsi="Times New Roman" w:cs="Times New Roman"/>
          <w:sz w:val="24"/>
          <w:szCs w:val="24"/>
        </w:rPr>
        <w:t xml:space="preserve">лете принимаются </w:t>
      </w:r>
      <w:r w:rsidR="00CA74A5">
        <w:rPr>
          <w:rFonts w:ascii="Times New Roman" w:hAnsi="Times New Roman" w:cs="Times New Roman"/>
          <w:b/>
          <w:sz w:val="24"/>
          <w:szCs w:val="24"/>
        </w:rPr>
        <w:t>до 20</w:t>
      </w:r>
      <w:r w:rsidRPr="00786853">
        <w:rPr>
          <w:rFonts w:ascii="Times New Roman" w:hAnsi="Times New Roman" w:cs="Times New Roman"/>
          <w:b/>
          <w:sz w:val="24"/>
          <w:szCs w:val="24"/>
        </w:rPr>
        <w:t xml:space="preserve"> сентября</w:t>
      </w:r>
      <w:r w:rsidR="0040127A" w:rsidRPr="00002F63">
        <w:rPr>
          <w:rFonts w:ascii="Times New Roman" w:hAnsi="Times New Roman" w:cs="Times New Roman"/>
          <w:sz w:val="24"/>
          <w:szCs w:val="24"/>
        </w:rPr>
        <w:t xml:space="preserve"> </w:t>
      </w:r>
      <w:r w:rsidR="00346817" w:rsidRPr="00346817">
        <w:rPr>
          <w:rFonts w:ascii="Times New Roman" w:hAnsi="Times New Roman" w:cs="Times New Roman"/>
          <w:b/>
          <w:sz w:val="24"/>
          <w:szCs w:val="24"/>
        </w:rPr>
        <w:t>2022г.</w:t>
      </w:r>
      <w:r w:rsidR="00346817">
        <w:rPr>
          <w:rFonts w:ascii="Times New Roman" w:hAnsi="Times New Roman" w:cs="Times New Roman"/>
          <w:sz w:val="24"/>
          <w:szCs w:val="24"/>
        </w:rPr>
        <w:t xml:space="preserve"> </w:t>
      </w:r>
      <w:r w:rsidR="0040127A" w:rsidRPr="00002F63">
        <w:rPr>
          <w:rFonts w:ascii="Times New Roman" w:hAnsi="Times New Roman" w:cs="Times New Roman"/>
          <w:sz w:val="24"/>
          <w:szCs w:val="24"/>
        </w:rPr>
        <w:t>в МБ</w:t>
      </w:r>
      <w:r w:rsidRPr="00002F63">
        <w:rPr>
          <w:rFonts w:ascii="Times New Roman" w:hAnsi="Times New Roman" w:cs="Times New Roman"/>
          <w:sz w:val="24"/>
          <w:szCs w:val="24"/>
        </w:rPr>
        <w:t>У</w:t>
      </w:r>
      <w:r w:rsidR="008F0AE8" w:rsidRPr="00002F63">
        <w:rPr>
          <w:rFonts w:ascii="Times New Roman" w:hAnsi="Times New Roman" w:cs="Times New Roman"/>
          <w:sz w:val="24"/>
          <w:szCs w:val="24"/>
        </w:rPr>
        <w:t>ДО «Центр творчества и отдыха</w:t>
      </w:r>
      <w:r w:rsidRPr="00002F63">
        <w:rPr>
          <w:rFonts w:ascii="Times New Roman" w:hAnsi="Times New Roman" w:cs="Times New Roman"/>
          <w:sz w:val="24"/>
          <w:szCs w:val="24"/>
        </w:rPr>
        <w:t>»</w:t>
      </w:r>
      <w:r w:rsidR="00786853">
        <w:rPr>
          <w:rFonts w:ascii="Times New Roman" w:hAnsi="Times New Roman" w:cs="Times New Roman"/>
          <w:sz w:val="24"/>
          <w:szCs w:val="24"/>
        </w:rPr>
        <w:t xml:space="preserve"> Целинного района</w:t>
      </w:r>
      <w:r w:rsidRPr="00002F63">
        <w:rPr>
          <w:rFonts w:ascii="Times New Roman" w:hAnsi="Times New Roman" w:cs="Times New Roman"/>
          <w:sz w:val="24"/>
          <w:szCs w:val="24"/>
        </w:rPr>
        <w:t xml:space="preserve">, с. Целинное, ул. Победы, 5 или по электронному адресу: </w:t>
      </w:r>
      <w:hyperlink r:id="rId6" w:history="1">
        <w:r w:rsidRPr="00002F6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detstvoz</w:t>
        </w:r>
        <w:r w:rsidRPr="00002F63">
          <w:rPr>
            <w:rStyle w:val="a4"/>
            <w:rFonts w:ascii="Times New Roman" w:hAnsi="Times New Roman" w:cs="Times New Roman"/>
            <w:sz w:val="24"/>
            <w:szCs w:val="24"/>
          </w:rPr>
          <w:t>1@</w:t>
        </w:r>
        <w:r w:rsidRPr="00002F6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rambler</w:t>
        </w:r>
        <w:r w:rsidRPr="00002F6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002F6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002F63">
        <w:rPr>
          <w:rFonts w:ascii="Times New Roman" w:hAnsi="Times New Roman" w:cs="Times New Roman"/>
          <w:sz w:val="24"/>
          <w:szCs w:val="24"/>
        </w:rPr>
        <w:t xml:space="preserve">  .</w:t>
      </w:r>
    </w:p>
    <w:p w14:paraId="4DBBB870" w14:textId="77777777" w:rsidR="00D51AB7" w:rsidRPr="00D51AB7" w:rsidRDefault="00D51AB7" w:rsidP="004E5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9F6CBE" w14:textId="77777777" w:rsidR="00002F63" w:rsidRDefault="00002F63" w:rsidP="004E5764">
      <w:pPr>
        <w:pStyle w:val="a5"/>
        <w:spacing w:after="0"/>
        <w:ind w:left="0"/>
        <w:jc w:val="both"/>
      </w:pPr>
    </w:p>
    <w:p w14:paraId="401B7683" w14:textId="77777777" w:rsidR="00002F63" w:rsidRDefault="00002F63" w:rsidP="004E5764">
      <w:pPr>
        <w:pStyle w:val="a5"/>
        <w:spacing w:after="0"/>
        <w:ind w:left="0"/>
        <w:jc w:val="both"/>
      </w:pPr>
    </w:p>
    <w:p w14:paraId="789E4FFC" w14:textId="77777777" w:rsidR="00002F63" w:rsidRDefault="00002F63" w:rsidP="004E5764">
      <w:pPr>
        <w:pStyle w:val="a5"/>
        <w:spacing w:after="0"/>
        <w:ind w:left="0"/>
        <w:jc w:val="both"/>
      </w:pPr>
    </w:p>
    <w:p w14:paraId="6C6F72ED" w14:textId="77777777" w:rsidR="00002F63" w:rsidRDefault="00002F63" w:rsidP="004E5764">
      <w:pPr>
        <w:pStyle w:val="a5"/>
        <w:spacing w:after="0"/>
        <w:ind w:left="0"/>
        <w:jc w:val="both"/>
      </w:pPr>
    </w:p>
    <w:p w14:paraId="0A98DC05" w14:textId="77777777" w:rsidR="00002F63" w:rsidRDefault="00002F63" w:rsidP="004E5764">
      <w:pPr>
        <w:pStyle w:val="a5"/>
        <w:spacing w:after="0"/>
        <w:ind w:left="0"/>
        <w:jc w:val="both"/>
      </w:pPr>
    </w:p>
    <w:p w14:paraId="253D7147" w14:textId="77777777" w:rsidR="009444D7" w:rsidRDefault="009444D7" w:rsidP="004E5764">
      <w:pPr>
        <w:pStyle w:val="a5"/>
        <w:spacing w:after="0"/>
        <w:ind w:left="0"/>
        <w:jc w:val="both"/>
      </w:pPr>
    </w:p>
    <w:p w14:paraId="412F72E1" w14:textId="77777777" w:rsidR="009444D7" w:rsidRDefault="009444D7" w:rsidP="004E5764">
      <w:pPr>
        <w:pStyle w:val="a5"/>
        <w:spacing w:after="0"/>
        <w:ind w:left="0"/>
        <w:jc w:val="both"/>
      </w:pPr>
    </w:p>
    <w:p w14:paraId="54570385" w14:textId="77777777" w:rsidR="009444D7" w:rsidRDefault="009444D7" w:rsidP="004E5764">
      <w:pPr>
        <w:pStyle w:val="a5"/>
        <w:spacing w:after="0"/>
        <w:ind w:left="0"/>
        <w:jc w:val="both"/>
      </w:pPr>
    </w:p>
    <w:p w14:paraId="292EE0BB" w14:textId="77777777" w:rsidR="003D2BFA" w:rsidRDefault="003D2BFA" w:rsidP="004E5764">
      <w:pPr>
        <w:pStyle w:val="a5"/>
        <w:spacing w:after="0"/>
        <w:ind w:left="0"/>
        <w:jc w:val="both"/>
      </w:pPr>
    </w:p>
    <w:p w14:paraId="0670307E" w14:textId="77777777" w:rsidR="00D51AB7" w:rsidRPr="008F0AE8" w:rsidRDefault="00346817" w:rsidP="004E5764">
      <w:pPr>
        <w:pStyle w:val="a5"/>
        <w:spacing w:after="0"/>
        <w:ind w:left="0"/>
        <w:jc w:val="both"/>
      </w:pPr>
      <w:r>
        <w:t>Исп. Шебалина Т.В</w:t>
      </w:r>
      <w:r w:rsidR="00D51AB7" w:rsidRPr="008F0AE8">
        <w:t xml:space="preserve">.                                </w:t>
      </w:r>
    </w:p>
    <w:p w14:paraId="1900FAFD" w14:textId="77777777" w:rsidR="00D51AB7" w:rsidRPr="008F0AE8" w:rsidRDefault="00D51AB7" w:rsidP="004E5764">
      <w:pPr>
        <w:pStyle w:val="a5"/>
        <w:spacing w:after="0"/>
        <w:ind w:left="0"/>
        <w:jc w:val="both"/>
      </w:pPr>
      <w:r w:rsidRPr="008F0AE8">
        <w:t>Тел. (38596)</w:t>
      </w:r>
      <w:r w:rsidRPr="008F0AE8">
        <w:rPr>
          <w:b/>
        </w:rPr>
        <w:t xml:space="preserve"> </w:t>
      </w:r>
      <w:r w:rsidR="0040127A" w:rsidRPr="008F0AE8">
        <w:t>2-21-82</w:t>
      </w:r>
    </w:p>
    <w:p w14:paraId="55A96BA3" w14:textId="77777777" w:rsidR="00D51AB7" w:rsidRPr="008F0AE8" w:rsidRDefault="00D51AB7" w:rsidP="004E57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0AE8">
        <w:rPr>
          <w:rFonts w:ascii="Times New Roman" w:hAnsi="Times New Roman" w:cs="Times New Roman"/>
          <w:sz w:val="20"/>
          <w:szCs w:val="20"/>
        </w:rPr>
        <w:t xml:space="preserve">Сайт: </w:t>
      </w:r>
      <w:r w:rsidR="00346817" w:rsidRPr="00346817">
        <w:rPr>
          <w:rFonts w:ascii="Times New Roman" w:eastAsia="Times New Roman" w:hAnsi="Times New Roman" w:cs="Times New Roman"/>
          <w:sz w:val="18"/>
          <w:szCs w:val="18"/>
        </w:rPr>
        <w:t>http://</w:t>
      </w:r>
      <w:r w:rsidR="00346817" w:rsidRPr="00346817">
        <w:rPr>
          <w:rFonts w:ascii="Times New Roman" w:eastAsia="Times New Roman" w:hAnsi="Times New Roman" w:cs="Times New Roman"/>
          <w:sz w:val="18"/>
          <w:szCs w:val="18"/>
          <w:lang w:val="en-US"/>
        </w:rPr>
        <w:t>celincentrtvorchestva</w:t>
      </w:r>
      <w:r w:rsidR="00346817" w:rsidRPr="00346817">
        <w:rPr>
          <w:rFonts w:ascii="Times New Roman" w:eastAsia="Times New Roman" w:hAnsi="Times New Roman" w:cs="Times New Roman"/>
          <w:sz w:val="18"/>
          <w:szCs w:val="18"/>
        </w:rPr>
        <w:t>.</w:t>
      </w:r>
      <w:r w:rsidR="00346817" w:rsidRPr="00346817">
        <w:rPr>
          <w:rFonts w:ascii="Times New Roman" w:eastAsia="Times New Roman" w:hAnsi="Times New Roman" w:cs="Times New Roman"/>
          <w:sz w:val="18"/>
          <w:szCs w:val="18"/>
          <w:lang w:val="en-US"/>
        </w:rPr>
        <w:t>edu</w:t>
      </w:r>
      <w:r w:rsidR="00346817" w:rsidRPr="00346817">
        <w:rPr>
          <w:rFonts w:ascii="Times New Roman" w:eastAsia="Times New Roman" w:hAnsi="Times New Roman" w:cs="Times New Roman"/>
          <w:sz w:val="18"/>
          <w:szCs w:val="18"/>
        </w:rPr>
        <w:t>22.</w:t>
      </w:r>
      <w:r w:rsidR="00346817" w:rsidRPr="00346817">
        <w:rPr>
          <w:rFonts w:ascii="Times New Roman" w:eastAsia="Times New Roman" w:hAnsi="Times New Roman" w:cs="Times New Roman"/>
          <w:sz w:val="18"/>
          <w:szCs w:val="18"/>
          <w:lang w:val="en-US"/>
        </w:rPr>
        <w:t>info</w:t>
      </w:r>
      <w:r w:rsidR="00346817" w:rsidRPr="00346817">
        <w:rPr>
          <w:rFonts w:ascii="Times New Roman" w:eastAsia="Times New Roman" w:hAnsi="Times New Roman" w:cs="Times New Roman"/>
          <w:sz w:val="18"/>
          <w:szCs w:val="18"/>
        </w:rPr>
        <w:t>/</w:t>
      </w:r>
    </w:p>
    <w:p w14:paraId="5F93411A" w14:textId="77777777" w:rsidR="008F0AE8" w:rsidRPr="00967909" w:rsidRDefault="00D51AB7" w:rsidP="004E57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F0AE8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967909">
        <w:rPr>
          <w:rFonts w:ascii="Times New Roman" w:hAnsi="Times New Roman" w:cs="Times New Roman"/>
          <w:sz w:val="20"/>
          <w:szCs w:val="20"/>
          <w:lang w:val="en-US"/>
        </w:rPr>
        <w:t>-</w:t>
      </w:r>
      <w:r w:rsidRPr="008F0AE8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96790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8F0AE8">
        <w:rPr>
          <w:rFonts w:ascii="Times New Roman" w:hAnsi="Times New Roman" w:cs="Times New Roman"/>
          <w:sz w:val="20"/>
          <w:szCs w:val="20"/>
          <w:lang w:val="en-US"/>
        </w:rPr>
        <w:t>detstvoz</w:t>
      </w:r>
      <w:r w:rsidRPr="00967909">
        <w:rPr>
          <w:rFonts w:ascii="Times New Roman" w:hAnsi="Times New Roman" w:cs="Times New Roman"/>
          <w:sz w:val="20"/>
          <w:szCs w:val="20"/>
          <w:lang w:val="en-US"/>
        </w:rPr>
        <w:t>1@</w:t>
      </w:r>
      <w:r w:rsidRPr="008F0AE8">
        <w:rPr>
          <w:rFonts w:ascii="Times New Roman" w:hAnsi="Times New Roman" w:cs="Times New Roman"/>
          <w:sz w:val="20"/>
          <w:szCs w:val="20"/>
          <w:lang w:val="en-US"/>
        </w:rPr>
        <w:t>rambler</w:t>
      </w:r>
      <w:r w:rsidRPr="00967909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8F0AE8">
        <w:rPr>
          <w:rFonts w:ascii="Times New Roman" w:hAnsi="Times New Roman" w:cs="Times New Roman"/>
          <w:sz w:val="20"/>
          <w:szCs w:val="20"/>
          <w:lang w:val="en-US"/>
        </w:rPr>
        <w:t>ru</w:t>
      </w:r>
    </w:p>
    <w:p w14:paraId="2F356A13" w14:textId="77777777" w:rsidR="009444D7" w:rsidRPr="00B43364" w:rsidRDefault="009444D7" w:rsidP="004E576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2F331666" w14:textId="77777777" w:rsidR="00D51AB7" w:rsidRPr="00967909" w:rsidRDefault="00D51AB7" w:rsidP="00D51AB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51AB7">
        <w:rPr>
          <w:rFonts w:ascii="Times New Roman" w:hAnsi="Times New Roman" w:cs="Times New Roman"/>
          <w:i/>
          <w:sz w:val="24"/>
          <w:szCs w:val="24"/>
        </w:rPr>
        <w:lastRenderedPageBreak/>
        <w:t>Приложение</w:t>
      </w:r>
      <w:r w:rsidRPr="009679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1</w:t>
      </w:r>
    </w:p>
    <w:p w14:paraId="55EF0312" w14:textId="77777777" w:rsidR="00BB5256" w:rsidRPr="00967909" w:rsidRDefault="00BB5256" w:rsidP="00D51AB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4D55B656" w14:textId="77777777" w:rsidR="00D51AB7" w:rsidRPr="003D2BFA" w:rsidRDefault="00D51AB7" w:rsidP="00D51A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2BFA">
        <w:rPr>
          <w:rFonts w:ascii="Times New Roman" w:hAnsi="Times New Roman" w:cs="Times New Roman"/>
          <w:sz w:val="28"/>
          <w:szCs w:val="28"/>
        </w:rPr>
        <w:t>Заявка</w:t>
      </w:r>
    </w:p>
    <w:p w14:paraId="6C40D130" w14:textId="77777777" w:rsidR="00D51AB7" w:rsidRPr="003D2BFA" w:rsidRDefault="00D51AB7" w:rsidP="00D51A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2BFA">
        <w:rPr>
          <w:rFonts w:ascii="Times New Roman" w:hAnsi="Times New Roman" w:cs="Times New Roman"/>
          <w:sz w:val="28"/>
          <w:szCs w:val="28"/>
        </w:rPr>
        <w:t>на участие в районном слете туристов – экологов «Шаг в природу</w:t>
      </w:r>
      <w:r w:rsidR="003D2BFA">
        <w:rPr>
          <w:rFonts w:ascii="Times New Roman" w:hAnsi="Times New Roman" w:cs="Times New Roman"/>
          <w:sz w:val="28"/>
          <w:szCs w:val="28"/>
        </w:rPr>
        <w:t>»</w:t>
      </w:r>
    </w:p>
    <w:p w14:paraId="0DA61760" w14:textId="77777777" w:rsidR="00D51AB7" w:rsidRDefault="00346817" w:rsidP="00D51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</w:t>
      </w:r>
      <w:r w:rsidR="00D51AB7" w:rsidRPr="003D2BFA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</w:t>
      </w:r>
    </w:p>
    <w:p w14:paraId="37DB77F2" w14:textId="77777777" w:rsidR="00002F63" w:rsidRPr="003D2BFA" w:rsidRDefault="00002F63" w:rsidP="00D51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954FFC" w14:textId="77777777" w:rsidR="00D51AB7" w:rsidRPr="003D2BFA" w:rsidRDefault="00D51AB7" w:rsidP="00D51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BFA">
        <w:rPr>
          <w:rFonts w:ascii="Times New Roman" w:hAnsi="Times New Roman" w:cs="Times New Roman"/>
          <w:sz w:val="28"/>
          <w:szCs w:val="28"/>
        </w:rPr>
        <w:t>Список детей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6"/>
        <w:gridCol w:w="4492"/>
        <w:gridCol w:w="1654"/>
        <w:gridCol w:w="1716"/>
      </w:tblGrid>
      <w:tr w:rsidR="00D51AB7" w:rsidRPr="003D2BFA" w14:paraId="48D101B8" w14:textId="77777777" w:rsidTr="00D51AB7">
        <w:trPr>
          <w:trHeight w:val="556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A64EA" w14:textId="77777777" w:rsidR="00D51AB7" w:rsidRPr="003D2BFA" w:rsidRDefault="00D51AB7" w:rsidP="00D5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D2BF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п</w:t>
            </w:r>
            <w:r w:rsidR="00002F6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r w:rsidRPr="003D2BF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E5447" w14:textId="77777777" w:rsidR="00D51AB7" w:rsidRPr="003D2BFA" w:rsidRDefault="00D51AB7" w:rsidP="00D5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D2BF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ФИО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3F798" w14:textId="77777777" w:rsidR="00D51AB7" w:rsidRPr="003D2BFA" w:rsidRDefault="00D51AB7" w:rsidP="00D5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D2BF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E46DA" w14:textId="77777777" w:rsidR="00D51AB7" w:rsidRPr="003D2BFA" w:rsidRDefault="00D51AB7" w:rsidP="00D5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D2BF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Возраст</w:t>
            </w:r>
          </w:p>
        </w:tc>
      </w:tr>
      <w:tr w:rsidR="00D51AB7" w:rsidRPr="003D2BFA" w14:paraId="2751A15F" w14:textId="77777777" w:rsidTr="00D51AB7">
        <w:trPr>
          <w:trHeight w:val="27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BD8AC" w14:textId="77777777" w:rsidR="00D51AB7" w:rsidRPr="003D2BFA" w:rsidRDefault="00D51AB7" w:rsidP="00D5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D2BF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3F662" w14:textId="77777777" w:rsidR="00D51AB7" w:rsidRPr="003D2BFA" w:rsidRDefault="00D51AB7" w:rsidP="00D5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FD469" w14:textId="77777777" w:rsidR="00D51AB7" w:rsidRPr="003D2BFA" w:rsidRDefault="00D51AB7" w:rsidP="00D5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48C91" w14:textId="77777777" w:rsidR="00D51AB7" w:rsidRPr="003D2BFA" w:rsidRDefault="00D51AB7" w:rsidP="00D5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51AB7" w:rsidRPr="003D2BFA" w14:paraId="7CE519DC" w14:textId="77777777" w:rsidTr="00D51AB7">
        <w:trPr>
          <w:trHeight w:val="27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87562" w14:textId="77777777" w:rsidR="00D51AB7" w:rsidRPr="003D2BFA" w:rsidRDefault="00D51AB7" w:rsidP="00D5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D2BF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BE919" w14:textId="77777777" w:rsidR="00D51AB7" w:rsidRPr="003D2BFA" w:rsidRDefault="00D51AB7" w:rsidP="00D5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A3C45" w14:textId="77777777" w:rsidR="00D51AB7" w:rsidRPr="003D2BFA" w:rsidRDefault="00D51AB7" w:rsidP="00D5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726B8" w14:textId="77777777" w:rsidR="00D51AB7" w:rsidRPr="003D2BFA" w:rsidRDefault="00D51AB7" w:rsidP="00D5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51AB7" w:rsidRPr="003D2BFA" w14:paraId="35EDBDE3" w14:textId="77777777" w:rsidTr="00D51AB7">
        <w:trPr>
          <w:trHeight w:val="27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E15E3" w14:textId="77777777" w:rsidR="00D51AB7" w:rsidRPr="003D2BFA" w:rsidRDefault="00D51AB7" w:rsidP="00D5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D2BF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AA72B" w14:textId="77777777" w:rsidR="00D51AB7" w:rsidRPr="003D2BFA" w:rsidRDefault="00D51AB7" w:rsidP="00D5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E048" w14:textId="77777777" w:rsidR="00D51AB7" w:rsidRPr="003D2BFA" w:rsidRDefault="00D51AB7" w:rsidP="00D5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804D3" w14:textId="77777777" w:rsidR="00D51AB7" w:rsidRPr="003D2BFA" w:rsidRDefault="00D51AB7" w:rsidP="00D5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46817" w:rsidRPr="003D2BFA" w14:paraId="45C047BD" w14:textId="77777777" w:rsidTr="00D51AB7">
        <w:trPr>
          <w:trHeight w:val="27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A7FE2" w14:textId="77777777" w:rsidR="00346817" w:rsidRPr="003D2BFA" w:rsidRDefault="00346817" w:rsidP="00D51A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="00A45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8F9CF" w14:textId="77777777" w:rsidR="00346817" w:rsidRPr="003D2BFA" w:rsidRDefault="00346817" w:rsidP="00D5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46C05" w14:textId="77777777" w:rsidR="00346817" w:rsidRPr="003D2BFA" w:rsidRDefault="00346817" w:rsidP="00D5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0ABEB" w14:textId="77777777" w:rsidR="00346817" w:rsidRPr="003D2BFA" w:rsidRDefault="00346817" w:rsidP="00D5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4573B" w:rsidRPr="003D2BFA" w14:paraId="4A18B982" w14:textId="77777777" w:rsidTr="00D51AB7">
        <w:trPr>
          <w:trHeight w:val="27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CF0AD" w14:textId="77777777" w:rsidR="00A4573B" w:rsidRDefault="00A4573B" w:rsidP="00D51A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A26F1" w14:textId="77777777" w:rsidR="00A4573B" w:rsidRPr="003D2BFA" w:rsidRDefault="00A4573B" w:rsidP="00D5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4BC66" w14:textId="77777777" w:rsidR="00A4573B" w:rsidRPr="003D2BFA" w:rsidRDefault="00A4573B" w:rsidP="00D5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C6E85" w14:textId="77777777" w:rsidR="00A4573B" w:rsidRPr="003D2BFA" w:rsidRDefault="00A4573B" w:rsidP="00D5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51AB7" w:rsidRPr="003D2BFA" w14:paraId="00552BEA" w14:textId="77777777" w:rsidTr="00D51AB7">
        <w:trPr>
          <w:trHeight w:val="27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19E39" w14:textId="77777777" w:rsidR="00D51AB7" w:rsidRPr="003D2BFA" w:rsidRDefault="00A4573B" w:rsidP="00D5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FBD0F" w14:textId="77777777" w:rsidR="00D51AB7" w:rsidRPr="003D2BFA" w:rsidRDefault="00D51AB7" w:rsidP="00D5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C5CF" w14:textId="77777777" w:rsidR="00D51AB7" w:rsidRPr="003D2BFA" w:rsidRDefault="00D51AB7" w:rsidP="00D5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57C7B" w14:textId="77777777" w:rsidR="00D51AB7" w:rsidRPr="003D2BFA" w:rsidRDefault="00D51AB7" w:rsidP="00D5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4573B" w:rsidRPr="003D2BFA" w14:paraId="3BCF60DA" w14:textId="77777777" w:rsidTr="00D51AB7">
        <w:trPr>
          <w:trHeight w:val="27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27072" w14:textId="77777777" w:rsidR="00A4573B" w:rsidRPr="003D2BFA" w:rsidRDefault="00A4573B" w:rsidP="00D51A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0A759" w14:textId="77777777" w:rsidR="00A4573B" w:rsidRPr="003D2BFA" w:rsidRDefault="00A4573B" w:rsidP="00D5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0D2B3" w14:textId="77777777" w:rsidR="00A4573B" w:rsidRPr="003D2BFA" w:rsidRDefault="00A4573B" w:rsidP="00D5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02746" w14:textId="77777777" w:rsidR="00A4573B" w:rsidRPr="003D2BFA" w:rsidRDefault="00A4573B" w:rsidP="00D5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51AB7" w:rsidRPr="003D2BFA" w14:paraId="0DDFAAB0" w14:textId="77777777" w:rsidTr="00D51AB7">
        <w:trPr>
          <w:trHeight w:val="294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35C6C" w14:textId="77777777" w:rsidR="00D51AB7" w:rsidRPr="003D2BFA" w:rsidRDefault="00D51AB7" w:rsidP="00D5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D2BF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D4AD0" w14:textId="77777777" w:rsidR="00D51AB7" w:rsidRPr="003D2BFA" w:rsidRDefault="00D51AB7" w:rsidP="00D5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BF483" w14:textId="77777777" w:rsidR="00D51AB7" w:rsidRPr="003D2BFA" w:rsidRDefault="00D51AB7" w:rsidP="00D5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03575" w14:textId="77777777" w:rsidR="00D51AB7" w:rsidRPr="003D2BFA" w:rsidRDefault="00D51AB7" w:rsidP="00D5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58A3EBF7" w14:textId="77777777" w:rsidR="00D51AB7" w:rsidRPr="003D2BFA" w:rsidRDefault="00D51AB7" w:rsidP="00D51A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3A04E41" w14:textId="77777777" w:rsidR="00D51AB7" w:rsidRPr="003D2BFA" w:rsidRDefault="00D51AB7" w:rsidP="00D51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BFA">
        <w:rPr>
          <w:rFonts w:ascii="Times New Roman" w:hAnsi="Times New Roman" w:cs="Times New Roman"/>
          <w:sz w:val="28"/>
          <w:szCs w:val="28"/>
        </w:rPr>
        <w:t>Директор:                                                                                              ФИО, подпись</w:t>
      </w:r>
    </w:p>
    <w:p w14:paraId="57E6E030" w14:textId="77777777" w:rsidR="00D51AB7" w:rsidRPr="003D2BFA" w:rsidRDefault="00D51AB7" w:rsidP="00D51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3383B4" w14:textId="77777777" w:rsidR="00D51AB7" w:rsidRPr="003D2BFA" w:rsidRDefault="00D51AB7" w:rsidP="00D51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BFA">
        <w:rPr>
          <w:rFonts w:ascii="Times New Roman" w:hAnsi="Times New Roman" w:cs="Times New Roman"/>
          <w:sz w:val="28"/>
          <w:szCs w:val="28"/>
        </w:rPr>
        <w:t>Руководитель команды:                                                                      ФИО, подпись</w:t>
      </w:r>
    </w:p>
    <w:p w14:paraId="06506A4F" w14:textId="77777777" w:rsidR="00D51AB7" w:rsidRPr="003D2BFA" w:rsidRDefault="00D51AB7" w:rsidP="00D51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0B0AFA" w14:textId="77777777" w:rsidR="00D51AB7" w:rsidRPr="003D2BFA" w:rsidRDefault="00D51AB7" w:rsidP="00D51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BFA">
        <w:rPr>
          <w:rFonts w:ascii="Times New Roman" w:hAnsi="Times New Roman" w:cs="Times New Roman"/>
          <w:sz w:val="28"/>
          <w:szCs w:val="28"/>
        </w:rPr>
        <w:t>Медицинский работник:                                                                     ФИО, подпись</w:t>
      </w:r>
    </w:p>
    <w:p w14:paraId="00B0EE18" w14:textId="77777777" w:rsidR="00D51AB7" w:rsidRPr="003D2BFA" w:rsidRDefault="00D51AB7" w:rsidP="00D51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AAB6F5" w14:textId="77777777" w:rsidR="00D51AB7" w:rsidRPr="003D2BFA" w:rsidRDefault="00D51AB7" w:rsidP="00D51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399D3D" w14:textId="77777777" w:rsidR="00D51AB7" w:rsidRPr="003D2BFA" w:rsidRDefault="00D51AB7" w:rsidP="00D51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51F009" w14:textId="77777777" w:rsidR="00D51AB7" w:rsidRPr="003D2BFA" w:rsidRDefault="00D51AB7" w:rsidP="00D51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72544F" w14:textId="77777777" w:rsidR="00D51AB7" w:rsidRPr="003D2BFA" w:rsidRDefault="00D51AB7" w:rsidP="00D51A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A19445A" w14:textId="77777777" w:rsidR="00D51AB7" w:rsidRPr="003D2BFA" w:rsidRDefault="00D51AB7" w:rsidP="00D51AB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65FE885" w14:textId="77777777" w:rsidR="00D51AB7" w:rsidRPr="003D2BFA" w:rsidRDefault="00D51AB7" w:rsidP="00D51AB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867F628" w14:textId="77777777" w:rsidR="00CA74A5" w:rsidRDefault="00CA74A5" w:rsidP="00CA74A5">
      <w:pPr>
        <w:spacing w:after="0" w:line="240" w:lineRule="auto"/>
        <w:ind w:left="180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75B2D14" w14:textId="77777777" w:rsidR="00CA74A5" w:rsidRDefault="00CA74A5" w:rsidP="00CA74A5">
      <w:pPr>
        <w:spacing w:after="0" w:line="240" w:lineRule="auto"/>
        <w:ind w:left="180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FDD3C38" w14:textId="77777777" w:rsidR="00CA74A5" w:rsidRDefault="00CA74A5" w:rsidP="00CA74A5">
      <w:pPr>
        <w:spacing w:after="0" w:line="240" w:lineRule="auto"/>
        <w:ind w:left="180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55C1605" w14:textId="77777777" w:rsidR="00CA74A5" w:rsidRDefault="00CA74A5" w:rsidP="00CA74A5">
      <w:pPr>
        <w:spacing w:after="0" w:line="240" w:lineRule="auto"/>
        <w:ind w:left="180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8C5AA4F" w14:textId="77777777" w:rsidR="00CA74A5" w:rsidRDefault="00CA74A5" w:rsidP="00CA74A5">
      <w:pPr>
        <w:spacing w:after="0" w:line="240" w:lineRule="auto"/>
        <w:ind w:left="180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2239980" w14:textId="77777777" w:rsidR="00CA74A5" w:rsidRDefault="00CA74A5" w:rsidP="00CA74A5">
      <w:pPr>
        <w:spacing w:after="0" w:line="240" w:lineRule="auto"/>
        <w:ind w:left="180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AC4A6A1" w14:textId="77777777" w:rsidR="00CA74A5" w:rsidRDefault="00CA74A5" w:rsidP="00CA74A5">
      <w:pPr>
        <w:spacing w:after="0" w:line="240" w:lineRule="auto"/>
        <w:ind w:left="180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539543E" w14:textId="77777777" w:rsidR="00CA74A5" w:rsidRDefault="00CA74A5" w:rsidP="00CA74A5">
      <w:pPr>
        <w:spacing w:after="0" w:line="240" w:lineRule="auto"/>
        <w:ind w:left="180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3619BA0" w14:textId="77777777" w:rsidR="00CA74A5" w:rsidRDefault="00CA74A5" w:rsidP="00CA74A5">
      <w:pPr>
        <w:spacing w:after="0" w:line="240" w:lineRule="auto"/>
        <w:ind w:left="180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29C1F71" w14:textId="77777777" w:rsidR="00CA74A5" w:rsidRDefault="00CA74A5" w:rsidP="00CA74A5">
      <w:pPr>
        <w:spacing w:after="0" w:line="240" w:lineRule="auto"/>
        <w:ind w:left="180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A6F157A" w14:textId="77777777" w:rsidR="00CA74A5" w:rsidRDefault="00CA74A5" w:rsidP="00CA74A5">
      <w:pPr>
        <w:spacing w:after="0" w:line="240" w:lineRule="auto"/>
        <w:ind w:left="180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297EB05" w14:textId="77777777" w:rsidR="00CA74A5" w:rsidRDefault="00CA74A5" w:rsidP="00CA74A5">
      <w:pPr>
        <w:spacing w:after="0" w:line="240" w:lineRule="auto"/>
        <w:ind w:left="180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92008C4" w14:textId="77777777" w:rsidR="00CA74A5" w:rsidRDefault="00CA74A5" w:rsidP="00A8612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CFD1AE6" w14:textId="77777777" w:rsidR="00346817" w:rsidRDefault="00346817" w:rsidP="00CA74A5">
      <w:pPr>
        <w:spacing w:after="0" w:line="240" w:lineRule="auto"/>
        <w:ind w:left="180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4FDBF46" w14:textId="77777777" w:rsidR="00CA74A5" w:rsidRDefault="00CA74A5" w:rsidP="00CA74A5">
      <w:pPr>
        <w:spacing w:after="0" w:line="240" w:lineRule="auto"/>
        <w:ind w:left="180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№2</w:t>
      </w:r>
    </w:p>
    <w:p w14:paraId="259FB27A" w14:textId="77777777" w:rsidR="00CA74A5" w:rsidRPr="00913847" w:rsidRDefault="00CA74A5" w:rsidP="00CA74A5">
      <w:pPr>
        <w:spacing w:after="0" w:line="240" w:lineRule="auto"/>
        <w:ind w:left="180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A8EC82F" w14:textId="77777777" w:rsidR="00CA74A5" w:rsidRPr="005B37E0" w:rsidRDefault="00CA74A5" w:rsidP="00CA74A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B37E0">
        <w:rPr>
          <w:rFonts w:ascii="Times New Roman" w:hAnsi="Times New Roman"/>
          <w:b/>
          <w:sz w:val="28"/>
          <w:szCs w:val="28"/>
        </w:rPr>
        <w:t>Согласие обучающегося, родителя (законного представителя) на обработку персональных данных</w:t>
      </w:r>
    </w:p>
    <w:p w14:paraId="52A2B96B" w14:textId="77777777" w:rsidR="00CA74A5" w:rsidRPr="00DF6844" w:rsidRDefault="00CA74A5" w:rsidP="00CA7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6844">
        <w:rPr>
          <w:rFonts w:ascii="Times New Roman" w:hAnsi="Times New Roman"/>
          <w:sz w:val="28"/>
          <w:szCs w:val="28"/>
        </w:rPr>
        <w:t>Я,__________________________________________________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  <w:r w:rsidRPr="00DF6844">
        <w:rPr>
          <w:rFonts w:ascii="Times New Roman" w:hAnsi="Times New Roman"/>
          <w:sz w:val="28"/>
          <w:szCs w:val="28"/>
        </w:rPr>
        <w:t>________</w:t>
      </w:r>
    </w:p>
    <w:p w14:paraId="47B031EF" w14:textId="77777777" w:rsidR="00CA74A5" w:rsidRPr="00B20DB8" w:rsidRDefault="00CA74A5" w:rsidP="00CA74A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</w:t>
      </w:r>
      <w:r w:rsidRPr="00B20DB8">
        <w:rPr>
          <w:rFonts w:ascii="Times New Roman" w:hAnsi="Times New Roman"/>
          <w:i/>
          <w:sz w:val="24"/>
          <w:szCs w:val="24"/>
        </w:rPr>
        <w:t>(фамилия, имя, отчество)</w:t>
      </w:r>
    </w:p>
    <w:p w14:paraId="4D788586" w14:textId="77777777" w:rsidR="00CA74A5" w:rsidRPr="00DF6844" w:rsidRDefault="00CA74A5" w:rsidP="00CA74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законный представитель______</w:t>
      </w:r>
      <w:r w:rsidRPr="00DF6844">
        <w:rPr>
          <w:rFonts w:ascii="Times New Roman" w:hAnsi="Times New Roman"/>
          <w:sz w:val="28"/>
          <w:szCs w:val="28"/>
        </w:rPr>
        <w:t>___________(кем приходится обучающемуся)</w:t>
      </w:r>
    </w:p>
    <w:p w14:paraId="23A74E82" w14:textId="77777777" w:rsidR="00CA74A5" w:rsidRPr="00DF6844" w:rsidRDefault="00CA74A5" w:rsidP="00CA74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обучающегося __</w:t>
      </w:r>
      <w:r w:rsidRPr="00DF6844">
        <w:rPr>
          <w:rFonts w:ascii="Times New Roman" w:hAnsi="Times New Roman"/>
          <w:sz w:val="28"/>
          <w:szCs w:val="28"/>
        </w:rPr>
        <w:t>___________________________________________________</w:t>
      </w:r>
    </w:p>
    <w:p w14:paraId="647B891F" w14:textId="77777777" w:rsidR="00CA74A5" w:rsidRPr="00B20DB8" w:rsidRDefault="00CA74A5" w:rsidP="00CA74A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</w:t>
      </w:r>
      <w:r w:rsidRPr="00B20DB8">
        <w:rPr>
          <w:rFonts w:ascii="Times New Roman" w:hAnsi="Times New Roman"/>
          <w:i/>
          <w:sz w:val="24"/>
          <w:szCs w:val="24"/>
        </w:rPr>
        <w:t>(ФИО обучающегося) (дата рождения)</w:t>
      </w:r>
    </w:p>
    <w:p w14:paraId="7248576E" w14:textId="77777777" w:rsidR="00CA74A5" w:rsidRPr="00DF6844" w:rsidRDefault="00CA74A5" w:rsidP="00CA74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проживающего по адресу___</w:t>
      </w:r>
      <w:r w:rsidRPr="00DF6844">
        <w:rPr>
          <w:rFonts w:ascii="Times New Roman" w:hAnsi="Times New Roman"/>
          <w:sz w:val="28"/>
          <w:szCs w:val="28"/>
        </w:rPr>
        <w:t>_________________________________________</w:t>
      </w:r>
    </w:p>
    <w:p w14:paraId="5C4F09C0" w14:textId="77777777" w:rsidR="00CA74A5" w:rsidRDefault="00CA74A5" w:rsidP="00CA7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6844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27.07.2006 № 152-ФЗ «О персональных данных» даю согласие </w:t>
      </w:r>
      <w:r>
        <w:rPr>
          <w:rFonts w:ascii="Times New Roman" w:hAnsi="Times New Roman"/>
          <w:sz w:val="28"/>
          <w:szCs w:val="28"/>
        </w:rPr>
        <w:t>МБУДО «Центр творчества и отдыха» Целинного района Алтайского края</w:t>
      </w:r>
      <w:r w:rsidRPr="00DF6844">
        <w:rPr>
          <w:rFonts w:ascii="Times New Roman" w:hAnsi="Times New Roman"/>
          <w:sz w:val="28"/>
          <w:szCs w:val="28"/>
        </w:rPr>
        <w:t xml:space="preserve"> на обработку, включая сбор, систематизацию, накопление, хранение, уточнение (обновление, изменение), использование, распространение, в том числе передачу третьим лицам, обезличивание, блокирование уничтожение, а также предоставление доступа неограниченного круга лиц к персональным данным</w:t>
      </w:r>
    </w:p>
    <w:p w14:paraId="5F35EF14" w14:textId="77777777" w:rsidR="00CA74A5" w:rsidRPr="00DF6844" w:rsidRDefault="00CA74A5" w:rsidP="00CA74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3321B46C" w14:textId="77777777" w:rsidR="00CA74A5" w:rsidRPr="00B20DB8" w:rsidRDefault="00CA74A5" w:rsidP="00CA74A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</w:t>
      </w:r>
      <w:r w:rsidRPr="00B20DB8">
        <w:rPr>
          <w:rFonts w:ascii="Times New Roman" w:hAnsi="Times New Roman"/>
          <w:i/>
          <w:sz w:val="24"/>
          <w:szCs w:val="24"/>
        </w:rPr>
        <w:t>(ФИО обучающегося)</w:t>
      </w:r>
    </w:p>
    <w:p w14:paraId="2F136B20" w14:textId="77777777" w:rsidR="00CA74A5" w:rsidRPr="00B20DB8" w:rsidRDefault="00CA74A5" w:rsidP="00CA74A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F6844">
        <w:rPr>
          <w:rFonts w:ascii="Times New Roman" w:hAnsi="Times New Roman"/>
          <w:sz w:val="28"/>
          <w:szCs w:val="28"/>
        </w:rPr>
        <w:t>Я подтверждаю, что ознакомлен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6844">
        <w:rPr>
          <w:rFonts w:ascii="Times New Roman" w:hAnsi="Times New Roman"/>
          <w:sz w:val="28"/>
          <w:szCs w:val="28"/>
        </w:rPr>
        <w:t xml:space="preserve">(а) </w:t>
      </w:r>
      <w:r w:rsidRPr="00B20DB8">
        <w:rPr>
          <w:rFonts w:ascii="Times New Roman" w:hAnsi="Times New Roman"/>
          <w:b/>
          <w:sz w:val="28"/>
          <w:szCs w:val="28"/>
        </w:rPr>
        <w:t>с Положением о защите, хранении, обработке и передаче персональных данных работников и обучающихся образовательных организаций № 130 от 23 октября 2014 г.</w:t>
      </w:r>
    </w:p>
    <w:p w14:paraId="170186F1" w14:textId="77777777" w:rsidR="00CA74A5" w:rsidRPr="00DF6844" w:rsidRDefault="00CA74A5" w:rsidP="00CA7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6844">
        <w:rPr>
          <w:rFonts w:ascii="Times New Roman" w:hAnsi="Times New Roman"/>
          <w:sz w:val="28"/>
          <w:szCs w:val="28"/>
        </w:rPr>
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письменного заявления.</w:t>
      </w:r>
    </w:p>
    <w:p w14:paraId="30A276A3" w14:textId="77777777" w:rsidR="00CA74A5" w:rsidRPr="00DF6844" w:rsidRDefault="00CA74A5" w:rsidP="00CA7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6844">
        <w:rPr>
          <w:rFonts w:ascii="Times New Roman" w:hAnsi="Times New Roman"/>
          <w:sz w:val="28"/>
          <w:szCs w:val="28"/>
        </w:rPr>
        <w:t>Информация для контактов______________________________________</w:t>
      </w:r>
    </w:p>
    <w:p w14:paraId="63AE0FB3" w14:textId="77777777" w:rsidR="00CA74A5" w:rsidRPr="00DF6844" w:rsidRDefault="00CA74A5" w:rsidP="00CA7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6844">
        <w:rPr>
          <w:rFonts w:ascii="Times New Roman" w:hAnsi="Times New Roman"/>
          <w:sz w:val="28"/>
          <w:szCs w:val="28"/>
        </w:rPr>
        <w:t>«___»___________</w:t>
      </w:r>
      <w:r>
        <w:rPr>
          <w:rFonts w:ascii="Times New Roman" w:hAnsi="Times New Roman"/>
          <w:sz w:val="28"/>
          <w:szCs w:val="28"/>
        </w:rPr>
        <w:t>____20___г._______________/__</w:t>
      </w:r>
      <w:r w:rsidRPr="00DF6844">
        <w:rPr>
          <w:rFonts w:ascii="Times New Roman" w:hAnsi="Times New Roman"/>
          <w:sz w:val="28"/>
          <w:szCs w:val="28"/>
        </w:rPr>
        <w:t>_________________</w:t>
      </w:r>
    </w:p>
    <w:p w14:paraId="279D209E" w14:textId="77777777" w:rsidR="00CA74A5" w:rsidRPr="00B20DB8" w:rsidRDefault="00CA74A5" w:rsidP="00CA74A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</w:t>
      </w:r>
      <w:r w:rsidRPr="00B20DB8">
        <w:rPr>
          <w:rFonts w:ascii="Times New Roman" w:hAnsi="Times New Roman"/>
          <w:i/>
          <w:sz w:val="24"/>
          <w:szCs w:val="24"/>
        </w:rPr>
        <w:t xml:space="preserve">(подпись) </w:t>
      </w:r>
      <w:r>
        <w:rPr>
          <w:rFonts w:ascii="Times New Roman" w:hAnsi="Times New Roman"/>
          <w:i/>
          <w:sz w:val="24"/>
          <w:szCs w:val="24"/>
        </w:rPr>
        <w:t xml:space="preserve">              </w:t>
      </w:r>
      <w:r w:rsidRPr="00B20DB8">
        <w:rPr>
          <w:rFonts w:ascii="Times New Roman" w:hAnsi="Times New Roman"/>
          <w:i/>
          <w:sz w:val="24"/>
          <w:szCs w:val="24"/>
        </w:rPr>
        <w:t>(фамилия, имя, отчество)</w:t>
      </w:r>
    </w:p>
    <w:p w14:paraId="51F91807" w14:textId="77777777" w:rsidR="00CA74A5" w:rsidRDefault="00CA74A5" w:rsidP="00CA7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C1B9B15" w14:textId="77777777" w:rsidR="00CA74A5" w:rsidRDefault="00CA74A5" w:rsidP="00CA7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A196CF7" w14:textId="77777777" w:rsidR="00CA74A5" w:rsidRDefault="00CA74A5" w:rsidP="00CA7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C760EA2" w14:textId="77777777" w:rsidR="00CA74A5" w:rsidRDefault="00CA74A5" w:rsidP="00CA7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81C1A98" w14:textId="77777777" w:rsidR="00CA74A5" w:rsidRDefault="00CA74A5" w:rsidP="00CA7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9350677" w14:textId="77777777" w:rsidR="00CA74A5" w:rsidRDefault="00CA74A5" w:rsidP="00CA7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2460DDA" w14:textId="77777777" w:rsidR="00CA74A5" w:rsidRDefault="00CA74A5" w:rsidP="00CA7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48E192B" w14:textId="77777777" w:rsidR="00CA74A5" w:rsidRDefault="00CA74A5" w:rsidP="00CA7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A687092" w14:textId="77777777" w:rsidR="00CA74A5" w:rsidRDefault="00CA74A5" w:rsidP="00CA7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3B37BBD" w14:textId="77777777" w:rsidR="00CA74A5" w:rsidRDefault="00CA74A5" w:rsidP="00CA7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79ECE50" w14:textId="77777777" w:rsidR="00CA74A5" w:rsidRDefault="00CA74A5" w:rsidP="00CA7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25DA5F0" w14:textId="77777777" w:rsidR="00CA74A5" w:rsidRDefault="00CA74A5" w:rsidP="00CA7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DB3979E" w14:textId="77777777" w:rsidR="00CA74A5" w:rsidRDefault="00CA74A5" w:rsidP="00CA7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DCC616A" w14:textId="77777777" w:rsidR="00CA74A5" w:rsidRDefault="00CA74A5" w:rsidP="00CA7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4C20842" w14:textId="77777777" w:rsidR="00CA74A5" w:rsidRDefault="00CA74A5" w:rsidP="00CA7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2C3A345" w14:textId="77777777" w:rsidR="00CA74A5" w:rsidRDefault="00CA74A5" w:rsidP="00CA7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65B58FE" w14:textId="77777777" w:rsidR="00CA74A5" w:rsidRDefault="00CA74A5" w:rsidP="00CA7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71FAB1" w14:textId="77777777" w:rsidR="00CA74A5" w:rsidRDefault="00CA74A5" w:rsidP="00CA7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4AB19DE" w14:textId="77777777" w:rsidR="00CA74A5" w:rsidRDefault="00CA74A5" w:rsidP="00CA74A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20DB8">
        <w:rPr>
          <w:rFonts w:ascii="Times New Roman" w:hAnsi="Times New Roman"/>
          <w:b/>
          <w:sz w:val="28"/>
          <w:szCs w:val="28"/>
        </w:rPr>
        <w:lastRenderedPageBreak/>
        <w:t>Письменное согласие работника на обработку персональных данных</w:t>
      </w:r>
    </w:p>
    <w:p w14:paraId="030C0AA8" w14:textId="77777777" w:rsidR="00CA74A5" w:rsidRPr="00B20DB8" w:rsidRDefault="00CA74A5" w:rsidP="00CA74A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0017A92" w14:textId="77777777" w:rsidR="00CA74A5" w:rsidRDefault="00CA74A5" w:rsidP="00CA7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Я, ___________________________________________________________</w:t>
      </w:r>
    </w:p>
    <w:p w14:paraId="53C7D49C" w14:textId="77777777" w:rsidR="00CA74A5" w:rsidRPr="00DF6844" w:rsidRDefault="00CA74A5" w:rsidP="00CA74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6844">
        <w:rPr>
          <w:rFonts w:ascii="Times New Roman" w:hAnsi="Times New Roman"/>
          <w:sz w:val="28"/>
          <w:szCs w:val="28"/>
        </w:rPr>
        <w:t>являюсь___________________________________________________________</w:t>
      </w:r>
    </w:p>
    <w:p w14:paraId="34343D88" w14:textId="77777777" w:rsidR="00CA74A5" w:rsidRPr="00B20DB8" w:rsidRDefault="00CA74A5" w:rsidP="00CA74A5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B20DB8">
        <w:rPr>
          <w:rFonts w:ascii="Times New Roman" w:hAnsi="Times New Roman"/>
          <w:i/>
          <w:sz w:val="24"/>
          <w:szCs w:val="24"/>
        </w:rPr>
        <w:t>(наименование должности)</w:t>
      </w:r>
    </w:p>
    <w:p w14:paraId="532963CB" w14:textId="77777777" w:rsidR="00CA74A5" w:rsidRPr="00DF6844" w:rsidRDefault="00CA74A5" w:rsidP="00CA74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6844">
        <w:rPr>
          <w:rFonts w:ascii="Times New Roman" w:hAnsi="Times New Roman"/>
          <w:sz w:val="28"/>
          <w:szCs w:val="28"/>
        </w:rPr>
        <w:t>в________________________________________________________________</w:t>
      </w:r>
    </w:p>
    <w:p w14:paraId="75E65755" w14:textId="77777777" w:rsidR="00CA74A5" w:rsidRPr="00B20DB8" w:rsidRDefault="00CA74A5" w:rsidP="00CA74A5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B20DB8">
        <w:rPr>
          <w:rFonts w:ascii="Times New Roman" w:hAnsi="Times New Roman"/>
          <w:i/>
          <w:sz w:val="24"/>
          <w:szCs w:val="24"/>
        </w:rPr>
        <w:t>(наименование учреждения)</w:t>
      </w:r>
    </w:p>
    <w:p w14:paraId="20B149FF" w14:textId="77777777" w:rsidR="00CA74A5" w:rsidRPr="00DF6844" w:rsidRDefault="00CA74A5" w:rsidP="00CA7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6844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27.07.2006 № 152-ФЗ «О персональных данных» даю согласие </w:t>
      </w:r>
      <w:r>
        <w:rPr>
          <w:rFonts w:ascii="Times New Roman" w:hAnsi="Times New Roman"/>
          <w:sz w:val="28"/>
          <w:szCs w:val="28"/>
        </w:rPr>
        <w:t>МБУДО «Центр творчества и отдыха» Целинного района Алтайского края</w:t>
      </w:r>
      <w:r w:rsidRPr="00DF6844">
        <w:rPr>
          <w:rFonts w:ascii="Times New Roman" w:hAnsi="Times New Roman"/>
          <w:sz w:val="28"/>
          <w:szCs w:val="28"/>
        </w:rPr>
        <w:t xml:space="preserve"> на обработку, включая сбор, систематизацию, накопление, хранение, уточнение (обновление, изменение), использование, распространение, в том числе передачу третьим лицам, обезличивание, блокирование, уничтожение, а также предоставление доступа неограниченного круга лиц к моим персональным данным.</w:t>
      </w:r>
    </w:p>
    <w:p w14:paraId="4C7087B0" w14:textId="77777777" w:rsidR="00CA74A5" w:rsidRPr="00B20DB8" w:rsidRDefault="00CA74A5" w:rsidP="00CA74A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F6844">
        <w:rPr>
          <w:rFonts w:ascii="Times New Roman" w:hAnsi="Times New Roman"/>
          <w:sz w:val="28"/>
          <w:szCs w:val="28"/>
        </w:rPr>
        <w:t xml:space="preserve">Я утверждаю, что ознакомлен(а) </w:t>
      </w:r>
      <w:r w:rsidRPr="00B20DB8">
        <w:rPr>
          <w:rFonts w:ascii="Times New Roman" w:hAnsi="Times New Roman"/>
          <w:b/>
          <w:sz w:val="28"/>
          <w:szCs w:val="28"/>
        </w:rPr>
        <w:t>с Положением о защите, хранении, обработке и передаче персональных данных работников и обучающихся образовательных организаций № 130 от 23 октября 2014 г.</w:t>
      </w:r>
    </w:p>
    <w:p w14:paraId="141252CB" w14:textId="77777777" w:rsidR="00CA74A5" w:rsidRPr="00DF6844" w:rsidRDefault="00CA74A5" w:rsidP="00CA7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6844">
        <w:rPr>
          <w:rFonts w:ascii="Times New Roman" w:hAnsi="Times New Roman"/>
          <w:sz w:val="28"/>
          <w:szCs w:val="28"/>
        </w:rPr>
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14:paraId="1DFEDFC9" w14:textId="77777777" w:rsidR="00CA74A5" w:rsidRPr="00DF6844" w:rsidRDefault="00CA74A5" w:rsidP="00CA7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6844">
        <w:rPr>
          <w:rFonts w:ascii="Times New Roman" w:hAnsi="Times New Roman"/>
          <w:sz w:val="28"/>
          <w:szCs w:val="28"/>
        </w:rPr>
        <w:t>Информация для контактов_____</w:t>
      </w:r>
      <w:r>
        <w:rPr>
          <w:rFonts w:ascii="Times New Roman" w:hAnsi="Times New Roman"/>
          <w:sz w:val="28"/>
          <w:szCs w:val="28"/>
        </w:rPr>
        <w:t>_____________________________</w:t>
      </w:r>
      <w:r w:rsidRPr="00DF6844">
        <w:rPr>
          <w:rFonts w:ascii="Times New Roman" w:hAnsi="Times New Roman"/>
          <w:sz w:val="28"/>
          <w:szCs w:val="28"/>
        </w:rPr>
        <w:t>____</w:t>
      </w:r>
    </w:p>
    <w:p w14:paraId="55DBD1AC" w14:textId="77777777" w:rsidR="00CA74A5" w:rsidRDefault="00CA74A5" w:rsidP="00CA74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D07A167" w14:textId="77777777" w:rsidR="00CA74A5" w:rsidRDefault="00CA74A5" w:rsidP="00CA7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8C7D82A" w14:textId="77777777" w:rsidR="00CA74A5" w:rsidRPr="00DF6844" w:rsidRDefault="00CA74A5" w:rsidP="00CA7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6844">
        <w:rPr>
          <w:rFonts w:ascii="Times New Roman" w:hAnsi="Times New Roman"/>
          <w:sz w:val="28"/>
          <w:szCs w:val="28"/>
        </w:rPr>
        <w:t xml:space="preserve">« </w:t>
      </w:r>
      <w:r>
        <w:rPr>
          <w:rFonts w:ascii="Times New Roman" w:hAnsi="Times New Roman"/>
          <w:sz w:val="28"/>
          <w:szCs w:val="28"/>
        </w:rPr>
        <w:t>__»________________</w:t>
      </w:r>
      <w:r w:rsidRPr="00DF684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___г.     ______________      _______________</w:t>
      </w:r>
    </w:p>
    <w:p w14:paraId="05BCA4E5" w14:textId="77777777" w:rsidR="00CA74A5" w:rsidRPr="00B20DB8" w:rsidRDefault="00CA74A5" w:rsidP="00CA74A5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</w:t>
      </w:r>
      <w:r w:rsidRPr="00B20DB8">
        <w:rPr>
          <w:rFonts w:ascii="Times New Roman" w:hAnsi="Times New Roman"/>
          <w:i/>
          <w:sz w:val="24"/>
          <w:szCs w:val="24"/>
        </w:rPr>
        <w:t>(подпись)</w:t>
      </w:r>
      <w:r>
        <w:rPr>
          <w:rFonts w:ascii="Times New Roman" w:hAnsi="Times New Roman"/>
          <w:i/>
          <w:sz w:val="24"/>
          <w:szCs w:val="24"/>
        </w:rPr>
        <w:t xml:space="preserve">                            </w:t>
      </w:r>
      <w:r w:rsidRPr="00DF6844">
        <w:rPr>
          <w:rFonts w:ascii="Times New Roman" w:hAnsi="Times New Roman"/>
          <w:sz w:val="28"/>
          <w:szCs w:val="28"/>
        </w:rPr>
        <w:t>ФИО</w:t>
      </w:r>
    </w:p>
    <w:p w14:paraId="310E8C4E" w14:textId="77777777" w:rsidR="00CA74A5" w:rsidRDefault="00CA74A5" w:rsidP="00CA7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6295F22" w14:textId="77777777" w:rsidR="00CA74A5" w:rsidRPr="00913847" w:rsidRDefault="00CA74A5" w:rsidP="00CA74A5">
      <w:pPr>
        <w:spacing w:after="0" w:line="240" w:lineRule="auto"/>
        <w:jc w:val="both"/>
      </w:pPr>
    </w:p>
    <w:p w14:paraId="4C336A2D" w14:textId="77777777" w:rsidR="00CA74A5" w:rsidRPr="00503BE7" w:rsidRDefault="00CA74A5" w:rsidP="00CA74A5">
      <w:pPr>
        <w:spacing w:after="0" w:line="240" w:lineRule="auto"/>
        <w:jc w:val="both"/>
      </w:pPr>
    </w:p>
    <w:p w14:paraId="6B7D1D7B" w14:textId="77777777" w:rsidR="00D51AB7" w:rsidRPr="003D2BFA" w:rsidRDefault="00D51AB7" w:rsidP="00D51AB7">
      <w:pPr>
        <w:rPr>
          <w:rFonts w:ascii="Times New Roman" w:hAnsi="Times New Roman" w:cs="Times New Roman"/>
          <w:sz w:val="28"/>
          <w:szCs w:val="28"/>
        </w:rPr>
      </w:pPr>
    </w:p>
    <w:sectPr w:rsidR="00D51AB7" w:rsidRPr="003D2BFA" w:rsidSect="0078685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8526C"/>
    <w:multiLevelType w:val="multilevel"/>
    <w:tmpl w:val="D76AA3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" w15:restartNumberingAfterBreak="0">
    <w:nsid w:val="1490197F"/>
    <w:multiLevelType w:val="hybridMultilevel"/>
    <w:tmpl w:val="9BCC87F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 w15:restartNumberingAfterBreak="0">
    <w:nsid w:val="15B90EA4"/>
    <w:multiLevelType w:val="hybridMultilevel"/>
    <w:tmpl w:val="18E44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06626"/>
    <w:multiLevelType w:val="hybridMultilevel"/>
    <w:tmpl w:val="FE5A7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E23C9"/>
    <w:multiLevelType w:val="hybridMultilevel"/>
    <w:tmpl w:val="75B06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E1B81"/>
    <w:multiLevelType w:val="hybridMultilevel"/>
    <w:tmpl w:val="323C8AEE"/>
    <w:lvl w:ilvl="0" w:tplc="7BC259B0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792B0C"/>
    <w:multiLevelType w:val="hybridMultilevel"/>
    <w:tmpl w:val="C8BC5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A796B"/>
    <w:multiLevelType w:val="hybridMultilevel"/>
    <w:tmpl w:val="C9F41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1B1299"/>
    <w:multiLevelType w:val="hybridMultilevel"/>
    <w:tmpl w:val="DB2847EA"/>
    <w:lvl w:ilvl="0" w:tplc="6A70D3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881C52"/>
    <w:multiLevelType w:val="multilevel"/>
    <w:tmpl w:val="A53A4C9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9"/>
  </w:num>
  <w:num w:numId="9">
    <w:abstractNumId w:val="2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1AB7"/>
    <w:rsid w:val="00002F63"/>
    <w:rsid w:val="00070523"/>
    <w:rsid w:val="00104D40"/>
    <w:rsid w:val="00142748"/>
    <w:rsid w:val="00142FE6"/>
    <w:rsid w:val="00183BF0"/>
    <w:rsid w:val="00201CB9"/>
    <w:rsid w:val="00261DF1"/>
    <w:rsid w:val="0027150B"/>
    <w:rsid w:val="002D2C11"/>
    <w:rsid w:val="002E0738"/>
    <w:rsid w:val="002E0BFB"/>
    <w:rsid w:val="003065B9"/>
    <w:rsid w:val="0031209B"/>
    <w:rsid w:val="003166D8"/>
    <w:rsid w:val="00346817"/>
    <w:rsid w:val="00350B5A"/>
    <w:rsid w:val="00383707"/>
    <w:rsid w:val="003B2F1F"/>
    <w:rsid w:val="003D2BFA"/>
    <w:rsid w:val="0040127A"/>
    <w:rsid w:val="00406F2B"/>
    <w:rsid w:val="00491B4E"/>
    <w:rsid w:val="00495270"/>
    <w:rsid w:val="004E5764"/>
    <w:rsid w:val="00511DB5"/>
    <w:rsid w:val="00575536"/>
    <w:rsid w:val="005B2776"/>
    <w:rsid w:val="00635EF8"/>
    <w:rsid w:val="00645566"/>
    <w:rsid w:val="006B6817"/>
    <w:rsid w:val="006F7FFB"/>
    <w:rsid w:val="00705A82"/>
    <w:rsid w:val="00773E0C"/>
    <w:rsid w:val="00774AF1"/>
    <w:rsid w:val="00786853"/>
    <w:rsid w:val="00797C90"/>
    <w:rsid w:val="007D2EA6"/>
    <w:rsid w:val="0082734F"/>
    <w:rsid w:val="00834EB5"/>
    <w:rsid w:val="00850320"/>
    <w:rsid w:val="00853DA8"/>
    <w:rsid w:val="00883533"/>
    <w:rsid w:val="008D7BD8"/>
    <w:rsid w:val="008F0AE8"/>
    <w:rsid w:val="009444D7"/>
    <w:rsid w:val="009625A9"/>
    <w:rsid w:val="00967909"/>
    <w:rsid w:val="009869D0"/>
    <w:rsid w:val="009D2600"/>
    <w:rsid w:val="00A4573B"/>
    <w:rsid w:val="00A86121"/>
    <w:rsid w:val="00A97D93"/>
    <w:rsid w:val="00AA31F0"/>
    <w:rsid w:val="00B0566D"/>
    <w:rsid w:val="00B43364"/>
    <w:rsid w:val="00BB5256"/>
    <w:rsid w:val="00C118F2"/>
    <w:rsid w:val="00CA4686"/>
    <w:rsid w:val="00CA74A5"/>
    <w:rsid w:val="00CC0992"/>
    <w:rsid w:val="00CF5D13"/>
    <w:rsid w:val="00D263ED"/>
    <w:rsid w:val="00D51AB7"/>
    <w:rsid w:val="00D813D1"/>
    <w:rsid w:val="00DD5A19"/>
    <w:rsid w:val="00F0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DBFE7"/>
  <w15:docId w15:val="{2070B4EE-84B7-4B56-A6A3-5962B251C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AB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51AB7"/>
    <w:rPr>
      <w:color w:val="0000FF"/>
      <w:u w:val="single"/>
    </w:rPr>
  </w:style>
  <w:style w:type="paragraph" w:styleId="a5">
    <w:name w:val="Body Text Indent"/>
    <w:basedOn w:val="a"/>
    <w:link w:val="a6"/>
    <w:uiPriority w:val="99"/>
    <w:semiHidden/>
    <w:unhideWhenUsed/>
    <w:rsid w:val="00D51AB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51AB7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7">
    <w:name w:val="Table Grid"/>
    <w:basedOn w:val="a1"/>
    <w:uiPriority w:val="59"/>
    <w:rsid w:val="00D51A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61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1DF1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350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tstvoz1@rambler.ru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2246</TotalTime>
  <Pages>1</Pages>
  <Words>1248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Мотор</cp:lastModifiedBy>
  <cp:revision>36</cp:revision>
  <cp:lastPrinted>2022-09-06T05:14:00Z</cp:lastPrinted>
  <dcterms:created xsi:type="dcterms:W3CDTF">2015-09-04T04:17:00Z</dcterms:created>
  <dcterms:modified xsi:type="dcterms:W3CDTF">2022-09-14T03:35:00Z</dcterms:modified>
</cp:coreProperties>
</file>