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79D21" w14:textId="16EFC715" w:rsidR="000F6BBA" w:rsidRDefault="00B53702" w:rsidP="000F6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70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F4F9EC" wp14:editId="0F909E42">
            <wp:simplePos x="0" y="0"/>
            <wp:positionH relativeFrom="column">
              <wp:posOffset>-1092835</wp:posOffset>
            </wp:positionH>
            <wp:positionV relativeFrom="paragraph">
              <wp:posOffset>-389255</wp:posOffset>
            </wp:positionV>
            <wp:extent cx="7251065" cy="9974580"/>
            <wp:effectExtent l="0" t="0" r="6985" b="7620"/>
            <wp:wrapTight wrapText="bothSides">
              <wp:wrapPolygon edited="0">
                <wp:start x="0" y="0"/>
                <wp:lineTo x="0" y="21575"/>
                <wp:lineTo x="21564" y="21575"/>
                <wp:lineTo x="215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65" cy="99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3F558" w14:textId="77777777" w:rsidR="000F6BBA" w:rsidRDefault="000F6BBA" w:rsidP="00B9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9F209" w14:textId="77777777" w:rsidR="000F6BBA" w:rsidRPr="005C57A1" w:rsidRDefault="000F6BBA" w:rsidP="000F6BB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C57A1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A86915" w:rsidRPr="005C57A1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5C57A1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27E716E4" w14:textId="77777777" w:rsidR="000F6BBA" w:rsidRPr="005C57A1" w:rsidRDefault="000F6BBA" w:rsidP="000F6BB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C57A1">
        <w:rPr>
          <w:rFonts w:ascii="Times New Roman" w:hAnsi="Times New Roman" w:cs="Times New Roman"/>
          <w:i/>
          <w:iCs/>
          <w:sz w:val="24"/>
          <w:szCs w:val="24"/>
        </w:rPr>
        <w:t xml:space="preserve">к приказу комитета администрации </w:t>
      </w:r>
    </w:p>
    <w:p w14:paraId="6765F793" w14:textId="77777777" w:rsidR="000F6BBA" w:rsidRPr="005C57A1" w:rsidRDefault="000F6BBA" w:rsidP="000F6BB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C57A1">
        <w:rPr>
          <w:rFonts w:ascii="Times New Roman" w:hAnsi="Times New Roman" w:cs="Times New Roman"/>
          <w:i/>
          <w:iCs/>
          <w:sz w:val="24"/>
          <w:szCs w:val="24"/>
        </w:rPr>
        <w:t>Целинного района по образованию</w:t>
      </w:r>
    </w:p>
    <w:p w14:paraId="4DD7BEEF" w14:textId="64E4B2CA" w:rsidR="000F6BBA" w:rsidRPr="005C57A1" w:rsidRDefault="006F73F1" w:rsidP="000F6BB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C57A1">
        <w:rPr>
          <w:rFonts w:ascii="Times New Roman" w:hAnsi="Times New Roman" w:cs="Times New Roman"/>
          <w:i/>
          <w:iCs/>
          <w:sz w:val="24"/>
          <w:szCs w:val="24"/>
        </w:rPr>
        <w:t xml:space="preserve">от  </w:t>
      </w:r>
      <w:r w:rsidR="005C57A1" w:rsidRPr="005C57A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B93091" w:rsidRPr="005C57A1">
        <w:rPr>
          <w:rFonts w:ascii="Times New Roman" w:hAnsi="Times New Roman" w:cs="Times New Roman"/>
          <w:i/>
          <w:iCs/>
          <w:sz w:val="24"/>
          <w:szCs w:val="24"/>
        </w:rPr>
        <w:t>.10.2021</w:t>
      </w:r>
      <w:r w:rsidR="000F6BBA" w:rsidRPr="005C57A1">
        <w:rPr>
          <w:rFonts w:ascii="Times New Roman" w:hAnsi="Times New Roman" w:cs="Times New Roman"/>
          <w:i/>
          <w:iCs/>
          <w:sz w:val="24"/>
          <w:szCs w:val="24"/>
        </w:rPr>
        <w:t>г. №_</w:t>
      </w:r>
      <w:r w:rsidR="00B53702">
        <w:rPr>
          <w:rFonts w:ascii="Times New Roman" w:hAnsi="Times New Roman" w:cs="Times New Roman"/>
          <w:i/>
          <w:iCs/>
          <w:sz w:val="24"/>
          <w:szCs w:val="24"/>
        </w:rPr>
        <w:t>225</w:t>
      </w:r>
      <w:bookmarkStart w:id="0" w:name="_GoBack"/>
      <w:bookmarkEnd w:id="0"/>
      <w:r w:rsidR="000F6BBA" w:rsidRPr="005C57A1">
        <w:rPr>
          <w:rFonts w:ascii="Times New Roman" w:hAnsi="Times New Roman" w:cs="Times New Roman"/>
          <w:i/>
          <w:iCs/>
          <w:sz w:val="24"/>
          <w:szCs w:val="24"/>
        </w:rPr>
        <w:t xml:space="preserve">_ </w:t>
      </w:r>
    </w:p>
    <w:p w14:paraId="68C4AC51" w14:textId="77777777" w:rsidR="000F6BBA" w:rsidRPr="008C1DA0" w:rsidRDefault="000F6BBA" w:rsidP="000F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A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C1382EE" w14:textId="77777777" w:rsidR="000F6BBA" w:rsidRPr="008C1DA0" w:rsidRDefault="000F6BBA" w:rsidP="000F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A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D5612C" w:rsidRPr="008C1D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5612C" w:rsidRPr="008C1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DA0">
        <w:rPr>
          <w:rFonts w:ascii="Times New Roman" w:hAnsi="Times New Roman" w:cs="Times New Roman"/>
          <w:b/>
          <w:sz w:val="24"/>
          <w:szCs w:val="24"/>
        </w:rPr>
        <w:t>районного фестиваля агитбригад по</w:t>
      </w:r>
    </w:p>
    <w:p w14:paraId="7392C6B0" w14:textId="77777777" w:rsidR="000F6BBA" w:rsidRPr="008C1DA0" w:rsidRDefault="000F6BBA" w:rsidP="000F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A0">
        <w:rPr>
          <w:rFonts w:ascii="Times New Roman" w:hAnsi="Times New Roman" w:cs="Times New Roman"/>
          <w:b/>
          <w:sz w:val="24"/>
          <w:szCs w:val="24"/>
        </w:rPr>
        <w:t>безопасности дорожного движения среди</w:t>
      </w:r>
    </w:p>
    <w:p w14:paraId="60DD5329" w14:textId="77777777" w:rsidR="000F6BBA" w:rsidRPr="008C1DA0" w:rsidRDefault="000F6BBA" w:rsidP="000F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A0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учреждений «Дорога глазами детей», </w:t>
      </w:r>
    </w:p>
    <w:p w14:paraId="25CC243D" w14:textId="50D01587" w:rsidR="000F6BBA" w:rsidRDefault="000F6BBA" w:rsidP="000F6B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посвященного </w:t>
      </w:r>
      <w:r w:rsidR="00173C27" w:rsidRPr="008C1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Всемирному дню ребенка</w:t>
      </w:r>
    </w:p>
    <w:p w14:paraId="59D6BB20" w14:textId="77777777" w:rsidR="00FD4176" w:rsidRPr="008C1DA0" w:rsidRDefault="00FD4176" w:rsidP="000F6B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96F18F" w14:textId="77777777" w:rsidR="000F6BBA" w:rsidRPr="008C1DA0" w:rsidRDefault="000F6BBA" w:rsidP="0078115C">
      <w:pPr>
        <w:pStyle w:val="a3"/>
        <w:numPr>
          <w:ilvl w:val="0"/>
          <w:numId w:val="5"/>
        </w:numPr>
        <w:spacing w:after="0" w:line="240" w:lineRule="auto"/>
        <w:ind w:left="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A0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70BDB3AB" w14:textId="7042489F" w:rsidR="000F6BBA" w:rsidRDefault="00D5612C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 xml:space="preserve"> </w:t>
      </w:r>
      <w:r w:rsidRPr="008C1D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1DA0">
        <w:rPr>
          <w:rFonts w:ascii="Times New Roman" w:hAnsi="Times New Roman" w:cs="Times New Roman"/>
          <w:sz w:val="24"/>
          <w:szCs w:val="24"/>
        </w:rPr>
        <w:t xml:space="preserve"> р</w:t>
      </w:r>
      <w:r w:rsidR="000F6BBA" w:rsidRPr="008C1DA0">
        <w:rPr>
          <w:rFonts w:ascii="Times New Roman" w:hAnsi="Times New Roman" w:cs="Times New Roman"/>
          <w:sz w:val="24"/>
          <w:szCs w:val="24"/>
        </w:rPr>
        <w:t xml:space="preserve">айонный фестиваль агитбригад по безопасности дорожного движения среди общеобразовательных учреждений «Дорога глазами детей», </w:t>
      </w:r>
      <w:r w:rsidR="000F6BBA" w:rsidRPr="008C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посвященный </w:t>
      </w:r>
      <w:r w:rsidR="00173C27" w:rsidRPr="008C1DA0">
        <w:rPr>
          <w:rFonts w:ascii="Times New Roman" w:hAnsi="Times New Roman" w:cs="Times New Roman"/>
          <w:color w:val="000000" w:themeColor="text1"/>
          <w:sz w:val="24"/>
          <w:szCs w:val="24"/>
        </w:rPr>
        <w:t>Всемирному дню ребенка</w:t>
      </w:r>
      <w:r w:rsidR="0071430B" w:rsidRPr="008C1DA0">
        <w:rPr>
          <w:rFonts w:ascii="Times New Roman" w:hAnsi="Times New Roman" w:cs="Times New Roman"/>
          <w:sz w:val="24"/>
          <w:szCs w:val="24"/>
        </w:rPr>
        <w:t xml:space="preserve"> (далее – Фе</w:t>
      </w:r>
      <w:r w:rsidR="00B93091">
        <w:rPr>
          <w:rFonts w:ascii="Times New Roman" w:hAnsi="Times New Roman" w:cs="Times New Roman"/>
          <w:sz w:val="24"/>
          <w:szCs w:val="24"/>
        </w:rPr>
        <w:t xml:space="preserve">стиваль) провести </w:t>
      </w:r>
      <w:r w:rsidR="000D4B5B">
        <w:rPr>
          <w:rFonts w:ascii="Times New Roman" w:hAnsi="Times New Roman" w:cs="Times New Roman"/>
          <w:sz w:val="24"/>
          <w:szCs w:val="24"/>
        </w:rPr>
        <w:t>с 1</w:t>
      </w:r>
      <w:r w:rsidR="005C57A1">
        <w:rPr>
          <w:rFonts w:ascii="Times New Roman" w:hAnsi="Times New Roman" w:cs="Times New Roman"/>
          <w:sz w:val="24"/>
          <w:szCs w:val="24"/>
        </w:rPr>
        <w:t>2</w:t>
      </w:r>
      <w:r w:rsidR="000D4B5B">
        <w:rPr>
          <w:rFonts w:ascii="Times New Roman" w:hAnsi="Times New Roman" w:cs="Times New Roman"/>
          <w:sz w:val="24"/>
          <w:szCs w:val="24"/>
        </w:rPr>
        <w:t xml:space="preserve"> по </w:t>
      </w:r>
      <w:r w:rsidR="00B93091">
        <w:rPr>
          <w:rFonts w:ascii="Times New Roman" w:hAnsi="Times New Roman" w:cs="Times New Roman"/>
          <w:sz w:val="24"/>
          <w:szCs w:val="24"/>
        </w:rPr>
        <w:t>19 ноября 2021</w:t>
      </w:r>
      <w:r w:rsidR="0071430B" w:rsidRPr="008C1DA0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57A1">
        <w:rPr>
          <w:rFonts w:ascii="Times New Roman" w:hAnsi="Times New Roman" w:cs="Times New Roman"/>
          <w:sz w:val="24"/>
          <w:szCs w:val="24"/>
        </w:rPr>
        <w:t>.</w:t>
      </w:r>
    </w:p>
    <w:p w14:paraId="39E8FF43" w14:textId="27DBAA53" w:rsidR="005C57A1" w:rsidRPr="008C1DA0" w:rsidRDefault="005C57A1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со сложной эпидемиологической обстановкой и мерами по предупреждению распространения коронавирусной 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C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57A1">
        <w:rPr>
          <w:rFonts w:ascii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hAnsi="Times New Roman" w:cs="Times New Roman"/>
          <w:sz w:val="24"/>
          <w:szCs w:val="24"/>
        </w:rPr>
        <w:t>провести Фестиваль в заочном формате.</w:t>
      </w:r>
    </w:p>
    <w:p w14:paraId="38A29438" w14:textId="77777777" w:rsidR="0071430B" w:rsidRPr="008C1DA0" w:rsidRDefault="0071430B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</w:t>
      </w:r>
      <w:r w:rsidR="00A86915" w:rsidRPr="008C1DA0">
        <w:rPr>
          <w:rFonts w:ascii="Times New Roman" w:hAnsi="Times New Roman" w:cs="Times New Roman"/>
          <w:sz w:val="24"/>
          <w:szCs w:val="24"/>
        </w:rPr>
        <w:t>ок и условия проведения Фестиваля</w:t>
      </w:r>
      <w:r w:rsidRPr="008C1DA0">
        <w:rPr>
          <w:rFonts w:ascii="Times New Roman" w:hAnsi="Times New Roman" w:cs="Times New Roman"/>
          <w:sz w:val="24"/>
          <w:szCs w:val="24"/>
        </w:rPr>
        <w:t xml:space="preserve">, требования к участникам. </w:t>
      </w:r>
    </w:p>
    <w:p w14:paraId="501CEDCD" w14:textId="77777777" w:rsidR="0071430B" w:rsidRPr="008C1DA0" w:rsidRDefault="0071430B" w:rsidP="00FD417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A0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</w:p>
    <w:p w14:paraId="00DBB9ED" w14:textId="77777777" w:rsidR="0071430B" w:rsidRPr="008C1DA0" w:rsidRDefault="0071430B" w:rsidP="00FD4176">
      <w:pPr>
        <w:pStyle w:val="a3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>Фестиваль проводится с целью привлечения детей и подростков к участию в пропаганде правил безопасного поведения на дорогах.</w:t>
      </w:r>
    </w:p>
    <w:p w14:paraId="08787485" w14:textId="77777777" w:rsidR="0071430B" w:rsidRPr="008C1DA0" w:rsidRDefault="0071430B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 xml:space="preserve"> Задачи Фестиваля:</w:t>
      </w:r>
    </w:p>
    <w:p w14:paraId="101AC75F" w14:textId="421958F7" w:rsidR="0071430B" w:rsidRPr="008C1DA0" w:rsidRDefault="005C57A1" w:rsidP="00FD41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30B" w:rsidRPr="008C1DA0">
        <w:rPr>
          <w:rFonts w:ascii="Times New Roman" w:hAnsi="Times New Roman" w:cs="Times New Roman"/>
          <w:sz w:val="24"/>
          <w:szCs w:val="24"/>
        </w:rPr>
        <w:t>Сокращение детского дорожно-транспортного травматизма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5F3733" w14:textId="6FEE2800" w:rsidR="0071430B" w:rsidRPr="008C1DA0" w:rsidRDefault="005C57A1" w:rsidP="00FD417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30B" w:rsidRPr="008C1DA0">
        <w:rPr>
          <w:rFonts w:ascii="Times New Roman" w:hAnsi="Times New Roman" w:cs="Times New Roman"/>
          <w:sz w:val="24"/>
          <w:szCs w:val="24"/>
        </w:rPr>
        <w:t>Совершенствование работы отрядов ЮИД по профилактике детского дорожно-транспортного травматизма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5A41D" w14:textId="6AFF7CE0" w:rsidR="0071430B" w:rsidRPr="008C1DA0" w:rsidRDefault="005C57A1" w:rsidP="00FD417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30B" w:rsidRPr="008C1DA0">
        <w:rPr>
          <w:rFonts w:ascii="Times New Roman" w:hAnsi="Times New Roman" w:cs="Times New Roman"/>
          <w:sz w:val="24"/>
          <w:szCs w:val="24"/>
        </w:rPr>
        <w:t>Закрепление правил дорожного движения.</w:t>
      </w:r>
    </w:p>
    <w:p w14:paraId="0005C315" w14:textId="77777777" w:rsidR="0071430B" w:rsidRPr="008C1DA0" w:rsidRDefault="0071430B" w:rsidP="0078115C">
      <w:pPr>
        <w:pStyle w:val="a3"/>
        <w:numPr>
          <w:ilvl w:val="0"/>
          <w:numId w:val="5"/>
        </w:numPr>
        <w:spacing w:after="0" w:line="240" w:lineRule="auto"/>
        <w:ind w:left="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A0">
        <w:rPr>
          <w:rFonts w:ascii="Times New Roman" w:hAnsi="Times New Roman" w:cs="Times New Roman"/>
          <w:b/>
          <w:sz w:val="24"/>
          <w:szCs w:val="24"/>
        </w:rPr>
        <w:t xml:space="preserve">Организаторы Фестиваля </w:t>
      </w:r>
    </w:p>
    <w:p w14:paraId="7819A83C" w14:textId="289029AB" w:rsidR="0071430B" w:rsidRPr="008C1DA0" w:rsidRDefault="0071430B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 xml:space="preserve"> Фестиваль проводит МБУДО «Центр творчества и отдыха» Целинного района при поддержке комитета Администрации Целинного района по образованию</w:t>
      </w:r>
      <w:r w:rsidR="00F70D98" w:rsidRPr="008C1DA0">
        <w:rPr>
          <w:rFonts w:ascii="Times New Roman" w:hAnsi="Times New Roman" w:cs="Times New Roman"/>
          <w:sz w:val="24"/>
          <w:szCs w:val="24"/>
        </w:rPr>
        <w:t xml:space="preserve"> и Отдела государственной безопасности дорожного движения МО МВД России «Целинный»</w:t>
      </w:r>
      <w:r w:rsidRPr="008C1D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7FB11" w14:textId="77777777" w:rsidR="0071430B" w:rsidRPr="008C1DA0" w:rsidRDefault="0071430B" w:rsidP="0078115C">
      <w:pPr>
        <w:pStyle w:val="a3"/>
        <w:numPr>
          <w:ilvl w:val="0"/>
          <w:numId w:val="5"/>
        </w:numPr>
        <w:spacing w:after="0" w:line="240" w:lineRule="auto"/>
        <w:ind w:left="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A0">
        <w:rPr>
          <w:rFonts w:ascii="Times New Roman" w:hAnsi="Times New Roman" w:cs="Times New Roman"/>
          <w:b/>
          <w:sz w:val="24"/>
          <w:szCs w:val="24"/>
        </w:rPr>
        <w:t xml:space="preserve">Порядок и условия проведения Конкурса </w:t>
      </w:r>
    </w:p>
    <w:p w14:paraId="4947606A" w14:textId="45BB7D55" w:rsidR="000D4B5B" w:rsidRDefault="0071430B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B93091">
        <w:rPr>
          <w:rFonts w:ascii="Times New Roman" w:hAnsi="Times New Roman" w:cs="Times New Roman"/>
          <w:sz w:val="24"/>
          <w:szCs w:val="24"/>
        </w:rPr>
        <w:t>про</w:t>
      </w:r>
      <w:r w:rsidR="00FD4176">
        <w:rPr>
          <w:rFonts w:ascii="Times New Roman" w:hAnsi="Times New Roman" w:cs="Times New Roman"/>
          <w:sz w:val="24"/>
          <w:szCs w:val="24"/>
        </w:rPr>
        <w:t>ходит</w:t>
      </w:r>
      <w:r w:rsidR="000D4B5B">
        <w:rPr>
          <w:rFonts w:ascii="Times New Roman" w:hAnsi="Times New Roman" w:cs="Times New Roman"/>
          <w:sz w:val="24"/>
          <w:szCs w:val="24"/>
        </w:rPr>
        <w:t xml:space="preserve"> в </w:t>
      </w:r>
      <w:r w:rsidR="000D4B5B" w:rsidRPr="000D4B5B">
        <w:rPr>
          <w:rFonts w:ascii="Times New Roman" w:hAnsi="Times New Roman" w:cs="Times New Roman"/>
          <w:b/>
          <w:sz w:val="24"/>
          <w:szCs w:val="24"/>
        </w:rPr>
        <w:t>три</w:t>
      </w:r>
      <w:r w:rsidR="000D4B5B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14:paraId="524AA6E9" w14:textId="0822BAD3" w:rsidR="000D4B5B" w:rsidRPr="000D4B5B" w:rsidRDefault="000D4B5B" w:rsidP="00FD417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этап-1</w:t>
      </w:r>
      <w:r w:rsidR="005C57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Pr="000D4B5B">
        <w:rPr>
          <w:rFonts w:ascii="Times New Roman" w:hAnsi="Times New Roman" w:cs="Times New Roman"/>
          <w:b/>
          <w:sz w:val="24"/>
          <w:szCs w:val="24"/>
        </w:rPr>
        <w:t>2021г.;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221C6" w14:textId="3D328DDE" w:rsidR="000D4B5B" w:rsidRPr="000D4B5B" w:rsidRDefault="000D4B5B" w:rsidP="00FD417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этап-1</w:t>
      </w:r>
      <w:r w:rsidR="00F050F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Pr="000D4B5B">
        <w:rPr>
          <w:rFonts w:ascii="Times New Roman" w:hAnsi="Times New Roman" w:cs="Times New Roman"/>
          <w:b/>
          <w:sz w:val="24"/>
          <w:szCs w:val="24"/>
        </w:rPr>
        <w:t>2021г.;</w:t>
      </w:r>
    </w:p>
    <w:p w14:paraId="28065657" w14:textId="29B8C6ED" w:rsidR="0071430B" w:rsidRPr="008C1DA0" w:rsidRDefault="000D4B5B" w:rsidP="00FD417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D4B5B">
        <w:rPr>
          <w:rFonts w:ascii="Times New Roman" w:hAnsi="Times New Roman" w:cs="Times New Roman"/>
          <w:b/>
          <w:sz w:val="24"/>
          <w:szCs w:val="24"/>
        </w:rPr>
        <w:t>3 этап-</w:t>
      </w:r>
      <w:r w:rsidR="00B93091" w:rsidRPr="00071D31">
        <w:rPr>
          <w:rFonts w:ascii="Times New Roman" w:hAnsi="Times New Roman" w:cs="Times New Roman"/>
          <w:b/>
          <w:sz w:val="24"/>
          <w:szCs w:val="24"/>
        </w:rPr>
        <w:t>19</w:t>
      </w:r>
      <w:r w:rsidR="002E6766" w:rsidRPr="00071D31">
        <w:rPr>
          <w:rFonts w:ascii="Times New Roman" w:hAnsi="Times New Roman" w:cs="Times New Roman"/>
          <w:b/>
          <w:sz w:val="24"/>
          <w:szCs w:val="24"/>
        </w:rPr>
        <w:t xml:space="preserve"> ноября 2021</w:t>
      </w:r>
      <w:r w:rsidR="0071430B" w:rsidRPr="00071D31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71430B" w:rsidRPr="005C57A1">
        <w:rPr>
          <w:rFonts w:ascii="Times New Roman" w:hAnsi="Times New Roman" w:cs="Times New Roman"/>
          <w:b/>
          <w:sz w:val="24"/>
          <w:szCs w:val="24"/>
        </w:rPr>
        <w:t>1</w:t>
      </w:r>
      <w:r w:rsidR="005C57A1">
        <w:rPr>
          <w:rFonts w:ascii="Times New Roman" w:hAnsi="Times New Roman" w:cs="Times New Roman"/>
          <w:b/>
          <w:sz w:val="24"/>
          <w:szCs w:val="24"/>
        </w:rPr>
        <w:t>2</w:t>
      </w:r>
      <w:r w:rsidR="0071430B" w:rsidRPr="005C57A1">
        <w:rPr>
          <w:rFonts w:ascii="Times New Roman" w:hAnsi="Times New Roman" w:cs="Times New Roman"/>
          <w:b/>
          <w:sz w:val="24"/>
          <w:szCs w:val="24"/>
        </w:rPr>
        <w:t>.00</w:t>
      </w:r>
      <w:r w:rsidR="0071430B" w:rsidRPr="00071D31">
        <w:rPr>
          <w:rFonts w:ascii="Times New Roman" w:hAnsi="Times New Roman" w:cs="Times New Roman"/>
          <w:b/>
          <w:sz w:val="24"/>
          <w:szCs w:val="24"/>
        </w:rPr>
        <w:t>.</w:t>
      </w:r>
      <w:r w:rsidR="0071430B" w:rsidRPr="008C1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AFDEE" w14:textId="77777777" w:rsidR="005372EE" w:rsidRPr="008C1DA0" w:rsidRDefault="0071430B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>Место проведения Фестиваля:</w:t>
      </w:r>
      <w:r w:rsidR="000D4B5B">
        <w:rPr>
          <w:rFonts w:ascii="Times New Roman" w:hAnsi="Times New Roman" w:cs="Times New Roman"/>
          <w:sz w:val="24"/>
          <w:szCs w:val="24"/>
        </w:rPr>
        <w:t xml:space="preserve"> ОУ Целинного района,</w:t>
      </w:r>
      <w:r w:rsidRPr="008C1DA0">
        <w:rPr>
          <w:rFonts w:ascii="Times New Roman" w:hAnsi="Times New Roman" w:cs="Times New Roman"/>
          <w:sz w:val="24"/>
          <w:szCs w:val="24"/>
        </w:rPr>
        <w:t xml:space="preserve"> МБУДО «Центр творчества и отдыха» Целинного района Алтайского к</w:t>
      </w:r>
      <w:r w:rsidR="005372EE" w:rsidRPr="008C1DA0">
        <w:rPr>
          <w:rFonts w:ascii="Times New Roman" w:hAnsi="Times New Roman" w:cs="Times New Roman"/>
          <w:sz w:val="24"/>
          <w:szCs w:val="24"/>
        </w:rPr>
        <w:t>рая (Яндекс. Телемост).</w:t>
      </w:r>
    </w:p>
    <w:p w14:paraId="0A5C6164" w14:textId="247F4850" w:rsidR="005372EE" w:rsidRPr="008C1DA0" w:rsidRDefault="00A86915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>Заявки на участ</w:t>
      </w:r>
      <w:r w:rsidR="005372EE" w:rsidRPr="008C1DA0">
        <w:rPr>
          <w:rFonts w:ascii="Times New Roman" w:hAnsi="Times New Roman" w:cs="Times New Roman"/>
          <w:sz w:val="24"/>
          <w:szCs w:val="24"/>
        </w:rPr>
        <w:t>ие в Фестива</w:t>
      </w:r>
      <w:r w:rsidR="000D4B5B">
        <w:rPr>
          <w:rFonts w:ascii="Times New Roman" w:hAnsi="Times New Roman" w:cs="Times New Roman"/>
          <w:sz w:val="24"/>
          <w:szCs w:val="24"/>
        </w:rPr>
        <w:t xml:space="preserve">ле принимаются до </w:t>
      </w:r>
      <w:r w:rsidR="000D4B5B" w:rsidRPr="000D4B5B">
        <w:rPr>
          <w:rFonts w:ascii="Times New Roman" w:hAnsi="Times New Roman" w:cs="Times New Roman"/>
          <w:b/>
          <w:sz w:val="24"/>
          <w:szCs w:val="24"/>
        </w:rPr>
        <w:t>10</w:t>
      </w:r>
      <w:r w:rsidR="00AE7448" w:rsidRPr="000D4B5B">
        <w:rPr>
          <w:rFonts w:ascii="Times New Roman" w:hAnsi="Times New Roman" w:cs="Times New Roman"/>
          <w:b/>
          <w:sz w:val="24"/>
          <w:szCs w:val="24"/>
        </w:rPr>
        <w:t xml:space="preserve"> ноября 2021</w:t>
      </w:r>
      <w:r w:rsidRPr="000D4B5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8C1DA0">
        <w:rPr>
          <w:rFonts w:ascii="Times New Roman" w:hAnsi="Times New Roman" w:cs="Times New Roman"/>
          <w:sz w:val="24"/>
          <w:szCs w:val="24"/>
        </w:rPr>
        <w:t xml:space="preserve">. по адресу: Целинный район, с. Целинное, ул. Победы, 5, МБУДО «Центр творчества и отдыха» Целинного района Алтайского края или на электронную почту: </w:t>
      </w:r>
      <w:hyperlink r:id="rId7" w:history="1">
        <w:r w:rsidR="00FD4176" w:rsidRPr="00853049">
          <w:rPr>
            <w:rStyle w:val="a4"/>
            <w:rFonts w:ascii="Times New Roman" w:hAnsi="Times New Roman" w:cs="Times New Roman"/>
            <w:sz w:val="24"/>
            <w:szCs w:val="24"/>
          </w:rPr>
          <w:t>detstvoz1@rambler.ru</w:t>
        </w:r>
      </w:hyperlink>
      <w:r w:rsidR="00FD4176">
        <w:rPr>
          <w:rFonts w:ascii="Times New Roman" w:hAnsi="Times New Roman" w:cs="Times New Roman"/>
          <w:sz w:val="24"/>
          <w:szCs w:val="24"/>
        </w:rPr>
        <w:t xml:space="preserve"> </w:t>
      </w:r>
      <w:r w:rsidRPr="008C1DA0">
        <w:rPr>
          <w:rFonts w:ascii="Times New Roman" w:hAnsi="Times New Roman" w:cs="Times New Roman"/>
          <w:sz w:val="24"/>
          <w:szCs w:val="24"/>
        </w:rPr>
        <w:t xml:space="preserve"> (Прило</w:t>
      </w:r>
      <w:r w:rsidR="004E4725" w:rsidRPr="008C1DA0">
        <w:rPr>
          <w:rFonts w:ascii="Times New Roman" w:hAnsi="Times New Roman" w:cs="Times New Roman"/>
          <w:sz w:val="24"/>
          <w:szCs w:val="24"/>
        </w:rPr>
        <w:t>жение №1</w:t>
      </w:r>
      <w:r w:rsidRPr="008C1DA0">
        <w:rPr>
          <w:rFonts w:ascii="Times New Roman" w:hAnsi="Times New Roman" w:cs="Times New Roman"/>
          <w:sz w:val="24"/>
          <w:szCs w:val="24"/>
        </w:rPr>
        <w:t>)</w:t>
      </w:r>
      <w:r w:rsidR="000D4B5B">
        <w:rPr>
          <w:rFonts w:ascii="Times New Roman" w:hAnsi="Times New Roman" w:cs="Times New Roman"/>
          <w:sz w:val="24"/>
          <w:szCs w:val="24"/>
        </w:rPr>
        <w:t>.</w:t>
      </w:r>
    </w:p>
    <w:p w14:paraId="1510E936" w14:textId="7BC9C87B" w:rsidR="002F5D63" w:rsidRDefault="00FD4176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Фестиваля</w:t>
      </w:r>
      <w:r w:rsidR="000D4B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CF72B7" w14:textId="6CB35D0B" w:rsidR="002F5D63" w:rsidRPr="00CE3DAA" w:rsidRDefault="002F5D63" w:rsidP="00FD41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</w:t>
      </w:r>
      <w:r w:rsidR="00943C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176" w:rsidRPr="008C1DA0">
        <w:rPr>
          <w:rFonts w:ascii="Times New Roman" w:hAnsi="Times New Roman" w:cs="Times New Roman"/>
          <w:b/>
          <w:sz w:val="24"/>
          <w:szCs w:val="24"/>
        </w:rPr>
        <w:t>Конкурс «Агитбригад»</w:t>
      </w:r>
      <w:r w:rsidR="00FD4176" w:rsidRPr="008C1DA0">
        <w:rPr>
          <w:rFonts w:ascii="Times New Roman" w:hAnsi="Times New Roman" w:cs="Times New Roman"/>
          <w:sz w:val="24"/>
          <w:szCs w:val="24"/>
        </w:rPr>
        <w:t xml:space="preserve"> </w:t>
      </w:r>
      <w:r w:rsidR="00FD4176" w:rsidRPr="00CE3DAA">
        <w:rPr>
          <w:rFonts w:ascii="Times New Roman" w:hAnsi="Times New Roman" w:cs="Times New Roman"/>
          <w:b/>
          <w:bCs/>
          <w:sz w:val="24"/>
          <w:szCs w:val="24"/>
        </w:rPr>
        <w:t>на тему «Мы - з</w:t>
      </w:r>
      <w:r w:rsidR="00FD4176" w:rsidRPr="00CE3D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 безопасность дорожного движения!»</w:t>
      </w:r>
    </w:p>
    <w:p w14:paraId="6570B5DD" w14:textId="63BC97AD" w:rsidR="002F5D63" w:rsidRDefault="002F5D63" w:rsidP="00FD4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5D63">
        <w:rPr>
          <w:rFonts w:ascii="Times New Roman" w:hAnsi="Times New Roman" w:cs="Times New Roman"/>
          <w:sz w:val="24"/>
          <w:szCs w:val="24"/>
        </w:rPr>
        <w:t xml:space="preserve">2 этап </w:t>
      </w:r>
      <w:r w:rsidR="005C57A1">
        <w:rPr>
          <w:rFonts w:ascii="Times New Roman" w:hAnsi="Times New Roman" w:cs="Times New Roman"/>
          <w:sz w:val="24"/>
          <w:szCs w:val="24"/>
        </w:rPr>
        <w:t xml:space="preserve">– </w:t>
      </w:r>
      <w:r w:rsidR="005C57A1" w:rsidRPr="005C57A1">
        <w:rPr>
          <w:rFonts w:ascii="Times New Roman" w:hAnsi="Times New Roman" w:cs="Times New Roman"/>
          <w:b/>
          <w:bCs/>
          <w:sz w:val="24"/>
          <w:szCs w:val="24"/>
        </w:rPr>
        <w:t>Акция</w:t>
      </w:r>
      <w:r w:rsidR="005C57A1">
        <w:rPr>
          <w:rFonts w:ascii="Times New Roman" w:hAnsi="Times New Roman" w:cs="Times New Roman"/>
          <w:sz w:val="24"/>
          <w:szCs w:val="24"/>
        </w:rPr>
        <w:t xml:space="preserve"> </w:t>
      </w:r>
      <w:r w:rsidRPr="002F5D63">
        <w:rPr>
          <w:rFonts w:ascii="Times New Roman" w:hAnsi="Times New Roman" w:cs="Times New Roman"/>
          <w:sz w:val="24"/>
          <w:szCs w:val="24"/>
        </w:rPr>
        <w:t xml:space="preserve"> </w:t>
      </w:r>
      <w:r w:rsidRPr="002F5D63">
        <w:rPr>
          <w:rFonts w:ascii="Times New Roman" w:hAnsi="Times New Roman" w:cs="Times New Roman"/>
          <w:b/>
          <w:bCs/>
          <w:iCs/>
          <w:sz w:val="24"/>
          <w:szCs w:val="24"/>
        </w:rPr>
        <w:t>«Будь примерным пешеходом»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;</w:t>
      </w:r>
    </w:p>
    <w:p w14:paraId="2FFDC1E4" w14:textId="77777777" w:rsidR="002F5D63" w:rsidRPr="00B66926" w:rsidRDefault="002F5D63" w:rsidP="00FD41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5D63">
        <w:rPr>
          <w:rFonts w:ascii="Times New Roman" w:hAnsi="Times New Roman" w:cs="Times New Roman"/>
          <w:bCs/>
          <w:iCs/>
          <w:sz w:val="24"/>
          <w:szCs w:val="24"/>
        </w:rPr>
        <w:t>3 этап</w:t>
      </w:r>
      <w:r w:rsidR="00B669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F5D6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B669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66926">
        <w:rPr>
          <w:rFonts w:ascii="Times New Roman" w:hAnsi="Times New Roman" w:cs="Times New Roman"/>
          <w:b/>
          <w:bCs/>
          <w:iCs/>
          <w:sz w:val="24"/>
          <w:szCs w:val="24"/>
        </w:rPr>
        <w:t>Онлайн-викторина</w:t>
      </w:r>
      <w:r w:rsidR="00B66926" w:rsidRPr="00B6692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504232B" w14:textId="0E29F3A4" w:rsidR="004E4725" w:rsidRDefault="005C57A1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 2 этап — это выполнение задания в школе и предоставление материала к указанным датам в Центр творчества. 3 этап - </w:t>
      </w:r>
      <w:r w:rsidR="004E4725" w:rsidRPr="008C1DA0">
        <w:rPr>
          <w:rFonts w:ascii="Times New Roman" w:hAnsi="Times New Roman" w:cs="Times New Roman"/>
          <w:sz w:val="24"/>
          <w:szCs w:val="24"/>
        </w:rPr>
        <w:t>в режиме онлайн через сервис Яндекс.</w:t>
      </w:r>
      <w:r w:rsidR="00AE7448">
        <w:rPr>
          <w:rFonts w:ascii="Times New Roman" w:hAnsi="Times New Roman" w:cs="Times New Roman"/>
          <w:sz w:val="24"/>
          <w:szCs w:val="24"/>
        </w:rPr>
        <w:t xml:space="preserve"> </w:t>
      </w:r>
      <w:r w:rsidR="004E4725" w:rsidRPr="008C1DA0">
        <w:rPr>
          <w:rFonts w:ascii="Times New Roman" w:hAnsi="Times New Roman" w:cs="Times New Roman"/>
          <w:sz w:val="24"/>
          <w:szCs w:val="24"/>
        </w:rPr>
        <w:t>Телемос</w:t>
      </w:r>
      <w:r w:rsidR="00CE3DAA">
        <w:rPr>
          <w:rFonts w:ascii="Times New Roman" w:hAnsi="Times New Roman" w:cs="Times New Roman"/>
          <w:sz w:val="24"/>
          <w:szCs w:val="24"/>
        </w:rPr>
        <w:t>т</w:t>
      </w:r>
      <w:r w:rsidR="004E4725" w:rsidRPr="008C1DA0">
        <w:rPr>
          <w:rFonts w:ascii="Times New Roman" w:hAnsi="Times New Roman" w:cs="Times New Roman"/>
          <w:sz w:val="24"/>
          <w:szCs w:val="24"/>
        </w:rPr>
        <w:t>.</w:t>
      </w:r>
    </w:p>
    <w:p w14:paraId="7A748549" w14:textId="77777777" w:rsidR="00CE3DAA" w:rsidRPr="00CE3DAA" w:rsidRDefault="00CE3DAA" w:rsidP="00CE3D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76FD4" w14:textId="77777777" w:rsidR="0046374A" w:rsidRPr="008C1DA0" w:rsidRDefault="0046374A" w:rsidP="00FD417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Участники Фестиваля </w:t>
      </w:r>
    </w:p>
    <w:p w14:paraId="12FA06D6" w14:textId="77777777" w:rsidR="0046374A" w:rsidRPr="008C1DA0" w:rsidRDefault="0046374A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отряды юных инспекторов дорожного движения образовательных учреждений Целинного района.</w:t>
      </w:r>
    </w:p>
    <w:p w14:paraId="1CE50C06" w14:textId="77777777" w:rsidR="0046374A" w:rsidRPr="008C1DA0" w:rsidRDefault="0046374A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 xml:space="preserve"> Количество участников агитбригады</w:t>
      </w:r>
      <w:r w:rsidR="005372EE" w:rsidRPr="008C1DA0">
        <w:rPr>
          <w:rFonts w:ascii="Times New Roman" w:hAnsi="Times New Roman" w:cs="Times New Roman"/>
          <w:sz w:val="24"/>
          <w:szCs w:val="24"/>
        </w:rPr>
        <w:t xml:space="preserve"> 4 человека</w:t>
      </w:r>
      <w:r w:rsidRPr="008C1DA0">
        <w:rPr>
          <w:rFonts w:ascii="Times New Roman" w:hAnsi="Times New Roman" w:cs="Times New Roman"/>
          <w:sz w:val="24"/>
          <w:szCs w:val="24"/>
        </w:rPr>
        <w:t>.</w:t>
      </w:r>
    </w:p>
    <w:p w14:paraId="1A0AF236" w14:textId="77777777" w:rsidR="0046374A" w:rsidRPr="008C1DA0" w:rsidRDefault="0046374A" w:rsidP="00FD417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 xml:space="preserve">Возраст участников 10-13 лет. </w:t>
      </w:r>
    </w:p>
    <w:p w14:paraId="30FAC5A7" w14:textId="77777777" w:rsidR="0046374A" w:rsidRDefault="0046374A" w:rsidP="00B96A8F">
      <w:pPr>
        <w:pStyle w:val="a3"/>
        <w:numPr>
          <w:ilvl w:val="0"/>
          <w:numId w:val="5"/>
        </w:numPr>
        <w:spacing w:after="0"/>
        <w:ind w:left="0" w:hanging="567"/>
        <w:jc w:val="center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C1DA0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Программа Фестиваля </w:t>
      </w:r>
    </w:p>
    <w:p w14:paraId="6104C0FA" w14:textId="77777777" w:rsidR="00FD4176" w:rsidRDefault="003C0808" w:rsidP="00FD4176">
      <w:pPr>
        <w:pStyle w:val="a3"/>
        <w:spacing w:after="0"/>
        <w:ind w:left="0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Конкурс состоит из трех</w:t>
      </w:r>
      <w:r w:rsidR="006F73F1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самостоятельных этапов</w:t>
      </w:r>
      <w:r w:rsidR="00D850CB" w:rsidRPr="00D850CB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</w:p>
    <w:p w14:paraId="540F74E5" w14:textId="7CACD6E1" w:rsidR="00943CF6" w:rsidRPr="00FD4176" w:rsidRDefault="00B66926" w:rsidP="00FD4176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CF6">
        <w:rPr>
          <w:rStyle w:val="a4"/>
          <w:rFonts w:ascii="Times New Roman" w:hAnsi="Times New Roman" w:cs="Times New Roman"/>
          <w:b/>
          <w:color w:val="auto"/>
          <w:sz w:val="24"/>
          <w:u w:val="none"/>
        </w:rPr>
        <w:t>1</w:t>
      </w:r>
      <w:r w:rsidR="00FD4176">
        <w:rPr>
          <w:rStyle w:val="a4"/>
          <w:rFonts w:ascii="Times New Roman" w:hAnsi="Times New Roman" w:cs="Times New Roman"/>
          <w:b/>
          <w:color w:val="auto"/>
          <w:sz w:val="24"/>
          <w:u w:val="none"/>
        </w:rPr>
        <w:t xml:space="preserve"> </w:t>
      </w:r>
      <w:r w:rsidR="002F5D63">
        <w:rPr>
          <w:rFonts w:ascii="Times New Roman" w:hAnsi="Times New Roman" w:cs="Times New Roman"/>
          <w:b/>
          <w:bCs/>
          <w:sz w:val="24"/>
        </w:rPr>
        <w:t>Этап</w:t>
      </w:r>
      <w:r w:rsidR="00CA65DB" w:rsidRPr="00CA65DB">
        <w:rPr>
          <w:rFonts w:ascii="Times New Roman" w:hAnsi="Times New Roman" w:cs="Times New Roman"/>
          <w:b/>
          <w:bCs/>
          <w:sz w:val="24"/>
        </w:rPr>
        <w:t xml:space="preserve"> </w:t>
      </w:r>
      <w:r w:rsidR="00943CF6" w:rsidRPr="008C1DA0">
        <w:rPr>
          <w:rFonts w:ascii="Times New Roman" w:hAnsi="Times New Roman" w:cs="Times New Roman"/>
          <w:b/>
          <w:sz w:val="24"/>
          <w:szCs w:val="24"/>
        </w:rPr>
        <w:t>Конкурс «Агитбригад»</w:t>
      </w:r>
      <w:r w:rsidR="00943CF6" w:rsidRPr="008C1DA0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="00FD4176">
        <w:rPr>
          <w:rFonts w:ascii="Times New Roman" w:hAnsi="Times New Roman" w:cs="Times New Roman"/>
          <w:sz w:val="24"/>
          <w:szCs w:val="24"/>
        </w:rPr>
        <w:t>Мы - з</w:t>
      </w:r>
      <w:r w:rsidR="00FD41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безопасность дорожного движения!»</w:t>
      </w:r>
      <w:r w:rsidR="00943CF6" w:rsidRPr="008C1DA0">
        <w:rPr>
          <w:rFonts w:ascii="Times New Roman" w:hAnsi="Times New Roman" w:cs="Times New Roman"/>
          <w:sz w:val="24"/>
          <w:szCs w:val="24"/>
        </w:rPr>
        <w:t xml:space="preserve"> продолжительностью до </w:t>
      </w:r>
      <w:r w:rsidR="00FD4176">
        <w:rPr>
          <w:rFonts w:ascii="Times New Roman" w:hAnsi="Times New Roman" w:cs="Times New Roman"/>
          <w:sz w:val="24"/>
          <w:szCs w:val="24"/>
        </w:rPr>
        <w:t>2</w:t>
      </w:r>
      <w:r w:rsidR="00943CF6" w:rsidRPr="008C1DA0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14:paraId="7004685B" w14:textId="0564AA76" w:rsidR="00943CF6" w:rsidRPr="008C1DA0" w:rsidRDefault="00943CF6" w:rsidP="00FD4176">
      <w:pPr>
        <w:pStyle w:val="a3"/>
        <w:numPr>
          <w:ilvl w:val="2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b/>
          <w:sz w:val="24"/>
          <w:szCs w:val="24"/>
        </w:rPr>
        <w:t>До 1</w:t>
      </w:r>
      <w:r w:rsidR="00FD4176">
        <w:rPr>
          <w:rFonts w:ascii="Times New Roman" w:hAnsi="Times New Roman" w:cs="Times New Roman"/>
          <w:b/>
          <w:sz w:val="24"/>
          <w:szCs w:val="24"/>
        </w:rPr>
        <w:t>2</w:t>
      </w:r>
      <w:r w:rsidRPr="008C1DA0">
        <w:rPr>
          <w:rFonts w:ascii="Times New Roman" w:hAnsi="Times New Roman" w:cs="Times New Roman"/>
          <w:b/>
          <w:sz w:val="24"/>
          <w:szCs w:val="24"/>
        </w:rPr>
        <w:t>.11.202</w:t>
      </w:r>
      <w:r w:rsidR="00FD4176">
        <w:rPr>
          <w:rFonts w:ascii="Times New Roman" w:hAnsi="Times New Roman" w:cs="Times New Roman"/>
          <w:b/>
          <w:sz w:val="24"/>
          <w:szCs w:val="24"/>
        </w:rPr>
        <w:t>1</w:t>
      </w:r>
      <w:r w:rsidRPr="008C1DA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FD417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Pr="008C1DA0">
        <w:rPr>
          <w:rFonts w:ascii="Times New Roman" w:hAnsi="Times New Roman" w:cs="Times New Roman"/>
          <w:b/>
          <w:sz w:val="24"/>
          <w:szCs w:val="24"/>
        </w:rPr>
        <w:t>14.00ч.</w:t>
      </w:r>
      <w:r w:rsidRPr="008C1DA0">
        <w:rPr>
          <w:rFonts w:ascii="Times New Roman" w:hAnsi="Times New Roman" w:cs="Times New Roman"/>
          <w:sz w:val="24"/>
          <w:szCs w:val="24"/>
        </w:rPr>
        <w:t xml:space="preserve"> необходимо предоставить ссылку на видеоролик на электронную почту: </w:t>
      </w:r>
      <w:hyperlink r:id="rId8" w:history="1">
        <w:r w:rsidRPr="008C1DA0">
          <w:rPr>
            <w:rStyle w:val="a4"/>
            <w:rFonts w:ascii="Times New Roman" w:hAnsi="Times New Roman" w:cs="Times New Roman"/>
            <w:sz w:val="24"/>
            <w:szCs w:val="24"/>
          </w:rPr>
          <w:t>detstvoz1@rambler.ru</w:t>
        </w:r>
      </w:hyperlink>
      <w:r w:rsidRPr="008C1D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244BDD" w14:textId="10ED3621" w:rsidR="00943CF6" w:rsidRPr="00FD4176" w:rsidRDefault="00943CF6" w:rsidP="00420FDB">
      <w:pPr>
        <w:pStyle w:val="a3"/>
        <w:numPr>
          <w:ilvl w:val="2"/>
          <w:numId w:val="5"/>
        </w:numPr>
        <w:spacing w:after="0"/>
        <w:ind w:left="1418" w:hanging="709"/>
        <w:rPr>
          <w:rFonts w:ascii="Times New Roman" w:hAnsi="Times New Roman" w:cs="Times New Roman"/>
          <w:iCs/>
          <w:sz w:val="24"/>
          <w:szCs w:val="24"/>
        </w:rPr>
      </w:pPr>
      <w:r w:rsidRPr="00FD4176">
        <w:rPr>
          <w:rFonts w:ascii="Times New Roman" w:hAnsi="Times New Roman" w:cs="Times New Roman"/>
          <w:iCs/>
          <w:sz w:val="24"/>
          <w:szCs w:val="24"/>
        </w:rPr>
        <w:t>Критерии оценивания</w:t>
      </w:r>
      <w:r w:rsidR="00CE3DAA">
        <w:rPr>
          <w:rFonts w:ascii="Times New Roman" w:hAnsi="Times New Roman" w:cs="Times New Roman"/>
          <w:iCs/>
          <w:sz w:val="24"/>
          <w:szCs w:val="24"/>
        </w:rPr>
        <w:t>, максимум 12 баллов</w:t>
      </w:r>
      <w:r w:rsidRPr="00FD4176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2F7F5133" w14:textId="01B94775" w:rsidR="00943CF6" w:rsidRPr="008C1DA0" w:rsidRDefault="00943CF6" w:rsidP="00943C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>Выступление агитбригады должно быть динамичным</w:t>
      </w:r>
      <w:r w:rsidR="00FD4176">
        <w:rPr>
          <w:rFonts w:ascii="Times New Roman" w:hAnsi="Times New Roman" w:cs="Times New Roman"/>
          <w:sz w:val="24"/>
          <w:szCs w:val="24"/>
        </w:rPr>
        <w:t xml:space="preserve"> – 2 балла</w:t>
      </w:r>
      <w:r w:rsidRPr="008C1DA0">
        <w:rPr>
          <w:rFonts w:ascii="Times New Roman" w:hAnsi="Times New Roman" w:cs="Times New Roman"/>
          <w:sz w:val="24"/>
          <w:szCs w:val="24"/>
        </w:rPr>
        <w:t>.</w:t>
      </w:r>
    </w:p>
    <w:p w14:paraId="425AEB5E" w14:textId="6ADC3397" w:rsidR="00943CF6" w:rsidRPr="008C1DA0" w:rsidRDefault="00943CF6" w:rsidP="00943C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>Оригинальность подачи материала</w:t>
      </w:r>
      <w:r w:rsidR="00FD4176">
        <w:rPr>
          <w:rFonts w:ascii="Times New Roman" w:hAnsi="Times New Roman" w:cs="Times New Roman"/>
          <w:sz w:val="24"/>
          <w:szCs w:val="24"/>
        </w:rPr>
        <w:t xml:space="preserve"> – 2 балла.</w:t>
      </w:r>
      <w:r w:rsidRPr="008C1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446D2" w14:textId="4190E550" w:rsidR="00943CF6" w:rsidRPr="008C1DA0" w:rsidRDefault="00943CF6" w:rsidP="00943C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 xml:space="preserve">Наглядность, в том числе использование дополнительных средств: </w:t>
      </w:r>
      <w:r w:rsidR="00FD4176">
        <w:rPr>
          <w:rFonts w:ascii="Times New Roman" w:hAnsi="Times New Roman" w:cs="Times New Roman"/>
          <w:sz w:val="24"/>
          <w:szCs w:val="24"/>
        </w:rPr>
        <w:t>плакаты, знаки по  ПДД и т.д. – 2 балла.</w:t>
      </w:r>
    </w:p>
    <w:p w14:paraId="001DBFAF" w14:textId="1B1742E7" w:rsidR="00943CF6" w:rsidRPr="008C1DA0" w:rsidRDefault="00943CF6" w:rsidP="00943CF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>Соблюдение регламента времени</w:t>
      </w:r>
      <w:r w:rsidR="00FD4176">
        <w:rPr>
          <w:rFonts w:ascii="Times New Roman" w:hAnsi="Times New Roman" w:cs="Times New Roman"/>
          <w:sz w:val="24"/>
          <w:szCs w:val="24"/>
        </w:rPr>
        <w:t xml:space="preserve"> – 2 балла</w:t>
      </w:r>
      <w:r w:rsidRPr="008C1D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1A210" w14:textId="398AEF4A" w:rsidR="00FD4176" w:rsidRDefault="00FD4176" w:rsidP="00FD4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Видео имеет название Фестиваля, название</w:t>
      </w:r>
      <w:r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EA71E2">
        <w:rPr>
          <w:rFonts w:ascii="Times New Roman" w:hAnsi="Times New Roman" w:cs="Times New Roman"/>
          <w:sz w:val="24"/>
          <w:szCs w:val="24"/>
        </w:rPr>
        <w:t>, школу, год</w:t>
      </w:r>
      <w:r w:rsidR="00420FDB">
        <w:rPr>
          <w:rFonts w:ascii="Times New Roman" w:hAnsi="Times New Roman" w:cs="Times New Roman"/>
          <w:sz w:val="24"/>
          <w:szCs w:val="24"/>
        </w:rPr>
        <w:t xml:space="preserve"> </w:t>
      </w:r>
      <w:r w:rsidRPr="00EA71E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71E2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71E2">
        <w:rPr>
          <w:rFonts w:ascii="Times New Roman" w:hAnsi="Times New Roman" w:cs="Times New Roman"/>
          <w:sz w:val="24"/>
          <w:szCs w:val="24"/>
        </w:rPr>
        <w:t>.</w:t>
      </w:r>
    </w:p>
    <w:p w14:paraId="220AAB26" w14:textId="429C0F7E" w:rsidR="00CE3DAA" w:rsidRPr="00EA71E2" w:rsidRDefault="00CE3DAA" w:rsidP="00FD4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DAA">
        <w:rPr>
          <w:rFonts w:ascii="Times New Roman" w:hAnsi="Times New Roman" w:cs="Times New Roman"/>
          <w:i/>
          <w:iCs/>
          <w:sz w:val="24"/>
          <w:szCs w:val="24"/>
          <w:u w:val="single"/>
        </w:rPr>
        <w:t>Съемка происходит 1 дублем</w:t>
      </w:r>
      <w:r>
        <w:rPr>
          <w:rFonts w:ascii="Times New Roman" w:hAnsi="Times New Roman" w:cs="Times New Roman"/>
          <w:sz w:val="24"/>
          <w:szCs w:val="24"/>
        </w:rPr>
        <w:t xml:space="preserve"> (как будто дети выступают на сцене для зрителей, допускается монтаж в начале видеоролика (название Фестиваля, школа) и в конце – титры – 2 балла.</w:t>
      </w:r>
    </w:p>
    <w:p w14:paraId="577879BD" w14:textId="780B1F53" w:rsidR="00760132" w:rsidRDefault="001E5A0B" w:rsidP="00FD4176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4"/>
        </w:rPr>
      </w:pPr>
      <w:r w:rsidRPr="00420FDB">
        <w:rPr>
          <w:rFonts w:ascii="Times New Roman" w:hAnsi="Times New Roman" w:cs="Times New Roman"/>
          <w:bCs/>
          <w:sz w:val="24"/>
          <w:szCs w:val="24"/>
        </w:rPr>
        <w:t>6.2</w:t>
      </w:r>
      <w:r w:rsidRPr="00420FDB">
        <w:rPr>
          <w:rFonts w:ascii="Times New Roman" w:hAnsi="Times New Roman" w:cs="Times New Roman"/>
          <w:b/>
          <w:sz w:val="24"/>
          <w:szCs w:val="24"/>
        </w:rPr>
        <w:t>.</w:t>
      </w:r>
      <w:r w:rsidR="00B66926">
        <w:rPr>
          <w:rFonts w:ascii="Times New Roman" w:hAnsi="Times New Roman" w:cs="Times New Roman"/>
          <w:b/>
          <w:bCs/>
          <w:sz w:val="24"/>
          <w:szCs w:val="24"/>
        </w:rPr>
        <w:t xml:space="preserve">  2 </w:t>
      </w:r>
      <w:r w:rsidR="002F5D63">
        <w:rPr>
          <w:rFonts w:ascii="Times New Roman" w:hAnsi="Times New Roman" w:cs="Times New Roman"/>
          <w:b/>
          <w:bCs/>
          <w:sz w:val="24"/>
          <w:szCs w:val="24"/>
        </w:rPr>
        <w:t>Этап</w:t>
      </w:r>
      <w:r w:rsidR="00F050F5">
        <w:rPr>
          <w:rFonts w:ascii="Times New Roman" w:hAnsi="Times New Roman" w:cs="Times New Roman"/>
          <w:b/>
          <w:bCs/>
          <w:sz w:val="24"/>
          <w:szCs w:val="24"/>
        </w:rPr>
        <w:t>: акция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760132" w:rsidRPr="00760132">
        <w:rPr>
          <w:rFonts w:ascii="Times New Roman" w:hAnsi="Times New Roman" w:cs="Times New Roman"/>
          <w:b/>
          <w:bCs/>
          <w:iCs/>
          <w:sz w:val="24"/>
        </w:rPr>
        <w:t>«</w:t>
      </w:r>
      <w:r w:rsidR="002F5D63">
        <w:rPr>
          <w:rFonts w:ascii="Times New Roman" w:hAnsi="Times New Roman" w:cs="Times New Roman"/>
          <w:b/>
          <w:bCs/>
          <w:iCs/>
          <w:sz w:val="24"/>
        </w:rPr>
        <w:t>Будь примерным пешеходом</w:t>
      </w:r>
      <w:r w:rsidR="00760132" w:rsidRPr="00760132">
        <w:rPr>
          <w:rFonts w:ascii="Times New Roman" w:hAnsi="Times New Roman" w:cs="Times New Roman"/>
          <w:b/>
          <w:bCs/>
          <w:iCs/>
          <w:sz w:val="24"/>
        </w:rPr>
        <w:t>»</w:t>
      </w:r>
      <w:r w:rsidR="00760132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CE3DAA">
        <w:rPr>
          <w:rFonts w:ascii="Times New Roman" w:hAnsi="Times New Roman" w:cs="Times New Roman"/>
          <w:b/>
          <w:bCs/>
          <w:i/>
          <w:iCs/>
          <w:sz w:val="24"/>
        </w:rPr>
        <w:t>.</w:t>
      </w:r>
    </w:p>
    <w:p w14:paraId="6ED298ED" w14:textId="676EA388" w:rsidR="00F050F5" w:rsidRDefault="00F050F5" w:rsidP="00F050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="001E5A0B" w:rsidRPr="001E5A0B">
        <w:rPr>
          <w:rFonts w:ascii="Times New Roman" w:hAnsi="Times New Roman" w:cs="Times New Roman"/>
          <w:sz w:val="24"/>
          <w:szCs w:val="24"/>
        </w:rPr>
        <w:t xml:space="preserve">Команда представляет мероприятие </w:t>
      </w:r>
      <w:r w:rsidR="00B57E77">
        <w:rPr>
          <w:rFonts w:ascii="Times New Roman" w:hAnsi="Times New Roman" w:cs="Times New Roman"/>
          <w:sz w:val="24"/>
          <w:szCs w:val="24"/>
        </w:rPr>
        <w:t xml:space="preserve">в виде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EA71E2">
        <w:rPr>
          <w:rFonts w:ascii="Times New Roman" w:hAnsi="Times New Roman" w:cs="Times New Roman"/>
          <w:sz w:val="24"/>
          <w:szCs w:val="24"/>
        </w:rPr>
        <w:t>ролика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B57E77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57E77">
        <w:rPr>
          <w:rFonts w:ascii="Times New Roman" w:hAnsi="Times New Roman" w:cs="Times New Roman"/>
          <w:sz w:val="24"/>
          <w:szCs w:val="24"/>
        </w:rPr>
        <w:t xml:space="preserve"> </w:t>
      </w:r>
      <w:r w:rsidR="00B57E77" w:rsidRPr="00CE3DAA">
        <w:rPr>
          <w:rFonts w:ascii="Times New Roman" w:hAnsi="Times New Roman" w:cs="Times New Roman"/>
          <w:bCs/>
          <w:sz w:val="24"/>
          <w:szCs w:val="24"/>
        </w:rPr>
        <w:t xml:space="preserve">акции </w:t>
      </w:r>
      <w:r w:rsidR="00B66926" w:rsidRPr="00CE3DAA">
        <w:rPr>
          <w:rFonts w:ascii="Times New Roman" w:hAnsi="Times New Roman" w:cs="Times New Roman"/>
          <w:bCs/>
          <w:sz w:val="24"/>
          <w:szCs w:val="24"/>
        </w:rPr>
        <w:t>для пешеходов</w:t>
      </w:r>
      <w:r w:rsidR="00B66926">
        <w:rPr>
          <w:rFonts w:ascii="Times New Roman" w:hAnsi="Times New Roman" w:cs="Times New Roman"/>
          <w:sz w:val="24"/>
          <w:szCs w:val="24"/>
        </w:rPr>
        <w:t xml:space="preserve"> </w:t>
      </w:r>
      <w:r w:rsidR="009D2F70">
        <w:rPr>
          <w:rFonts w:ascii="Times New Roman" w:hAnsi="Times New Roman" w:cs="Times New Roman"/>
          <w:sz w:val="24"/>
          <w:szCs w:val="24"/>
        </w:rPr>
        <w:t xml:space="preserve">«Будь примерным пешеходом» </w:t>
      </w:r>
      <w:r w:rsidR="001E5A0B" w:rsidRPr="001E5A0B">
        <w:rPr>
          <w:rFonts w:ascii="Times New Roman" w:hAnsi="Times New Roman" w:cs="Times New Roman"/>
          <w:sz w:val="24"/>
          <w:szCs w:val="24"/>
        </w:rPr>
        <w:t>по формированию у обучающихся навыков безопасног</w:t>
      </w:r>
      <w:r w:rsidR="00071D31">
        <w:rPr>
          <w:rFonts w:ascii="Times New Roman" w:hAnsi="Times New Roman" w:cs="Times New Roman"/>
          <w:sz w:val="24"/>
          <w:szCs w:val="24"/>
        </w:rPr>
        <w:t>о поведения на улицах и дорогах</w:t>
      </w:r>
      <w:r w:rsidR="001E5A0B" w:rsidRPr="001E5A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64211A" w14:textId="3C96611C" w:rsidR="00F050F5" w:rsidRDefault="00F050F5" w:rsidP="00F05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 w:rsidRPr="00F050F5"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sz w:val="24"/>
          <w:szCs w:val="24"/>
        </w:rPr>
        <w:t>разрабатывает</w:t>
      </w:r>
      <w:r w:rsidRPr="00F050F5">
        <w:rPr>
          <w:rFonts w:ascii="Times New Roman" w:hAnsi="Times New Roman" w:cs="Times New Roman"/>
          <w:sz w:val="24"/>
          <w:szCs w:val="24"/>
        </w:rPr>
        <w:t xml:space="preserve"> листовку</w:t>
      </w:r>
      <w:r w:rsidR="00CE3DAA">
        <w:rPr>
          <w:rFonts w:ascii="Times New Roman" w:hAnsi="Times New Roman" w:cs="Times New Roman"/>
          <w:sz w:val="24"/>
          <w:szCs w:val="24"/>
        </w:rPr>
        <w:t xml:space="preserve"> в любой компьютерной программе</w:t>
      </w:r>
      <w:r w:rsidRPr="00F050F5">
        <w:rPr>
          <w:rFonts w:ascii="Times New Roman" w:hAnsi="Times New Roman" w:cs="Times New Roman"/>
          <w:sz w:val="24"/>
          <w:szCs w:val="24"/>
        </w:rPr>
        <w:t xml:space="preserve"> по теме «Будь примерным пешеходом»</w:t>
      </w:r>
      <w:r>
        <w:rPr>
          <w:rFonts w:ascii="Times New Roman" w:hAnsi="Times New Roman" w:cs="Times New Roman"/>
          <w:sz w:val="24"/>
          <w:szCs w:val="24"/>
        </w:rPr>
        <w:t>, тиражирует листовку и проводит акцию для пешеходов на улице.</w:t>
      </w:r>
    </w:p>
    <w:p w14:paraId="7F5BD83A" w14:textId="5C24993D" w:rsidR="00F050F5" w:rsidRDefault="00F050F5" w:rsidP="00420FD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 w:rsidRPr="00F050F5">
        <w:rPr>
          <w:rFonts w:ascii="Times New Roman" w:hAnsi="Times New Roman" w:cs="Times New Roman"/>
          <w:b/>
          <w:bCs/>
          <w:sz w:val="24"/>
          <w:szCs w:val="24"/>
        </w:rPr>
        <w:t>До 18.11.2021г</w:t>
      </w:r>
      <w:r>
        <w:rPr>
          <w:rFonts w:ascii="Times New Roman" w:hAnsi="Times New Roman" w:cs="Times New Roman"/>
          <w:sz w:val="24"/>
          <w:szCs w:val="24"/>
        </w:rPr>
        <w:t xml:space="preserve">. на  </w:t>
      </w:r>
      <w:r w:rsidRPr="00B57E77">
        <w:rPr>
          <w:rFonts w:ascii="Times New Roman" w:hAnsi="Times New Roman" w:cs="Times New Roman"/>
          <w:sz w:val="24"/>
        </w:rPr>
        <w:t xml:space="preserve">электронную почту: </w:t>
      </w:r>
      <w:hyperlink r:id="rId9" w:history="1">
        <w:r w:rsidRPr="00B57E77">
          <w:rPr>
            <w:rStyle w:val="a4"/>
            <w:rFonts w:ascii="Times New Roman" w:hAnsi="Times New Roman" w:cs="Times New Roman"/>
            <w:sz w:val="24"/>
          </w:rPr>
          <w:t>detstvoz1@rambler.ru</w:t>
        </w:r>
      </w:hyperlink>
      <w:r>
        <w:rPr>
          <w:rStyle w:val="a4"/>
          <w:rFonts w:ascii="Times New Roman" w:hAnsi="Times New Roman" w:cs="Times New Roman"/>
          <w:sz w:val="24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предоставить листовку в формате </w:t>
      </w:r>
      <w:r>
        <w:rPr>
          <w:rStyle w:val="a4"/>
          <w:rFonts w:ascii="Times New Roman" w:hAnsi="Times New Roman" w:cs="Times New Roman"/>
          <w:color w:val="auto"/>
          <w:sz w:val="24"/>
          <w:u w:val="none"/>
          <w:lang w:val="en-US"/>
        </w:rPr>
        <w:t>JPG</w:t>
      </w:r>
      <w:r w:rsidR="00EA71E2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 (</w:t>
      </w:r>
      <w:r w:rsidR="00EA71E2" w:rsidRPr="007C0CF5">
        <w:rPr>
          <w:rFonts w:ascii="Times New Roman" w:hAnsi="Times New Roman" w:cs="Times New Roman"/>
          <w:sz w:val="24"/>
          <w:szCs w:val="24"/>
        </w:rPr>
        <w:t>ЛИСТОВКА – это информационно-пропагандистское печатное издание, отличающееся небольшим объемом – 1 страница А4, сжатым и доступным текстом, броским типографическим оформлением</w:t>
      </w:r>
      <w:r w:rsidR="00EA71E2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 и ссылку на видео</w:t>
      </w:r>
      <w:r w:rsidR="00EA71E2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ролик </w:t>
      </w:r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>о проведении акции.</w:t>
      </w:r>
    </w:p>
    <w:p w14:paraId="729F3004" w14:textId="4F614146" w:rsidR="00F050F5" w:rsidRDefault="00F050F5" w:rsidP="00420FD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>6.2.4. Критерии оцен</w:t>
      </w:r>
      <w:r w:rsidR="00943CF6">
        <w:rPr>
          <w:rStyle w:val="a4"/>
          <w:rFonts w:ascii="Times New Roman" w:hAnsi="Times New Roman" w:cs="Times New Roman"/>
          <w:color w:val="auto"/>
          <w:sz w:val="24"/>
          <w:u w:val="none"/>
        </w:rPr>
        <w:t>ки</w:t>
      </w:r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 листовки</w:t>
      </w:r>
      <w:r w:rsidR="00EA71E2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, максимум </w:t>
      </w:r>
      <w:r w:rsidR="00CE3DAA">
        <w:rPr>
          <w:rStyle w:val="a4"/>
          <w:rFonts w:ascii="Times New Roman" w:hAnsi="Times New Roman" w:cs="Times New Roman"/>
          <w:color w:val="auto"/>
          <w:sz w:val="24"/>
          <w:u w:val="none"/>
        </w:rPr>
        <w:t>10</w:t>
      </w:r>
      <w:r w:rsidR="00EA71E2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 баллов.</w:t>
      </w:r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>:</w:t>
      </w:r>
    </w:p>
    <w:p w14:paraId="5C1AD026" w14:textId="4203A48E" w:rsidR="00F050F5" w:rsidRPr="00EA71E2" w:rsidRDefault="00F050F5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На листовке есть орган издания (если выполняет 1-</w:t>
      </w:r>
      <w:r w:rsidR="00EA71E2" w:rsidRPr="00EA71E2">
        <w:rPr>
          <w:rFonts w:ascii="Times New Roman" w:hAnsi="Times New Roman" w:cs="Times New Roman"/>
          <w:sz w:val="24"/>
          <w:szCs w:val="24"/>
        </w:rPr>
        <w:t>4</w:t>
      </w:r>
      <w:r w:rsidRPr="00EA71E2">
        <w:rPr>
          <w:rFonts w:ascii="Times New Roman" w:hAnsi="Times New Roman" w:cs="Times New Roman"/>
          <w:sz w:val="24"/>
          <w:szCs w:val="24"/>
        </w:rPr>
        <w:t xml:space="preserve"> человека, то можно ФИ указать) – 1 балл.</w:t>
      </w:r>
    </w:p>
    <w:p w14:paraId="0BB0296F" w14:textId="77777777" w:rsidR="00F050F5" w:rsidRPr="00EA71E2" w:rsidRDefault="00F050F5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Дата изготовления листовки – 1 балл.</w:t>
      </w:r>
    </w:p>
    <w:p w14:paraId="003242D2" w14:textId="77777777" w:rsidR="00F050F5" w:rsidRPr="00EA71E2" w:rsidRDefault="00F050F5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Концентрированность содержания – 1 балл.</w:t>
      </w:r>
    </w:p>
    <w:p w14:paraId="233A2E4F" w14:textId="77777777" w:rsidR="00F050F5" w:rsidRPr="00EA71E2" w:rsidRDefault="00F050F5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Простота и доходчивость – 1 балл.</w:t>
      </w:r>
    </w:p>
    <w:p w14:paraId="0A0F5323" w14:textId="77777777" w:rsidR="00F050F5" w:rsidRPr="00EA71E2" w:rsidRDefault="00F050F5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Композиционная четкость – 1 балл.</w:t>
      </w:r>
    </w:p>
    <w:p w14:paraId="08F51DB1" w14:textId="3167BF45" w:rsidR="00F050F5" w:rsidRDefault="00F050F5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Привлекательность, броскость – 1 балл.</w:t>
      </w:r>
    </w:p>
    <w:p w14:paraId="742190E8" w14:textId="5E625C69" w:rsidR="00EA71E2" w:rsidRPr="00EA71E2" w:rsidRDefault="00EA71E2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листовке используются фотографии, сделанные участниками Фестиваля (знаки на дорогах, пешеходный переход около школы, реальные школьники </w:t>
      </w:r>
      <w:r w:rsidR="00943CF6">
        <w:rPr>
          <w:rFonts w:ascii="Times New Roman" w:hAnsi="Times New Roman" w:cs="Times New Roman"/>
          <w:sz w:val="24"/>
          <w:szCs w:val="24"/>
        </w:rPr>
        <w:t>вашего</w:t>
      </w:r>
      <w:r>
        <w:rPr>
          <w:rFonts w:ascii="Times New Roman" w:hAnsi="Times New Roman" w:cs="Times New Roman"/>
          <w:sz w:val="24"/>
          <w:szCs w:val="24"/>
        </w:rPr>
        <w:t xml:space="preserve"> ОУ и т.д.) – </w:t>
      </w:r>
      <w:r w:rsidR="00CE3D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балла.</w:t>
      </w:r>
    </w:p>
    <w:p w14:paraId="7008362B" w14:textId="15A0B4FA" w:rsidR="00F050F5" w:rsidRDefault="00EA71E2" w:rsidP="00F05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6.2.5. Критерии оцен</w:t>
      </w:r>
      <w:r w:rsidR="00943CF6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видеоролика</w:t>
      </w:r>
      <w:r w:rsidR="00943CF6">
        <w:rPr>
          <w:rFonts w:ascii="Times New Roman" w:hAnsi="Times New Roman" w:cs="Times New Roman"/>
          <w:sz w:val="24"/>
          <w:szCs w:val="24"/>
        </w:rPr>
        <w:t xml:space="preserve">, максимум </w:t>
      </w:r>
      <w:r w:rsidR="00CE3DAA">
        <w:rPr>
          <w:rFonts w:ascii="Times New Roman" w:hAnsi="Times New Roman" w:cs="Times New Roman"/>
          <w:sz w:val="24"/>
          <w:szCs w:val="24"/>
        </w:rPr>
        <w:t>9</w:t>
      </w:r>
      <w:r w:rsidR="00943CF6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099C22" w14:textId="0EA779EA" w:rsidR="00EA71E2" w:rsidRPr="00EA71E2" w:rsidRDefault="00EA71E2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Видео не более 2 минут – 1 балл.</w:t>
      </w:r>
    </w:p>
    <w:p w14:paraId="58B79F63" w14:textId="11619DEF" w:rsidR="00EA71E2" w:rsidRPr="00EA71E2" w:rsidRDefault="00EA71E2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Массовость (участвует в акции вся команда – 4 человека) – 1 балл.</w:t>
      </w:r>
    </w:p>
    <w:p w14:paraId="6DBF8C98" w14:textId="59AB1B04" w:rsidR="00EA71E2" w:rsidRPr="00EA71E2" w:rsidRDefault="00EA71E2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Видео имеет название Фестиваля, название акции, школу,  год проведения акции – 1 балл.</w:t>
      </w:r>
    </w:p>
    <w:p w14:paraId="543792DF" w14:textId="68F48282" w:rsidR="00EA71E2" w:rsidRPr="00EA71E2" w:rsidRDefault="00EA71E2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Финальный слоган в конце акции (произнесен всеми участниками акции – 4 человека) – 1 балл.</w:t>
      </w:r>
    </w:p>
    <w:p w14:paraId="073FA745" w14:textId="11A036BF" w:rsidR="00EA71E2" w:rsidRPr="00EA71E2" w:rsidRDefault="00EA71E2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В ходе акции листовки вручены более чем 15 пешеходам – 1 балл.</w:t>
      </w:r>
    </w:p>
    <w:p w14:paraId="4A60F881" w14:textId="205A04F5" w:rsidR="00EA71E2" w:rsidRPr="00EA71E2" w:rsidRDefault="00EA71E2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lastRenderedPageBreak/>
        <w:t>Оригинальность подачи материала -1 балл.</w:t>
      </w:r>
    </w:p>
    <w:p w14:paraId="03D27B50" w14:textId="77777777" w:rsidR="00EA71E2" w:rsidRPr="00EA71E2" w:rsidRDefault="00EA71E2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Видео имеет музыкальное сопровождение – 1 балл.</w:t>
      </w:r>
    </w:p>
    <w:p w14:paraId="387CE201" w14:textId="530DC154" w:rsidR="00EA71E2" w:rsidRPr="00EA71E2" w:rsidRDefault="00EA71E2" w:rsidP="00EA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E2">
        <w:rPr>
          <w:rFonts w:ascii="Times New Roman" w:hAnsi="Times New Roman" w:cs="Times New Roman"/>
          <w:sz w:val="24"/>
          <w:szCs w:val="24"/>
        </w:rPr>
        <w:t>Качество видеосъемки</w:t>
      </w:r>
      <w:r w:rsidR="00CE3DAA">
        <w:rPr>
          <w:rFonts w:ascii="Times New Roman" w:hAnsi="Times New Roman" w:cs="Times New Roman"/>
          <w:sz w:val="24"/>
          <w:szCs w:val="24"/>
        </w:rPr>
        <w:t>, монтаж</w:t>
      </w:r>
      <w:r w:rsidRPr="00EA71E2">
        <w:rPr>
          <w:rFonts w:ascii="Times New Roman" w:hAnsi="Times New Roman" w:cs="Times New Roman"/>
          <w:sz w:val="24"/>
          <w:szCs w:val="24"/>
        </w:rPr>
        <w:t xml:space="preserve"> -  </w:t>
      </w:r>
      <w:r w:rsidR="00CE3D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1E2">
        <w:rPr>
          <w:rFonts w:ascii="Times New Roman" w:hAnsi="Times New Roman" w:cs="Times New Roman"/>
          <w:sz w:val="24"/>
          <w:szCs w:val="24"/>
        </w:rPr>
        <w:t>балл</w:t>
      </w:r>
      <w:r w:rsidR="00CE3DAA">
        <w:rPr>
          <w:rFonts w:ascii="Times New Roman" w:hAnsi="Times New Roman" w:cs="Times New Roman"/>
          <w:sz w:val="24"/>
          <w:szCs w:val="24"/>
        </w:rPr>
        <w:t>а</w:t>
      </w:r>
      <w:r w:rsidRPr="00EA71E2">
        <w:rPr>
          <w:rFonts w:ascii="Times New Roman" w:hAnsi="Times New Roman" w:cs="Times New Roman"/>
          <w:sz w:val="24"/>
          <w:szCs w:val="24"/>
        </w:rPr>
        <w:t>.</w:t>
      </w:r>
    </w:p>
    <w:p w14:paraId="7DC363C1" w14:textId="77CF6FC1" w:rsidR="006F73F1" w:rsidRDefault="006F73F1" w:rsidP="00EA71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F73F1">
        <w:rPr>
          <w:rFonts w:ascii="Times New Roman" w:hAnsi="Times New Roman" w:cs="Times New Roman"/>
          <w:sz w:val="24"/>
          <w:szCs w:val="24"/>
        </w:rPr>
        <w:t>6.3.</w:t>
      </w:r>
      <w:r w:rsidRPr="006F73F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F73F1">
        <w:rPr>
          <w:rFonts w:ascii="Times New Roman" w:hAnsi="Times New Roman" w:cs="Times New Roman"/>
          <w:b/>
          <w:bCs/>
          <w:sz w:val="24"/>
          <w:szCs w:val="24"/>
        </w:rPr>
        <w:t xml:space="preserve"> Этап</w:t>
      </w:r>
      <w:r w:rsidR="005D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CF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25E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3CF6" w:rsidRPr="00943CF6">
        <w:rPr>
          <w:rFonts w:ascii="Times New Roman" w:hAnsi="Times New Roman" w:cs="Times New Roman"/>
          <w:b/>
          <w:iCs/>
          <w:sz w:val="24"/>
          <w:szCs w:val="24"/>
        </w:rPr>
        <w:t>онлайн</w:t>
      </w:r>
      <w:r w:rsidR="00943CF6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5D2953">
        <w:rPr>
          <w:rFonts w:ascii="Times New Roman" w:hAnsi="Times New Roman" w:cs="Times New Roman"/>
          <w:b/>
          <w:sz w:val="24"/>
          <w:szCs w:val="24"/>
        </w:rPr>
        <w:t>в</w:t>
      </w:r>
      <w:r w:rsidR="005D2953" w:rsidRPr="005D2953">
        <w:rPr>
          <w:rFonts w:ascii="Times New Roman" w:hAnsi="Times New Roman" w:cs="Times New Roman"/>
          <w:b/>
          <w:sz w:val="24"/>
          <w:szCs w:val="24"/>
        </w:rPr>
        <w:t>икторина</w:t>
      </w:r>
      <w:r w:rsidR="00943CF6">
        <w:rPr>
          <w:rFonts w:ascii="Times New Roman" w:hAnsi="Times New Roman" w:cs="Times New Roman"/>
          <w:b/>
          <w:sz w:val="24"/>
          <w:szCs w:val="24"/>
        </w:rPr>
        <w:t>.</w:t>
      </w:r>
    </w:p>
    <w:p w14:paraId="4BD6CEC9" w14:textId="3A164889" w:rsidR="006F73F1" w:rsidRPr="006F73F1" w:rsidRDefault="00943CF6" w:rsidP="0094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</w:t>
      </w:r>
      <w:r w:rsidR="006F73F1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6F73F1" w:rsidRPr="006F73F1">
        <w:rPr>
          <w:rFonts w:ascii="Times New Roman" w:hAnsi="Times New Roman" w:cs="Times New Roman"/>
          <w:b/>
          <w:sz w:val="24"/>
          <w:szCs w:val="24"/>
        </w:rPr>
        <w:t>19.11.2021 г. в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73F1" w:rsidRPr="006F73F1">
        <w:rPr>
          <w:rFonts w:ascii="Times New Roman" w:hAnsi="Times New Roman" w:cs="Times New Roman"/>
          <w:b/>
          <w:sz w:val="24"/>
          <w:szCs w:val="24"/>
        </w:rPr>
        <w:t>.00ч</w:t>
      </w:r>
      <w:r w:rsidR="006F73F1" w:rsidRPr="006F73F1">
        <w:rPr>
          <w:rFonts w:ascii="Times New Roman" w:hAnsi="Times New Roman" w:cs="Times New Roman"/>
          <w:sz w:val="24"/>
          <w:szCs w:val="24"/>
        </w:rPr>
        <w:t>.</w:t>
      </w:r>
      <w:r w:rsidR="0037053D">
        <w:rPr>
          <w:rFonts w:ascii="Times New Roman" w:hAnsi="Times New Roman" w:cs="Times New Roman"/>
          <w:sz w:val="24"/>
          <w:szCs w:val="24"/>
        </w:rPr>
        <w:t xml:space="preserve"> </w:t>
      </w:r>
      <w:r w:rsidR="00825E04" w:rsidRPr="00825E04">
        <w:t xml:space="preserve"> </w:t>
      </w:r>
      <w:r w:rsidR="00825E04" w:rsidRPr="00825E04">
        <w:rPr>
          <w:rFonts w:ascii="Times New Roman" w:hAnsi="Times New Roman" w:cs="Times New Roman"/>
          <w:sz w:val="24"/>
          <w:szCs w:val="24"/>
        </w:rPr>
        <w:t>в формате онлайн-викторины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8C1DA0">
        <w:rPr>
          <w:rFonts w:ascii="Times New Roman" w:hAnsi="Times New Roman" w:cs="Times New Roman"/>
          <w:sz w:val="24"/>
          <w:szCs w:val="24"/>
        </w:rPr>
        <w:t>сервис Яндекс.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DA0">
        <w:rPr>
          <w:rFonts w:ascii="Times New Roman" w:hAnsi="Times New Roman" w:cs="Times New Roman"/>
          <w:sz w:val="24"/>
          <w:szCs w:val="24"/>
        </w:rPr>
        <w:t>Телемост.</w:t>
      </w:r>
    </w:p>
    <w:p w14:paraId="0AC7CF9D" w14:textId="3C2E9B0E" w:rsidR="00173C27" w:rsidRPr="008C1DA0" w:rsidRDefault="00943CF6" w:rsidP="00943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 Перед началом викторины п</w:t>
      </w:r>
      <w:r w:rsidR="002F434B" w:rsidRPr="008C1DA0">
        <w:rPr>
          <w:rFonts w:ascii="Times New Roman" w:hAnsi="Times New Roman" w:cs="Times New Roman"/>
          <w:sz w:val="24"/>
          <w:szCs w:val="24"/>
        </w:rPr>
        <w:t>редставление команд: название ЮИД, девиз.</w:t>
      </w:r>
    </w:p>
    <w:p w14:paraId="2E745E4D" w14:textId="6B756F29" w:rsidR="002F434B" w:rsidRDefault="00943CF6" w:rsidP="00943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6.3.3. </w:t>
      </w:r>
      <w:r w:rsidR="002F434B" w:rsidRPr="008C1DA0">
        <w:rPr>
          <w:rFonts w:ascii="Times New Roman" w:hAnsi="Times New Roman" w:cs="Times New Roman"/>
          <w:sz w:val="24"/>
          <w:szCs w:val="24"/>
        </w:rPr>
        <w:t>В течение 20 минут вся команда</w:t>
      </w:r>
      <w:r w:rsidR="002F434B" w:rsidRPr="008C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отвечает на  онлайн-викторину, получив доступ к ссылке. Победителем становится команда,</w:t>
      </w:r>
      <w:r w:rsidR="004E4725" w:rsidRPr="008C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набравшая </w:t>
      </w:r>
      <w:r w:rsidR="00EA402C" w:rsidRPr="008C1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баллов</w:t>
      </w:r>
      <w:r w:rsidR="002F434B" w:rsidRPr="008C1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0C9279" w14:textId="6ACE9274" w:rsidR="00FD4176" w:rsidRPr="00420FDB" w:rsidRDefault="00420FDB" w:rsidP="00420F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6.3.4.</w:t>
      </w:r>
      <w:r w:rsidR="00FD4176" w:rsidRPr="00420FDB">
        <w:rPr>
          <w:rFonts w:ascii="Times New Roman" w:hAnsi="Times New Roman" w:cs="Times New Roman"/>
          <w:sz w:val="24"/>
          <w:szCs w:val="24"/>
        </w:rPr>
        <w:t xml:space="preserve">Техническое оснащение для 3 этапа: </w:t>
      </w:r>
    </w:p>
    <w:p w14:paraId="055BFC95" w14:textId="77777777" w:rsidR="00FD4176" w:rsidRPr="008C1DA0" w:rsidRDefault="00FD4176" w:rsidP="00FD417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>Наличие сети Интернет.</w:t>
      </w:r>
    </w:p>
    <w:p w14:paraId="34F5A4B0" w14:textId="77777777" w:rsidR="00FD4176" w:rsidRPr="008C1DA0" w:rsidRDefault="00FD4176" w:rsidP="00FD4176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 xml:space="preserve">Два ноутбука: </w:t>
      </w:r>
    </w:p>
    <w:p w14:paraId="4EBBD57E" w14:textId="77777777" w:rsidR="00FD4176" w:rsidRPr="008C1DA0" w:rsidRDefault="00FD4176" w:rsidP="00FD41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>Ноутбук №1 для организации онлайн работы на сервисе Яндекс.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DA0">
        <w:rPr>
          <w:rFonts w:ascii="Times New Roman" w:hAnsi="Times New Roman" w:cs="Times New Roman"/>
          <w:sz w:val="24"/>
          <w:szCs w:val="24"/>
        </w:rPr>
        <w:t xml:space="preserve">Телемост. Обязательное условие - подключенная камера, микрофон (встроенный), хороший звук. Ноутбук №1 установлен таким образом, чтобы камера охватывала всех участников команды. Участники команды находятся за одним столом, расположены полукругом, чтобы было видно каждого участника. </w:t>
      </w:r>
    </w:p>
    <w:p w14:paraId="16FA2FA6" w14:textId="77777777" w:rsidR="00FD4176" w:rsidRPr="008C1DA0" w:rsidRDefault="00FD4176" w:rsidP="00FD41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 ноября 2021</w:t>
      </w:r>
      <w:r w:rsidRPr="008C1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Pr="008C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DA0">
        <w:rPr>
          <w:rFonts w:ascii="Times New Roman" w:hAnsi="Times New Roman" w:cs="Times New Roman"/>
          <w:sz w:val="24"/>
          <w:szCs w:val="24"/>
        </w:rPr>
        <w:t xml:space="preserve">(в день игры)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C1DA0">
        <w:rPr>
          <w:rFonts w:ascii="Times New Roman" w:hAnsi="Times New Roman" w:cs="Times New Roman"/>
          <w:sz w:val="24"/>
          <w:szCs w:val="24"/>
        </w:rPr>
        <w:t>.30 в приложение WhatsApp (в заранее созданной группе «Дорога глазами детей») будет направлена ссылка для подключения к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DA0">
        <w:rPr>
          <w:rFonts w:ascii="Times New Roman" w:hAnsi="Times New Roman" w:cs="Times New Roman"/>
          <w:sz w:val="24"/>
          <w:szCs w:val="24"/>
        </w:rPr>
        <w:t>встрече.</w:t>
      </w:r>
    </w:p>
    <w:p w14:paraId="1702A3DC" w14:textId="77777777" w:rsidR="00FD4176" w:rsidRPr="008C1DA0" w:rsidRDefault="00FD4176" w:rsidP="00FD417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A0">
        <w:rPr>
          <w:rFonts w:ascii="Times New Roman" w:hAnsi="Times New Roman" w:cs="Times New Roman"/>
          <w:sz w:val="24"/>
          <w:szCs w:val="24"/>
        </w:rPr>
        <w:t>Ноутбук № 2 (или это может быть телефон): во время игры ссылка на онлайн-викторину будет отправлена в приложение WhatsApp. Участники команды сразу же переходят по ссылке и начинают отвечать на вопросы викторины. Обработка результатов викторины автоматизирована.</w:t>
      </w:r>
    </w:p>
    <w:p w14:paraId="5B54FD5F" w14:textId="123C94F3" w:rsidR="00FD4176" w:rsidRPr="00420FDB" w:rsidRDefault="00420FDB" w:rsidP="00CE3DAA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176" w:rsidRPr="0042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о Конкурсе можно получить по телефону 2-21-82. </w:t>
      </w:r>
    </w:p>
    <w:p w14:paraId="13365FF9" w14:textId="77777777" w:rsidR="00FD4176" w:rsidRPr="008C1DA0" w:rsidRDefault="00FD4176" w:rsidP="00943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28684" w14:textId="5923DA00" w:rsidR="000F6BBA" w:rsidRPr="00420FDB" w:rsidRDefault="00AE3B43" w:rsidP="00420FDB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DB">
        <w:rPr>
          <w:rFonts w:ascii="Times New Roman" w:hAnsi="Times New Roman" w:cs="Times New Roman"/>
          <w:b/>
          <w:sz w:val="24"/>
          <w:szCs w:val="24"/>
        </w:rPr>
        <w:t xml:space="preserve">Награждение </w:t>
      </w:r>
    </w:p>
    <w:p w14:paraId="15FF47ED" w14:textId="3A4B240A" w:rsidR="00AE3B43" w:rsidRPr="00420FDB" w:rsidRDefault="00420FDB" w:rsidP="0042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CE3DAA">
        <w:rPr>
          <w:rFonts w:ascii="Times New Roman" w:hAnsi="Times New Roman" w:cs="Times New Roman"/>
          <w:sz w:val="24"/>
          <w:szCs w:val="24"/>
        </w:rPr>
        <w:t xml:space="preserve"> </w:t>
      </w:r>
      <w:r w:rsidR="00AE3B43" w:rsidRPr="00420FDB">
        <w:rPr>
          <w:rFonts w:ascii="Times New Roman" w:hAnsi="Times New Roman" w:cs="Times New Roman"/>
          <w:sz w:val="24"/>
          <w:szCs w:val="24"/>
        </w:rPr>
        <w:t>Победителем Фестиваля является команда, набравшая наибольшее количество баллов</w:t>
      </w:r>
      <w:r w:rsidR="00EA402C" w:rsidRPr="00420FDB">
        <w:rPr>
          <w:rFonts w:ascii="Times New Roman" w:hAnsi="Times New Roman" w:cs="Times New Roman"/>
          <w:sz w:val="24"/>
          <w:szCs w:val="24"/>
        </w:rPr>
        <w:t xml:space="preserve"> суммарно по 3</w:t>
      </w:r>
      <w:r w:rsidR="00943CF6" w:rsidRPr="00420FDB">
        <w:rPr>
          <w:rFonts w:ascii="Times New Roman" w:hAnsi="Times New Roman" w:cs="Times New Roman"/>
          <w:sz w:val="24"/>
          <w:szCs w:val="24"/>
        </w:rPr>
        <w:t xml:space="preserve"> этапам</w:t>
      </w:r>
      <w:r w:rsidR="00AE3B43" w:rsidRPr="00420F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71DFE" w14:textId="77777777" w:rsidR="009412C7" w:rsidRDefault="009412C7" w:rsidP="00420FDB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C6A3BD" w14:textId="77777777" w:rsidR="00B57E77" w:rsidRDefault="00B57E77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847D47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DC6CAAE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5A76C3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F8AF2EC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0965102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1AE6435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A474515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B320BF9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A022507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F5341A6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80A81C7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90517AF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D2DF0AE" w14:textId="6FB265E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FC39B1" w14:textId="4C3E0EFF" w:rsidR="00CE3DAA" w:rsidRDefault="00CE3DAA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3D2225C" w14:textId="2F7CCF1B" w:rsidR="00CE3DAA" w:rsidRDefault="00CE3DAA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22214AD" w14:textId="77777777" w:rsidR="00CE3DAA" w:rsidRDefault="00CE3DAA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76FCFB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DD404C0" w14:textId="77777777" w:rsidR="00825E04" w:rsidRDefault="00825E04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9C6EBE1" w14:textId="77777777" w:rsidR="000F6BBA" w:rsidRPr="00E05D1D" w:rsidRDefault="00375A01" w:rsidP="000F6BB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Исп. Шебалина Т</w:t>
      </w:r>
      <w:r w:rsidR="000F6BBA" w:rsidRPr="00E05D1D">
        <w:rPr>
          <w:rFonts w:ascii="Times New Roman" w:hAnsi="Times New Roman" w:cs="Times New Roman"/>
          <w:sz w:val="20"/>
          <w:szCs w:val="20"/>
        </w:rPr>
        <w:t>.В.</w:t>
      </w:r>
    </w:p>
    <w:p w14:paraId="7F53DE11" w14:textId="77777777" w:rsidR="000F6BBA" w:rsidRPr="00E05D1D" w:rsidRDefault="000F6BBA" w:rsidP="000F6BBA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05D1D">
        <w:rPr>
          <w:rFonts w:ascii="Times New Roman" w:hAnsi="Times New Roman" w:cs="Times New Roman"/>
          <w:sz w:val="20"/>
          <w:szCs w:val="20"/>
        </w:rPr>
        <w:t>Тел. (38596) 2-21-82</w:t>
      </w:r>
    </w:p>
    <w:p w14:paraId="4F7B2F61" w14:textId="77777777" w:rsidR="000F6BBA" w:rsidRPr="00E05D1D" w:rsidRDefault="000F6BBA" w:rsidP="000F6BBA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E05D1D">
        <w:rPr>
          <w:rFonts w:ascii="Times New Roman" w:hAnsi="Times New Roman" w:cs="Times New Roman"/>
          <w:sz w:val="20"/>
          <w:szCs w:val="20"/>
        </w:rPr>
        <w:t xml:space="preserve">Сайт: </w:t>
      </w:r>
      <w:hyperlink r:id="rId10" w:history="1">
        <w:r w:rsidRPr="00E05D1D">
          <w:rPr>
            <w:rStyle w:val="a4"/>
            <w:rFonts w:ascii="Times New Roman" w:hAnsi="Times New Roman" w:cs="Times New Roman"/>
            <w:sz w:val="20"/>
            <w:szCs w:val="20"/>
          </w:rPr>
          <w:t>http://cdomtvorchestva.ucoz.ru/</w:t>
        </w:r>
      </w:hyperlink>
    </w:p>
    <w:p w14:paraId="43D58A28" w14:textId="77777777" w:rsidR="00AE3B43" w:rsidRPr="00D85059" w:rsidRDefault="000F6BBA" w:rsidP="000F6BBA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E05D1D">
        <w:rPr>
          <w:rFonts w:ascii="Times New Roman" w:hAnsi="Times New Roman" w:cs="Times New Roman"/>
          <w:sz w:val="20"/>
          <w:szCs w:val="20"/>
          <w:lang w:val="en-US"/>
        </w:rPr>
        <w:t xml:space="preserve">e-mail:  </w:t>
      </w:r>
      <w:hyperlink r:id="rId11" w:history="1">
        <w:r w:rsidRPr="004C283F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detstvoz1@rambler.ru</w:t>
        </w:r>
      </w:hyperlink>
    </w:p>
    <w:p w14:paraId="75C685BA" w14:textId="77777777" w:rsidR="001E0E88" w:rsidRPr="00B53702" w:rsidRDefault="001E0E88" w:rsidP="001E0E88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val="en-US"/>
        </w:rPr>
      </w:pPr>
      <w:r w:rsidRPr="00B53702">
        <w:rPr>
          <w:rFonts w:ascii="Times New Roman" w:hAnsi="Times New Roman"/>
          <w:sz w:val="24"/>
          <w:szCs w:val="24"/>
          <w:lang w:val="en-US"/>
        </w:rPr>
        <w:lastRenderedPageBreak/>
        <w:t>-0987</w:t>
      </w:r>
    </w:p>
    <w:p w14:paraId="23F82069" w14:textId="6F74FACD" w:rsidR="00B96A8F" w:rsidRPr="00B53702" w:rsidRDefault="00B96A8F" w:rsidP="001E0E88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B20DB8">
        <w:rPr>
          <w:rFonts w:ascii="Times New Roman" w:hAnsi="Times New Roman"/>
          <w:sz w:val="24"/>
          <w:szCs w:val="24"/>
        </w:rPr>
        <w:t>Приложение</w:t>
      </w:r>
      <w:r w:rsidRPr="00B53702">
        <w:rPr>
          <w:rFonts w:ascii="Times New Roman" w:hAnsi="Times New Roman"/>
          <w:sz w:val="24"/>
          <w:szCs w:val="24"/>
        </w:rPr>
        <w:t xml:space="preserve"> 1.1.</w:t>
      </w:r>
    </w:p>
    <w:p w14:paraId="010017CB" w14:textId="77777777" w:rsidR="00B96A8F" w:rsidRDefault="00B96A8F" w:rsidP="009412C7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B20DB8">
        <w:rPr>
          <w:rFonts w:ascii="Times New Roman" w:hAnsi="Times New Roman"/>
          <w:sz w:val="24"/>
          <w:szCs w:val="24"/>
        </w:rPr>
        <w:t xml:space="preserve">к Положению о проведении </w:t>
      </w:r>
      <w:r w:rsidR="00D561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районного фестиваля агитбригад по безопасности дорожного движения среди общеобразовательных учр</w:t>
      </w:r>
      <w:r w:rsidR="00605DD5">
        <w:rPr>
          <w:rFonts w:ascii="Times New Roman" w:hAnsi="Times New Roman"/>
          <w:sz w:val="24"/>
          <w:szCs w:val="24"/>
        </w:rPr>
        <w:t xml:space="preserve">еждений «Дорога глазами детей», </w:t>
      </w:r>
      <w:r w:rsidR="00605DD5">
        <w:rPr>
          <w:rFonts w:ascii="Times New Roman" w:hAnsi="Times New Roman"/>
          <w:color w:val="000000" w:themeColor="text1"/>
          <w:sz w:val="24"/>
          <w:szCs w:val="24"/>
        </w:rPr>
        <w:t>посвященн</w:t>
      </w:r>
      <w:r w:rsidR="00B57E7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605D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4725" w:rsidRPr="004E4725">
        <w:rPr>
          <w:rFonts w:ascii="Times New Roman" w:hAnsi="Times New Roman"/>
          <w:color w:val="000000" w:themeColor="text1"/>
          <w:sz w:val="24"/>
          <w:szCs w:val="24"/>
        </w:rPr>
        <w:t>Всемирному дню ребенка</w:t>
      </w:r>
      <w:r w:rsidRPr="004E47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B9D6A55" w14:textId="77777777" w:rsidR="00B96A8F" w:rsidRDefault="00B96A8F" w:rsidP="00B96A8F">
      <w:pPr>
        <w:spacing w:after="0" w:line="240" w:lineRule="auto"/>
        <w:ind w:left="6379"/>
        <w:jc w:val="right"/>
        <w:rPr>
          <w:rFonts w:ascii="Times New Roman" w:hAnsi="Times New Roman"/>
          <w:sz w:val="24"/>
          <w:szCs w:val="24"/>
        </w:rPr>
      </w:pPr>
    </w:p>
    <w:p w14:paraId="610549CC" w14:textId="77777777" w:rsidR="00B96A8F" w:rsidRPr="00DF6844" w:rsidRDefault="00B96A8F" w:rsidP="00B96A8F">
      <w:pPr>
        <w:tabs>
          <w:tab w:val="left" w:pos="6379"/>
        </w:tabs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b/>
          <w:sz w:val="28"/>
          <w:szCs w:val="28"/>
        </w:rPr>
        <w:t>Заявка</w:t>
      </w:r>
    </w:p>
    <w:p w14:paraId="22ECF359" w14:textId="77777777" w:rsidR="00B96A8F" w:rsidRDefault="00B96A8F" w:rsidP="00B96A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14:paraId="774067CF" w14:textId="77777777" w:rsidR="00B96A8F" w:rsidRPr="00BA7111" w:rsidRDefault="004E4725" w:rsidP="00B96A8F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(ОУ</w:t>
      </w:r>
      <w:r w:rsidR="00B96A8F">
        <w:rPr>
          <w:rFonts w:ascii="Times New Roman" w:hAnsi="Times New Roman"/>
          <w:sz w:val="28"/>
          <w:szCs w:val="28"/>
        </w:rPr>
        <w:t>) на участие в</w:t>
      </w:r>
      <w:r w:rsidR="00D5612C" w:rsidRPr="00D5612C">
        <w:rPr>
          <w:rFonts w:ascii="Times New Roman" w:hAnsi="Times New Roman" w:cs="Times New Roman"/>
          <w:sz w:val="28"/>
          <w:szCs w:val="28"/>
        </w:rPr>
        <w:t xml:space="preserve"> </w:t>
      </w:r>
      <w:r w:rsidR="00D561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96A8F">
        <w:rPr>
          <w:rFonts w:ascii="Times New Roman" w:hAnsi="Times New Roman"/>
          <w:sz w:val="28"/>
          <w:szCs w:val="28"/>
        </w:rPr>
        <w:t xml:space="preserve"> районном</w:t>
      </w:r>
      <w:r w:rsidR="00B96A8F">
        <w:rPr>
          <w:rFonts w:ascii="Times New Roman" w:hAnsi="Times New Roman" w:cs="Times New Roman"/>
          <w:sz w:val="24"/>
          <w:szCs w:val="24"/>
        </w:rPr>
        <w:t xml:space="preserve"> </w:t>
      </w:r>
      <w:r w:rsidR="00B96A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r w:rsidR="00B96A8F" w:rsidRPr="00BA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агитбригад по безопасности дорожного движения среди общеобразовательных учреждений «Дорога глазами детей»</w:t>
      </w:r>
      <w:r w:rsidR="00B9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5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</w:t>
      </w:r>
      <w:r w:rsidR="00B5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605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6A8F" w:rsidRPr="004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Всемирному дню ребенка</w:t>
      </w:r>
      <w:r w:rsidR="00B96A8F" w:rsidRPr="004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CDB5F2A" w14:textId="77777777" w:rsidR="00B96A8F" w:rsidRDefault="00B96A8F" w:rsidP="00B96A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Просим вклю</w:t>
      </w:r>
      <w:r>
        <w:rPr>
          <w:rFonts w:ascii="Times New Roman" w:hAnsi="Times New Roman"/>
          <w:sz w:val="28"/>
          <w:szCs w:val="28"/>
        </w:rPr>
        <w:t>чить в состав участников районного Фестиваля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99"/>
        <w:gridCol w:w="4512"/>
        <w:gridCol w:w="2552"/>
        <w:gridCol w:w="1984"/>
      </w:tblGrid>
      <w:tr w:rsidR="005F4900" w14:paraId="261DB374" w14:textId="77777777" w:rsidTr="005F4900">
        <w:tc>
          <w:tcPr>
            <w:tcW w:w="699" w:type="dxa"/>
          </w:tcPr>
          <w:p w14:paraId="06DECEEA" w14:textId="77777777" w:rsidR="005F4900" w:rsidRDefault="005F4900" w:rsidP="005F4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2" w:type="dxa"/>
          </w:tcPr>
          <w:p w14:paraId="2CB495D7" w14:textId="77777777" w:rsidR="005F4900" w:rsidRDefault="005F4900" w:rsidP="005F4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2552" w:type="dxa"/>
          </w:tcPr>
          <w:p w14:paraId="26E520BD" w14:textId="77777777" w:rsidR="005F4900" w:rsidRDefault="005F4900" w:rsidP="005F4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984" w:type="dxa"/>
          </w:tcPr>
          <w:p w14:paraId="3F25BF03" w14:textId="77777777" w:rsidR="005F4900" w:rsidRDefault="005F4900" w:rsidP="005F4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Полных лет</w:t>
            </w:r>
          </w:p>
        </w:tc>
      </w:tr>
      <w:tr w:rsidR="005F4900" w14:paraId="4094E4F2" w14:textId="77777777" w:rsidTr="005F4900">
        <w:tc>
          <w:tcPr>
            <w:tcW w:w="699" w:type="dxa"/>
          </w:tcPr>
          <w:p w14:paraId="5C7A290E" w14:textId="77777777" w:rsidR="005F4900" w:rsidRDefault="005F4900" w:rsidP="005F4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12" w:type="dxa"/>
          </w:tcPr>
          <w:p w14:paraId="5585D59A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A6054C8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A13C59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900" w14:paraId="768CC034" w14:textId="77777777" w:rsidTr="005F4900">
        <w:tc>
          <w:tcPr>
            <w:tcW w:w="699" w:type="dxa"/>
          </w:tcPr>
          <w:p w14:paraId="2B1FDDC0" w14:textId="77777777" w:rsidR="005F4900" w:rsidRDefault="005F4900" w:rsidP="005F4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12" w:type="dxa"/>
          </w:tcPr>
          <w:p w14:paraId="008ACD52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F3699A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027163D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900" w14:paraId="3968D899" w14:textId="77777777" w:rsidTr="005F4900">
        <w:tc>
          <w:tcPr>
            <w:tcW w:w="699" w:type="dxa"/>
          </w:tcPr>
          <w:p w14:paraId="10B684E1" w14:textId="77777777" w:rsidR="005F4900" w:rsidRDefault="005F4900" w:rsidP="005F4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12" w:type="dxa"/>
          </w:tcPr>
          <w:p w14:paraId="45146283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A140CF6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421D3F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900" w14:paraId="03478D1F" w14:textId="77777777" w:rsidTr="005F4900">
        <w:tc>
          <w:tcPr>
            <w:tcW w:w="699" w:type="dxa"/>
          </w:tcPr>
          <w:p w14:paraId="064A2FD7" w14:textId="77777777" w:rsidR="005F4900" w:rsidRDefault="005F4900" w:rsidP="005F4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12" w:type="dxa"/>
          </w:tcPr>
          <w:p w14:paraId="6719FECE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510B69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2FAE89" w14:textId="77777777" w:rsidR="005F4900" w:rsidRDefault="005F4900" w:rsidP="00B96A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FD9F72" w14:textId="77777777" w:rsidR="005F4900" w:rsidRPr="00DF6844" w:rsidRDefault="005F4900" w:rsidP="00B96A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1EDAD9AC" w14:textId="77777777" w:rsidR="00B96A8F" w:rsidRPr="00DF6844" w:rsidRDefault="00B96A8F" w:rsidP="00B96A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Учреж</w:t>
      </w:r>
      <w:r>
        <w:rPr>
          <w:rFonts w:ascii="Times New Roman" w:hAnsi="Times New Roman"/>
          <w:sz w:val="28"/>
          <w:szCs w:val="28"/>
        </w:rPr>
        <w:t>дение (телефон, Email:)____________</w:t>
      </w:r>
      <w:r w:rsidRPr="00DF6844">
        <w:rPr>
          <w:rFonts w:ascii="Times New Roman" w:hAnsi="Times New Roman"/>
          <w:sz w:val="28"/>
          <w:szCs w:val="28"/>
        </w:rPr>
        <w:t>_____________________________</w:t>
      </w:r>
    </w:p>
    <w:p w14:paraId="4CDD4C43" w14:textId="77777777" w:rsidR="00B96A8F" w:rsidRPr="00DF6844" w:rsidRDefault="00B96A8F" w:rsidP="00B96A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Дир</w:t>
      </w:r>
      <w:r w:rsidR="005F4900">
        <w:rPr>
          <w:rFonts w:ascii="Times New Roman" w:hAnsi="Times New Roman"/>
          <w:sz w:val="28"/>
          <w:szCs w:val="28"/>
        </w:rPr>
        <w:t>ектор ОУ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DF6844">
        <w:rPr>
          <w:rFonts w:ascii="Times New Roman" w:hAnsi="Times New Roman"/>
          <w:sz w:val="28"/>
          <w:szCs w:val="28"/>
        </w:rPr>
        <w:t>___________________________</w:t>
      </w:r>
    </w:p>
    <w:p w14:paraId="60C389B1" w14:textId="77777777" w:rsidR="00B96A8F" w:rsidRPr="00DF6844" w:rsidRDefault="00B96A8F" w:rsidP="00B96A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Объединение (если имеется)_____</w:t>
      </w:r>
      <w:r>
        <w:rPr>
          <w:rFonts w:ascii="Times New Roman" w:hAnsi="Times New Roman"/>
          <w:sz w:val="28"/>
          <w:szCs w:val="28"/>
        </w:rPr>
        <w:t>_____</w:t>
      </w:r>
      <w:r w:rsidRPr="00DF684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</w:t>
      </w:r>
      <w:r w:rsidRPr="00DF6844">
        <w:rPr>
          <w:rFonts w:ascii="Times New Roman" w:hAnsi="Times New Roman"/>
          <w:sz w:val="28"/>
          <w:szCs w:val="28"/>
        </w:rPr>
        <w:t>_______________________</w:t>
      </w:r>
    </w:p>
    <w:p w14:paraId="488645F5" w14:textId="77777777" w:rsidR="00B96A8F" w:rsidRDefault="00B96A8F" w:rsidP="00B96A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Руководитель объединения (ФИО полностью, телефон, Em</w:t>
      </w:r>
      <w:r>
        <w:rPr>
          <w:rFonts w:ascii="Times New Roman" w:hAnsi="Times New Roman"/>
          <w:sz w:val="28"/>
          <w:szCs w:val="28"/>
        </w:rPr>
        <w:t>ail:)____________________________________________________________</w:t>
      </w:r>
    </w:p>
    <w:p w14:paraId="6236AF1A" w14:textId="77777777" w:rsidR="00B96A8F" w:rsidRPr="00DF6844" w:rsidRDefault="00B96A8F" w:rsidP="00B96A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6E8763F" w14:textId="77777777" w:rsidR="00B96A8F" w:rsidRDefault="00B96A8F" w:rsidP="00B96A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7F0D4E1D" w14:textId="77777777" w:rsidR="004E4725" w:rsidRPr="004E4725" w:rsidRDefault="004E4725" w:rsidP="004E4725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E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Сотовый телефон руководителя команды, имеющий доступ </w:t>
      </w:r>
      <w:r w:rsidRPr="004E47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приложению </w:t>
      </w:r>
      <w:r w:rsidRPr="004E4725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WhatsApp</w:t>
      </w:r>
    </w:p>
    <w:p w14:paraId="3C7A98B6" w14:textId="77777777" w:rsidR="004E4725" w:rsidRPr="004E4725" w:rsidRDefault="004E4725" w:rsidP="004E47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</w:t>
      </w:r>
      <w:r w:rsidRPr="004E4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 ДЛЯ ЗАПОЛНЕНИЯ!!!</w:t>
      </w:r>
    </w:p>
    <w:p w14:paraId="4641406E" w14:textId="77777777" w:rsidR="00B96A8F" w:rsidRDefault="00B96A8F" w:rsidP="004E472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50518C49" w14:textId="77777777" w:rsidR="00B96A8F" w:rsidRDefault="00B96A8F" w:rsidP="00B96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7F9B91" w14:textId="77777777" w:rsidR="004E4725" w:rsidRPr="004E4725" w:rsidRDefault="004E4725" w:rsidP="004E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ОУ:                                                                                             </w:t>
      </w:r>
    </w:p>
    <w:p w14:paraId="317FFBB8" w14:textId="77777777" w:rsidR="004E4725" w:rsidRPr="004E4725" w:rsidRDefault="004E4725" w:rsidP="004E4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725">
        <w:rPr>
          <w:rFonts w:ascii="Times New Roman" w:eastAsia="Times New Roman" w:hAnsi="Times New Roman" w:cs="Times New Roman"/>
          <w:i/>
          <w:szCs w:val="28"/>
          <w:lang w:eastAsia="ru-RU"/>
        </w:rPr>
        <w:t>ФИО, подпись</w:t>
      </w:r>
    </w:p>
    <w:p w14:paraId="15E886DB" w14:textId="77777777" w:rsidR="00B96A8F" w:rsidRDefault="00B96A8F" w:rsidP="00B96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A3E34" w14:textId="77777777" w:rsidR="00B96A8F" w:rsidRDefault="00B96A8F" w:rsidP="00B96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80FEAD" w14:textId="77777777" w:rsidR="00F4498C" w:rsidRDefault="00F4498C" w:rsidP="000F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6E5A6" w14:textId="77777777" w:rsidR="00F4498C" w:rsidRDefault="00F4498C" w:rsidP="000F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94F0FE" w14:textId="77777777" w:rsidR="00F4498C" w:rsidRDefault="00F4498C" w:rsidP="000F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EDF21A" w14:textId="77777777" w:rsidR="00F4498C" w:rsidRDefault="00F4498C" w:rsidP="000F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6DA144" w14:textId="77777777" w:rsidR="000F6BBA" w:rsidRDefault="000F6BBA" w:rsidP="000F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D09508" w14:textId="77777777" w:rsidR="000F6BBA" w:rsidRDefault="000F6BBA" w:rsidP="000F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F219F7" w14:textId="77777777" w:rsidR="000F6BBA" w:rsidRDefault="000F6BBA" w:rsidP="000F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DAEC32" w14:textId="77777777" w:rsidR="000F6BBA" w:rsidRDefault="000F6BBA" w:rsidP="000F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A447B4" w14:textId="77777777" w:rsidR="000F6BBA" w:rsidRDefault="000F6BBA" w:rsidP="000F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5FA2E1" w14:textId="77777777" w:rsidR="005A715D" w:rsidRDefault="005A715D"/>
    <w:sectPr w:rsidR="005A715D" w:rsidSect="00CE3DAA">
      <w:pgSz w:w="11906" w:h="16838"/>
      <w:pgMar w:top="709" w:right="850" w:bottom="1135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1335"/>
    <w:multiLevelType w:val="multilevel"/>
    <w:tmpl w:val="04E89AA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85B33EE"/>
    <w:multiLevelType w:val="hybridMultilevel"/>
    <w:tmpl w:val="048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3934"/>
    <w:multiLevelType w:val="hybridMultilevel"/>
    <w:tmpl w:val="F2F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F3796"/>
    <w:multiLevelType w:val="hybridMultilevel"/>
    <w:tmpl w:val="11622200"/>
    <w:lvl w:ilvl="0" w:tplc="B2A04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332C7"/>
    <w:multiLevelType w:val="hybridMultilevel"/>
    <w:tmpl w:val="F8F6C264"/>
    <w:lvl w:ilvl="0" w:tplc="08E6B750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C21439"/>
    <w:multiLevelType w:val="hybridMultilevel"/>
    <w:tmpl w:val="71C2A198"/>
    <w:lvl w:ilvl="0" w:tplc="DC42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2D170D"/>
    <w:multiLevelType w:val="hybridMultilevel"/>
    <w:tmpl w:val="5FB03838"/>
    <w:lvl w:ilvl="0" w:tplc="F82E9BE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9730B3"/>
    <w:multiLevelType w:val="hybridMultilevel"/>
    <w:tmpl w:val="8F90F44C"/>
    <w:lvl w:ilvl="0" w:tplc="764CC7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D4F0D"/>
    <w:multiLevelType w:val="hybridMultilevel"/>
    <w:tmpl w:val="B21EC9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8814DF"/>
    <w:multiLevelType w:val="multilevel"/>
    <w:tmpl w:val="1EC49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51739A6"/>
    <w:multiLevelType w:val="multilevel"/>
    <w:tmpl w:val="53B81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88C6250"/>
    <w:multiLevelType w:val="hybridMultilevel"/>
    <w:tmpl w:val="FBB61A84"/>
    <w:lvl w:ilvl="0" w:tplc="ECCABA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3E9"/>
    <w:rsid w:val="00065D5A"/>
    <w:rsid w:val="00071D31"/>
    <w:rsid w:val="000D4B5B"/>
    <w:rsid w:val="000F6BBA"/>
    <w:rsid w:val="00173C27"/>
    <w:rsid w:val="001A6185"/>
    <w:rsid w:val="001E0E88"/>
    <w:rsid w:val="001E5A0B"/>
    <w:rsid w:val="001F41A0"/>
    <w:rsid w:val="00224461"/>
    <w:rsid w:val="002E6766"/>
    <w:rsid w:val="002F434B"/>
    <w:rsid w:val="002F5D63"/>
    <w:rsid w:val="0037053D"/>
    <w:rsid w:val="00375A01"/>
    <w:rsid w:val="003C0808"/>
    <w:rsid w:val="004206CC"/>
    <w:rsid w:val="00420FDB"/>
    <w:rsid w:val="00442C9D"/>
    <w:rsid w:val="0046374A"/>
    <w:rsid w:val="00477BB4"/>
    <w:rsid w:val="004963E9"/>
    <w:rsid w:val="004B65BD"/>
    <w:rsid w:val="004E4725"/>
    <w:rsid w:val="0053296C"/>
    <w:rsid w:val="005372EE"/>
    <w:rsid w:val="005522F6"/>
    <w:rsid w:val="00595BE1"/>
    <w:rsid w:val="005A715D"/>
    <w:rsid w:val="005C57A1"/>
    <w:rsid w:val="005D2953"/>
    <w:rsid w:val="005F4900"/>
    <w:rsid w:val="005F64F1"/>
    <w:rsid w:val="00605DD5"/>
    <w:rsid w:val="00642F68"/>
    <w:rsid w:val="006D4DB2"/>
    <w:rsid w:val="006D6013"/>
    <w:rsid w:val="006F73F1"/>
    <w:rsid w:val="00710C78"/>
    <w:rsid w:val="0071430B"/>
    <w:rsid w:val="00736878"/>
    <w:rsid w:val="00737D18"/>
    <w:rsid w:val="00741275"/>
    <w:rsid w:val="00760132"/>
    <w:rsid w:val="007763EF"/>
    <w:rsid w:val="0078115C"/>
    <w:rsid w:val="00825E04"/>
    <w:rsid w:val="0085789C"/>
    <w:rsid w:val="008626B6"/>
    <w:rsid w:val="00867C31"/>
    <w:rsid w:val="00887B5C"/>
    <w:rsid w:val="008C1DA0"/>
    <w:rsid w:val="0090538A"/>
    <w:rsid w:val="00913A97"/>
    <w:rsid w:val="009412C7"/>
    <w:rsid w:val="00943CF6"/>
    <w:rsid w:val="0095727E"/>
    <w:rsid w:val="009D2F70"/>
    <w:rsid w:val="00A86915"/>
    <w:rsid w:val="00AD4D57"/>
    <w:rsid w:val="00AE3B43"/>
    <w:rsid w:val="00AE7448"/>
    <w:rsid w:val="00B53702"/>
    <w:rsid w:val="00B57E77"/>
    <w:rsid w:val="00B66926"/>
    <w:rsid w:val="00B93091"/>
    <w:rsid w:val="00B96A8F"/>
    <w:rsid w:val="00BB6093"/>
    <w:rsid w:val="00C27A29"/>
    <w:rsid w:val="00C66988"/>
    <w:rsid w:val="00CA65DB"/>
    <w:rsid w:val="00CE3169"/>
    <w:rsid w:val="00CE3DAA"/>
    <w:rsid w:val="00D5290C"/>
    <w:rsid w:val="00D5612C"/>
    <w:rsid w:val="00D85059"/>
    <w:rsid w:val="00D850CB"/>
    <w:rsid w:val="00DB0E8A"/>
    <w:rsid w:val="00E13D88"/>
    <w:rsid w:val="00EA402C"/>
    <w:rsid w:val="00EA71E2"/>
    <w:rsid w:val="00EC6E50"/>
    <w:rsid w:val="00F050F5"/>
    <w:rsid w:val="00F233CE"/>
    <w:rsid w:val="00F4498C"/>
    <w:rsid w:val="00F70D98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FD6A"/>
  <w15:docId w15:val="{24294E02-4AB4-4FFE-BD9E-F64E9520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BB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4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D5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FD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tvoz1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etstvoz1@rambl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etstvoz1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domtvorchestva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stvoz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BA3B-1533-4EE1-AB4C-D69B4C6C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Мотор</cp:lastModifiedBy>
  <cp:revision>31</cp:revision>
  <cp:lastPrinted>2021-10-12T03:52:00Z</cp:lastPrinted>
  <dcterms:created xsi:type="dcterms:W3CDTF">2018-10-02T03:40:00Z</dcterms:created>
  <dcterms:modified xsi:type="dcterms:W3CDTF">2021-10-12T07:49:00Z</dcterms:modified>
</cp:coreProperties>
</file>