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E194D" w14:textId="64CE4D9F" w:rsidR="009617EA" w:rsidRDefault="002E660A" w:rsidP="009D14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4A5339" wp14:editId="4DD482B2">
            <wp:simplePos x="0" y="0"/>
            <wp:positionH relativeFrom="column">
              <wp:posOffset>-630555</wp:posOffset>
            </wp:positionH>
            <wp:positionV relativeFrom="paragraph">
              <wp:posOffset>-323850</wp:posOffset>
            </wp:positionV>
            <wp:extent cx="6888480" cy="9474835"/>
            <wp:effectExtent l="247650" t="171450" r="217170" b="164465"/>
            <wp:wrapTight wrapText="bothSides">
              <wp:wrapPolygon edited="0">
                <wp:start x="20946" y="-36"/>
                <wp:lineTo x="1855" y="-730"/>
                <wp:lineTo x="1807" y="-36"/>
                <wp:lineTo x="-42" y="-103"/>
                <wp:lineTo x="-173" y="2675"/>
                <wp:lineTo x="-208" y="11023"/>
                <wp:lineTo x="-160" y="13807"/>
                <wp:lineTo x="-184" y="19372"/>
                <wp:lineTo x="-97" y="21593"/>
                <wp:lineTo x="142" y="21602"/>
                <wp:lineTo x="201" y="21604"/>
                <wp:lineTo x="3730" y="21602"/>
                <wp:lineTo x="3790" y="21604"/>
                <wp:lineTo x="21557" y="21553"/>
                <wp:lineTo x="21700" y="19471"/>
                <wp:lineTo x="21711" y="16689"/>
                <wp:lineTo x="21663" y="13904"/>
                <wp:lineTo x="21710" y="2774"/>
                <wp:lineTo x="21662" y="-10"/>
                <wp:lineTo x="20946" y="-3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8457">
                      <a:off x="0" y="0"/>
                      <a:ext cx="6888480" cy="947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9E6A" w14:textId="77777777" w:rsidR="009D146D" w:rsidRPr="0018709C" w:rsidRDefault="009D146D" w:rsidP="009D14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8709C">
        <w:rPr>
          <w:rFonts w:ascii="Times New Roman" w:hAnsi="Times New Roman" w:cs="Times New Roman"/>
          <w:sz w:val="24"/>
        </w:rPr>
        <w:lastRenderedPageBreak/>
        <w:t>Приложение № 1</w:t>
      </w:r>
    </w:p>
    <w:p w14:paraId="41A0488F" w14:textId="77777777" w:rsidR="009D146D" w:rsidRPr="0018709C" w:rsidRDefault="009D146D" w:rsidP="009D14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18709C">
        <w:rPr>
          <w:rFonts w:ascii="Times New Roman" w:hAnsi="Times New Roman" w:cs="Times New Roman"/>
          <w:sz w:val="24"/>
        </w:rPr>
        <w:t xml:space="preserve">к приказу комитета администрации </w:t>
      </w:r>
    </w:p>
    <w:p w14:paraId="3D0C8020" w14:textId="77777777" w:rsidR="009D146D" w:rsidRPr="0018709C" w:rsidRDefault="009D146D" w:rsidP="009D14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18709C">
        <w:rPr>
          <w:rFonts w:ascii="Times New Roman" w:hAnsi="Times New Roman" w:cs="Times New Roman"/>
          <w:sz w:val="24"/>
        </w:rPr>
        <w:t>Целинного района по образованию</w:t>
      </w:r>
    </w:p>
    <w:p w14:paraId="239C0DDD" w14:textId="5C8A9870" w:rsidR="009D146D" w:rsidRPr="0018709C" w:rsidRDefault="009D146D" w:rsidP="009D14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18709C">
        <w:rPr>
          <w:rFonts w:ascii="Times New Roman" w:hAnsi="Times New Roman" w:cs="Times New Roman"/>
          <w:sz w:val="24"/>
        </w:rPr>
        <w:t xml:space="preserve">от </w:t>
      </w:r>
      <w:r w:rsidR="007B1889" w:rsidRPr="0018709C">
        <w:rPr>
          <w:rFonts w:ascii="Times New Roman" w:hAnsi="Times New Roman" w:cs="Times New Roman"/>
          <w:sz w:val="24"/>
        </w:rPr>
        <w:t>11.05.2021</w:t>
      </w:r>
      <w:r w:rsidRPr="0018709C">
        <w:rPr>
          <w:rFonts w:ascii="Times New Roman" w:hAnsi="Times New Roman" w:cs="Times New Roman"/>
          <w:sz w:val="24"/>
        </w:rPr>
        <w:t>. № ___</w:t>
      </w:r>
    </w:p>
    <w:p w14:paraId="34CCA0A4" w14:textId="77777777" w:rsidR="009D146D" w:rsidRPr="00643B46" w:rsidRDefault="009D146D" w:rsidP="009D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93B86C0" w14:textId="77777777" w:rsidR="009D146D" w:rsidRPr="009709B8" w:rsidRDefault="009D146D" w:rsidP="009D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B4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районном</w:t>
      </w:r>
      <w:r w:rsidRPr="00643B46">
        <w:rPr>
          <w:rFonts w:ascii="Times New Roman" w:eastAsia="Times New Roman" w:hAnsi="Times New Roman" w:cs="Times New Roman"/>
          <w:b/>
          <w:sz w:val="28"/>
          <w:szCs w:val="28"/>
        </w:rPr>
        <w:t xml:space="preserve"> слёте </w:t>
      </w:r>
      <w:r w:rsidR="0066718F">
        <w:rPr>
          <w:rFonts w:ascii="Times New Roman" w:eastAsia="Times New Roman" w:hAnsi="Times New Roman" w:cs="Times New Roman"/>
          <w:b/>
          <w:sz w:val="28"/>
          <w:szCs w:val="28"/>
        </w:rPr>
        <w:t>активистов</w:t>
      </w:r>
      <w:r w:rsidR="00961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09B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РДШ. Итоги года»</w:t>
      </w:r>
    </w:p>
    <w:p w14:paraId="6BAD3F0D" w14:textId="77777777" w:rsidR="009D146D" w:rsidRDefault="009D146D" w:rsidP="009D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8C49D" w14:textId="77777777" w:rsidR="009D146D" w:rsidRDefault="009D146D" w:rsidP="009D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87BB4A6" w14:textId="6BC909AD" w:rsidR="009D146D" w:rsidRDefault="009D146D" w:rsidP="009D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6718F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слёт </w:t>
      </w:r>
      <w:r w:rsidR="0066718F">
        <w:rPr>
          <w:rFonts w:ascii="Times New Roman" w:hAnsi="Times New Roman" w:cs="Times New Roman"/>
          <w:sz w:val="28"/>
          <w:szCs w:val="28"/>
        </w:rPr>
        <w:t>активистов</w:t>
      </w:r>
      <w:r>
        <w:rPr>
          <w:rFonts w:ascii="Times New Roman" w:hAnsi="Times New Roman" w:cs="Times New Roman"/>
          <w:sz w:val="28"/>
          <w:szCs w:val="28"/>
        </w:rPr>
        <w:t xml:space="preserve"> «РДШ</w:t>
      </w:r>
      <w:r w:rsidR="0066718F">
        <w:rPr>
          <w:rFonts w:ascii="Times New Roman" w:hAnsi="Times New Roman" w:cs="Times New Roman"/>
          <w:sz w:val="28"/>
          <w:szCs w:val="28"/>
        </w:rPr>
        <w:t>. Итоги года</w:t>
      </w:r>
      <w:r w:rsidR="009617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Слёт) проводится </w:t>
      </w:r>
      <w:r w:rsidR="0066718F">
        <w:rPr>
          <w:rFonts w:ascii="Times New Roman" w:hAnsi="Times New Roman" w:cs="Times New Roman"/>
          <w:sz w:val="28"/>
          <w:szCs w:val="28"/>
        </w:rPr>
        <w:t>1</w:t>
      </w:r>
      <w:r w:rsidR="007B18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18F">
        <w:rPr>
          <w:rFonts w:ascii="Times New Roman" w:hAnsi="Times New Roman" w:cs="Times New Roman"/>
          <w:sz w:val="28"/>
          <w:szCs w:val="28"/>
        </w:rPr>
        <w:t>мая 20</w:t>
      </w:r>
      <w:r w:rsidR="007B188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B1889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DF049" w14:textId="02566D6C" w:rsidR="009D146D" w:rsidRPr="00FB1ED9" w:rsidRDefault="009D146D" w:rsidP="009D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Настоящее Положение определяет порядок и условия проведения Слёта</w:t>
      </w:r>
      <w:r w:rsidR="0018709C">
        <w:rPr>
          <w:rFonts w:ascii="Times New Roman" w:hAnsi="Times New Roman" w:cs="Times New Roman"/>
          <w:sz w:val="28"/>
          <w:szCs w:val="28"/>
        </w:rPr>
        <w:t>.</w:t>
      </w:r>
    </w:p>
    <w:p w14:paraId="763163D6" w14:textId="77777777" w:rsidR="009D146D" w:rsidRDefault="009D146D" w:rsidP="009D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</w:t>
      </w:r>
      <w:r w:rsidRPr="00643B46">
        <w:rPr>
          <w:rFonts w:ascii="Times New Roman" w:hAnsi="Times New Roman" w:cs="Times New Roman"/>
          <w:b/>
          <w:sz w:val="28"/>
          <w:szCs w:val="28"/>
        </w:rPr>
        <w:t xml:space="preserve"> и задачи.</w:t>
      </w:r>
    </w:p>
    <w:p w14:paraId="5FCFFE3A" w14:textId="468EE393" w:rsidR="009D146D" w:rsidRPr="00FB1ED9" w:rsidRDefault="009D146D" w:rsidP="009D14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ED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Слёт проводится в целях </w:t>
      </w:r>
      <w:r w:rsidR="00C22C68">
        <w:rPr>
          <w:rFonts w:ascii="Times New Roman" w:hAnsi="Times New Roman" w:cs="Times New Roman"/>
          <w:sz w:val="28"/>
          <w:szCs w:val="28"/>
        </w:rPr>
        <w:t>подведения и</w:t>
      </w:r>
      <w:r w:rsidR="0066718F">
        <w:rPr>
          <w:rFonts w:ascii="Times New Roman" w:hAnsi="Times New Roman" w:cs="Times New Roman"/>
          <w:sz w:val="28"/>
          <w:szCs w:val="28"/>
        </w:rPr>
        <w:t>тогов</w:t>
      </w:r>
      <w:r w:rsidR="00C22C6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6718F">
        <w:rPr>
          <w:rFonts w:ascii="Times New Roman" w:hAnsi="Times New Roman" w:cs="Times New Roman"/>
          <w:sz w:val="28"/>
          <w:szCs w:val="28"/>
        </w:rPr>
        <w:t xml:space="preserve"> РДШ</w:t>
      </w:r>
      <w:r w:rsidR="00C22C68">
        <w:rPr>
          <w:rFonts w:ascii="Times New Roman" w:hAnsi="Times New Roman" w:cs="Times New Roman"/>
          <w:sz w:val="28"/>
          <w:szCs w:val="28"/>
        </w:rPr>
        <w:t xml:space="preserve"> за </w:t>
      </w:r>
      <w:r w:rsidR="007B1889">
        <w:rPr>
          <w:rFonts w:ascii="Times New Roman" w:hAnsi="Times New Roman" w:cs="Times New Roman"/>
          <w:sz w:val="28"/>
          <w:szCs w:val="28"/>
        </w:rPr>
        <w:t>2020-2021</w:t>
      </w:r>
      <w:r w:rsidR="0066718F">
        <w:rPr>
          <w:rFonts w:ascii="Times New Roman" w:hAnsi="Times New Roman" w:cs="Times New Roman"/>
          <w:sz w:val="28"/>
          <w:szCs w:val="28"/>
        </w:rPr>
        <w:t xml:space="preserve"> учебный год в школах Целинного района.</w:t>
      </w:r>
    </w:p>
    <w:p w14:paraId="4958F014" w14:textId="77777777" w:rsidR="009D146D" w:rsidRDefault="009D146D" w:rsidP="009D14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43B46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Слёта</w:t>
      </w:r>
      <w:r w:rsidRPr="00643B46">
        <w:rPr>
          <w:rFonts w:ascii="Times New Roman" w:hAnsi="Times New Roman" w:cs="Times New Roman"/>
          <w:sz w:val="28"/>
          <w:szCs w:val="28"/>
        </w:rPr>
        <w:t>:</w:t>
      </w:r>
    </w:p>
    <w:p w14:paraId="73FF1684" w14:textId="77777777" w:rsidR="00C22C68" w:rsidRDefault="0066718F" w:rsidP="009D14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3EE">
        <w:rPr>
          <w:rFonts w:ascii="Times New Roman" w:hAnsi="Times New Roman" w:cs="Times New Roman"/>
          <w:sz w:val="28"/>
          <w:szCs w:val="28"/>
        </w:rPr>
        <w:t>обобщение и распространение о</w:t>
      </w:r>
      <w:r w:rsidR="00C22C68">
        <w:rPr>
          <w:rFonts w:ascii="Times New Roman" w:hAnsi="Times New Roman" w:cs="Times New Roman"/>
          <w:sz w:val="28"/>
          <w:szCs w:val="28"/>
        </w:rPr>
        <w:t>пыта работы</w:t>
      </w:r>
      <w:r>
        <w:rPr>
          <w:rFonts w:ascii="Times New Roman" w:hAnsi="Times New Roman" w:cs="Times New Roman"/>
          <w:sz w:val="28"/>
          <w:szCs w:val="28"/>
        </w:rPr>
        <w:t xml:space="preserve"> по РДШ</w:t>
      </w:r>
      <w:r w:rsidR="006F0903">
        <w:rPr>
          <w:rFonts w:ascii="Times New Roman" w:hAnsi="Times New Roman" w:cs="Times New Roman"/>
          <w:sz w:val="28"/>
          <w:szCs w:val="28"/>
        </w:rPr>
        <w:t xml:space="preserve"> за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0FAB55" w14:textId="77777777" w:rsidR="009D146D" w:rsidRDefault="009D146D" w:rsidP="0066718F">
      <w:pPr>
        <w:pStyle w:val="a6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6F0903">
        <w:rPr>
          <w:rFonts w:eastAsiaTheme="minorEastAsia"/>
          <w:sz w:val="28"/>
          <w:szCs w:val="28"/>
        </w:rPr>
        <w:t>награждение активистов РДШ</w:t>
      </w:r>
      <w:r w:rsidR="0066718F">
        <w:rPr>
          <w:rFonts w:eastAsiaTheme="minorEastAsia"/>
          <w:sz w:val="28"/>
          <w:szCs w:val="28"/>
        </w:rPr>
        <w:t xml:space="preserve"> </w:t>
      </w:r>
      <w:r w:rsidR="006F0903">
        <w:rPr>
          <w:rFonts w:eastAsiaTheme="minorEastAsia"/>
          <w:sz w:val="28"/>
          <w:szCs w:val="28"/>
        </w:rPr>
        <w:t xml:space="preserve">Целинного </w:t>
      </w:r>
      <w:r w:rsidR="0066718F">
        <w:rPr>
          <w:rFonts w:eastAsiaTheme="minorEastAsia"/>
          <w:sz w:val="28"/>
          <w:szCs w:val="28"/>
        </w:rPr>
        <w:t>района;</w:t>
      </w:r>
    </w:p>
    <w:p w14:paraId="202CAC94" w14:textId="77777777" w:rsidR="0066718F" w:rsidRPr="006E43F9" w:rsidRDefault="006F0903" w:rsidP="0066718F">
      <w:pPr>
        <w:pStyle w:val="a6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мониторинг работы ОУ, реализующих мероприятия РДШ.</w:t>
      </w:r>
    </w:p>
    <w:p w14:paraId="39D19BAF" w14:textId="77777777" w:rsidR="009D146D" w:rsidRDefault="009D146D" w:rsidP="009D146D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3.Организаторы Слёта</w:t>
      </w:r>
    </w:p>
    <w:p w14:paraId="394E4F88" w14:textId="6E35E3DC" w:rsidR="009D146D" w:rsidRDefault="009D146D" w:rsidP="009D146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7B1889">
        <w:rPr>
          <w:rFonts w:ascii="Times New Roman" w:hAnsi="Times New Roman" w:cs="Times New Roman"/>
          <w:sz w:val="28"/>
          <w:szCs w:val="28"/>
        </w:rPr>
        <w:t xml:space="preserve"> МБУДО «Центр творчества и отдыха» Целинного района при поддержке Комитета администрации Целинного района по образованию. </w:t>
      </w:r>
    </w:p>
    <w:p w14:paraId="24CDD7A8" w14:textId="77777777" w:rsidR="009D146D" w:rsidRPr="00FD5767" w:rsidRDefault="009D146D" w:rsidP="009D146D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4.Порядок и условия проведения С</w:t>
      </w:r>
      <w:r w:rsidRPr="00FD5767">
        <w:rPr>
          <w:rFonts w:ascii="Times New Roman" w:hAnsi="Times New Roman" w:cs="Times New Roman"/>
          <w:b/>
          <w:sz w:val="28"/>
          <w:szCs w:val="28"/>
        </w:rPr>
        <w:t>лёта</w:t>
      </w:r>
    </w:p>
    <w:p w14:paraId="07D70494" w14:textId="6EE3C25E" w:rsidR="009D146D" w:rsidRDefault="009D146D" w:rsidP="009D146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="0066718F">
        <w:rPr>
          <w:rFonts w:ascii="Times New Roman" w:hAnsi="Times New Roman" w:cs="Times New Roman"/>
          <w:sz w:val="28"/>
          <w:szCs w:val="28"/>
        </w:rPr>
        <w:t>.</w:t>
      </w:r>
      <w:r w:rsidR="007B1889">
        <w:rPr>
          <w:rFonts w:ascii="Times New Roman" w:hAnsi="Times New Roman" w:cs="Times New Roman"/>
          <w:sz w:val="28"/>
          <w:szCs w:val="28"/>
        </w:rPr>
        <w:t xml:space="preserve"> </w:t>
      </w:r>
      <w:r w:rsidR="0066718F">
        <w:rPr>
          <w:rFonts w:ascii="Times New Roman" w:hAnsi="Times New Roman" w:cs="Times New Roman"/>
          <w:sz w:val="28"/>
          <w:szCs w:val="28"/>
        </w:rPr>
        <w:t>Слёт проводится 1</w:t>
      </w:r>
      <w:r w:rsidR="007B18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18F">
        <w:rPr>
          <w:rFonts w:ascii="Times New Roman" w:hAnsi="Times New Roman" w:cs="Times New Roman"/>
          <w:sz w:val="28"/>
          <w:szCs w:val="28"/>
        </w:rPr>
        <w:t>мая 20</w:t>
      </w:r>
      <w:r w:rsidR="007B1889">
        <w:rPr>
          <w:rFonts w:ascii="Times New Roman" w:hAnsi="Times New Roman" w:cs="Times New Roman"/>
          <w:sz w:val="28"/>
          <w:szCs w:val="28"/>
        </w:rPr>
        <w:t>21</w:t>
      </w:r>
      <w:r w:rsidR="00AE72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1889">
        <w:rPr>
          <w:rFonts w:ascii="Times New Roman" w:hAnsi="Times New Roman" w:cs="Times New Roman"/>
          <w:sz w:val="28"/>
          <w:szCs w:val="28"/>
        </w:rPr>
        <w:t>в дистанционном режиме.</w:t>
      </w:r>
    </w:p>
    <w:p w14:paraId="04950CB8" w14:textId="710418E2" w:rsidR="009D146D" w:rsidRDefault="009D146D" w:rsidP="007B188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</w:t>
      </w:r>
      <w:r w:rsidR="007B1889">
        <w:rPr>
          <w:rFonts w:ascii="Times New Roman" w:hAnsi="Times New Roman" w:cs="Times New Roman"/>
          <w:sz w:val="28"/>
          <w:szCs w:val="28"/>
        </w:rPr>
        <w:t xml:space="preserve"> 19 мая на сайте Центра творчества будут выставлены ссылки на материалы работ ОУ, итоги деятельности ОУ по реализации РДШ в 2020-2021 году, список активистов на награждение.</w:t>
      </w:r>
    </w:p>
    <w:p w14:paraId="65159DAC" w14:textId="32A476E1" w:rsidR="009D146D" w:rsidRPr="00643B46" w:rsidRDefault="009D146D" w:rsidP="009D146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7B1889">
        <w:rPr>
          <w:rFonts w:ascii="Times New Roman" w:hAnsi="Times New Roman" w:cs="Times New Roman"/>
          <w:sz w:val="28"/>
          <w:szCs w:val="28"/>
        </w:rPr>
        <w:t xml:space="preserve"> </w:t>
      </w:r>
      <w:r w:rsidRPr="00643B46">
        <w:rPr>
          <w:rFonts w:ascii="Times New Roman" w:hAnsi="Times New Roman" w:cs="Times New Roman"/>
          <w:sz w:val="28"/>
          <w:szCs w:val="28"/>
        </w:rPr>
        <w:t>Дополнител</w:t>
      </w:r>
      <w:r>
        <w:rPr>
          <w:rFonts w:ascii="Times New Roman" w:hAnsi="Times New Roman" w:cs="Times New Roman"/>
          <w:sz w:val="28"/>
          <w:szCs w:val="28"/>
        </w:rPr>
        <w:t>ьную информацию о Слёте</w:t>
      </w:r>
      <w:r w:rsidRPr="00643B46">
        <w:rPr>
          <w:rFonts w:ascii="Times New Roman" w:hAnsi="Times New Roman" w:cs="Times New Roman"/>
          <w:sz w:val="28"/>
          <w:szCs w:val="28"/>
        </w:rPr>
        <w:t xml:space="preserve"> можно получить по телефону  2-21-82,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46">
        <w:rPr>
          <w:rFonts w:ascii="Times New Roman" w:hAnsi="Times New Roman" w:cs="Times New Roman"/>
          <w:sz w:val="28"/>
          <w:szCs w:val="28"/>
        </w:rPr>
        <w:t>8 906 942 23 28 (Стрельченко Марина Анатольевна).</w:t>
      </w:r>
    </w:p>
    <w:p w14:paraId="2CC7E409" w14:textId="77777777" w:rsidR="009D146D" w:rsidRPr="00643B46" w:rsidRDefault="009D146D" w:rsidP="009D146D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3B46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43B4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643B46">
        <w:rPr>
          <w:rFonts w:ascii="Times New Roman" w:hAnsi="Times New Roman" w:cs="Times New Roman"/>
          <w:b/>
          <w:sz w:val="28"/>
          <w:szCs w:val="28"/>
        </w:rPr>
        <w:t>та.</w:t>
      </w:r>
    </w:p>
    <w:p w14:paraId="6398A8C3" w14:textId="48B07F28" w:rsidR="009D146D" w:rsidRPr="00643B46" w:rsidRDefault="009D146D" w:rsidP="009D146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B18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718F">
        <w:rPr>
          <w:rFonts w:ascii="Times New Roman" w:hAnsi="Times New Roman" w:cs="Times New Roman"/>
          <w:sz w:val="28"/>
          <w:szCs w:val="28"/>
        </w:rPr>
        <w:t>Заявку на участие в слёте</w:t>
      </w:r>
      <w:r w:rsidR="007B1889">
        <w:rPr>
          <w:rFonts w:ascii="Times New Roman" w:hAnsi="Times New Roman" w:cs="Times New Roman"/>
          <w:sz w:val="28"/>
          <w:szCs w:val="28"/>
        </w:rPr>
        <w:t xml:space="preserve"> </w:t>
      </w:r>
      <w:r w:rsidR="007548E4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7B1889">
        <w:rPr>
          <w:rFonts w:ascii="Times New Roman" w:hAnsi="Times New Roman" w:cs="Times New Roman"/>
          <w:sz w:val="28"/>
          <w:szCs w:val="28"/>
        </w:rPr>
        <w:t>презентаци</w:t>
      </w:r>
      <w:r w:rsidR="007548E4">
        <w:rPr>
          <w:rFonts w:ascii="Times New Roman" w:hAnsi="Times New Roman" w:cs="Times New Roman"/>
          <w:sz w:val="28"/>
          <w:szCs w:val="28"/>
        </w:rPr>
        <w:t>и</w:t>
      </w:r>
      <w:r w:rsidR="007B1889">
        <w:rPr>
          <w:rFonts w:ascii="Times New Roman" w:hAnsi="Times New Roman" w:cs="Times New Roman"/>
          <w:sz w:val="28"/>
          <w:szCs w:val="28"/>
        </w:rPr>
        <w:t>-отчёт</w:t>
      </w:r>
      <w:r w:rsidR="007548E4">
        <w:rPr>
          <w:rFonts w:ascii="Times New Roman" w:hAnsi="Times New Roman" w:cs="Times New Roman"/>
          <w:sz w:val="28"/>
          <w:szCs w:val="28"/>
        </w:rPr>
        <w:t>а</w:t>
      </w:r>
      <w:r w:rsidR="0066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предоставить </w:t>
      </w:r>
      <w:r w:rsidRPr="0018709C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7B1889" w:rsidRPr="0018709C">
        <w:rPr>
          <w:rFonts w:ascii="Times New Roman" w:hAnsi="Times New Roman" w:cs="Times New Roman"/>
          <w:b/>
          <w:bCs/>
          <w:sz w:val="28"/>
          <w:szCs w:val="28"/>
        </w:rPr>
        <w:t xml:space="preserve">18 мая </w:t>
      </w:r>
      <w:r w:rsidRPr="0018709C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7B1889" w:rsidRPr="0018709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8709C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7B1889" w:rsidRPr="0018709C">
        <w:rPr>
          <w:rFonts w:ascii="Times New Roman" w:hAnsi="Times New Roman" w:cs="Times New Roman"/>
          <w:b/>
          <w:bCs/>
          <w:sz w:val="28"/>
          <w:szCs w:val="28"/>
        </w:rPr>
        <w:t>до 14.00</w:t>
      </w:r>
      <w:r w:rsidR="007B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Центр творчества и отдыха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7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76D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556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detstvoz</w:t>
        </w:r>
        <w:r w:rsidRPr="00B5561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B556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556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56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46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3262E3">
        <w:rPr>
          <w:rFonts w:ascii="Times New Roman" w:hAnsi="Times New Roman" w:cs="Times New Roman"/>
          <w:sz w:val="28"/>
          <w:szCs w:val="28"/>
        </w:rPr>
        <w:t>1</w:t>
      </w:r>
      <w:r w:rsidRPr="00643B46">
        <w:rPr>
          <w:rFonts w:ascii="Times New Roman" w:hAnsi="Times New Roman" w:cs="Times New Roman"/>
          <w:sz w:val="28"/>
          <w:szCs w:val="28"/>
        </w:rPr>
        <w:t>).</w:t>
      </w:r>
      <w:r w:rsidR="006F09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0622B" w14:textId="77777777" w:rsidR="009D146D" w:rsidRPr="00027CC1" w:rsidRDefault="009D146D" w:rsidP="009D146D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C1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14:paraId="21B2FB0B" w14:textId="00198A85" w:rsidR="009D146D" w:rsidRPr="00027CC1" w:rsidRDefault="009D146D" w:rsidP="009D146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027CC1">
        <w:rPr>
          <w:rFonts w:ascii="Times New Roman" w:hAnsi="Times New Roman" w:cs="Times New Roman"/>
          <w:sz w:val="28"/>
          <w:szCs w:val="28"/>
        </w:rPr>
        <w:t xml:space="preserve">7.1. По итогам </w:t>
      </w:r>
      <w:r w:rsidR="003262E3">
        <w:rPr>
          <w:rFonts w:ascii="Times New Roman" w:hAnsi="Times New Roman" w:cs="Times New Roman"/>
          <w:sz w:val="28"/>
          <w:szCs w:val="28"/>
        </w:rPr>
        <w:t>года награждаются школы лидеры по реализации мероприятий РДШ и дети-активисты. Списки на награждение детей</w:t>
      </w:r>
      <w:r w:rsidR="00AE72E2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7B1889">
        <w:rPr>
          <w:rFonts w:ascii="Times New Roman" w:hAnsi="Times New Roman" w:cs="Times New Roman"/>
          <w:sz w:val="28"/>
          <w:szCs w:val="28"/>
        </w:rPr>
        <w:t>2</w:t>
      </w:r>
      <w:r w:rsidR="00AE72E2">
        <w:rPr>
          <w:rFonts w:ascii="Times New Roman" w:hAnsi="Times New Roman" w:cs="Times New Roman"/>
          <w:sz w:val="28"/>
          <w:szCs w:val="28"/>
        </w:rPr>
        <w:t>)</w:t>
      </w:r>
      <w:r w:rsidR="003262E3">
        <w:rPr>
          <w:rFonts w:ascii="Times New Roman" w:hAnsi="Times New Roman" w:cs="Times New Roman"/>
          <w:sz w:val="28"/>
          <w:szCs w:val="28"/>
        </w:rPr>
        <w:t xml:space="preserve"> предоставить вместе с заявкой до </w:t>
      </w:r>
      <w:r w:rsidR="007B1889">
        <w:rPr>
          <w:rFonts w:ascii="Times New Roman" w:hAnsi="Times New Roman" w:cs="Times New Roman"/>
          <w:sz w:val="28"/>
          <w:szCs w:val="28"/>
        </w:rPr>
        <w:t>18.05.2021</w:t>
      </w:r>
      <w:r w:rsidR="003262E3">
        <w:rPr>
          <w:rFonts w:ascii="Times New Roman" w:hAnsi="Times New Roman" w:cs="Times New Roman"/>
          <w:sz w:val="28"/>
          <w:szCs w:val="28"/>
        </w:rPr>
        <w:t>г.</w:t>
      </w:r>
      <w:r w:rsidR="00AE72E2">
        <w:rPr>
          <w:rFonts w:ascii="Times New Roman" w:hAnsi="Times New Roman" w:cs="Times New Roman"/>
          <w:sz w:val="28"/>
          <w:szCs w:val="28"/>
        </w:rPr>
        <w:t xml:space="preserve"> </w:t>
      </w:r>
      <w:r w:rsidR="007B1889">
        <w:rPr>
          <w:rFonts w:ascii="Times New Roman" w:hAnsi="Times New Roman" w:cs="Times New Roman"/>
          <w:sz w:val="28"/>
          <w:szCs w:val="28"/>
        </w:rPr>
        <w:t xml:space="preserve">до 14.00 </w:t>
      </w:r>
      <w:r w:rsidR="003262E3">
        <w:rPr>
          <w:rFonts w:ascii="Times New Roman" w:hAnsi="Times New Roman" w:cs="Times New Roman"/>
          <w:sz w:val="28"/>
          <w:szCs w:val="28"/>
        </w:rPr>
        <w:t>(основные общеобразовательные школы не более двух человек, средние общеобразовательные – не более трех</w:t>
      </w:r>
      <w:r w:rsidR="00137540">
        <w:rPr>
          <w:rFonts w:ascii="Times New Roman" w:hAnsi="Times New Roman" w:cs="Times New Roman"/>
          <w:sz w:val="28"/>
          <w:szCs w:val="28"/>
        </w:rPr>
        <w:t>, опорные школы – не более пяти</w:t>
      </w:r>
      <w:r w:rsidR="003262E3">
        <w:rPr>
          <w:rFonts w:ascii="Times New Roman" w:hAnsi="Times New Roman" w:cs="Times New Roman"/>
          <w:sz w:val="28"/>
          <w:szCs w:val="28"/>
        </w:rPr>
        <w:t>).</w:t>
      </w:r>
    </w:p>
    <w:p w14:paraId="7048579F" w14:textId="77777777" w:rsidR="0018709C" w:rsidRDefault="0018709C" w:rsidP="00A85BB0">
      <w:pPr>
        <w:pStyle w:val="a4"/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457003E" w14:textId="77777777" w:rsidR="0018709C" w:rsidRDefault="0018709C" w:rsidP="00A85BB0">
      <w:pPr>
        <w:pStyle w:val="a4"/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E883C8A" w14:textId="77777777" w:rsidR="0018709C" w:rsidRPr="0018709C" w:rsidRDefault="0018709C" w:rsidP="0018709C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18709C">
        <w:rPr>
          <w:rFonts w:ascii="Times New Roman" w:hAnsi="Times New Roman" w:cs="Times New Roman"/>
          <w:sz w:val="20"/>
          <w:szCs w:val="20"/>
        </w:rPr>
        <w:t xml:space="preserve">Исп. Стрельченко М.А.                                </w:t>
      </w:r>
    </w:p>
    <w:p w14:paraId="7B877204" w14:textId="77777777" w:rsidR="0018709C" w:rsidRPr="0018709C" w:rsidRDefault="0018709C" w:rsidP="0018709C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18709C">
        <w:rPr>
          <w:rFonts w:ascii="Times New Roman" w:hAnsi="Times New Roman" w:cs="Times New Roman"/>
          <w:sz w:val="20"/>
          <w:szCs w:val="20"/>
        </w:rPr>
        <w:t>Тел. (38596)</w:t>
      </w:r>
      <w:r w:rsidRPr="001870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709C">
        <w:rPr>
          <w:rFonts w:ascii="Times New Roman" w:hAnsi="Times New Roman" w:cs="Times New Roman"/>
          <w:sz w:val="20"/>
          <w:szCs w:val="20"/>
        </w:rPr>
        <w:t>2-21-82</w:t>
      </w:r>
    </w:p>
    <w:p w14:paraId="162DF546" w14:textId="77777777" w:rsidR="0018709C" w:rsidRPr="0018709C" w:rsidRDefault="0018709C" w:rsidP="00187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09C"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8" w:history="1">
        <w:r w:rsidRPr="001870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cdomtvorchestva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ucoz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14:paraId="7C272E9B" w14:textId="77777777" w:rsidR="0018709C" w:rsidRPr="0018709C" w:rsidRDefault="0018709C" w:rsidP="001870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09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8709C">
        <w:rPr>
          <w:rFonts w:ascii="Times New Roman" w:hAnsi="Times New Roman" w:cs="Times New Roman"/>
          <w:sz w:val="20"/>
          <w:szCs w:val="20"/>
        </w:rPr>
        <w:t>-</w:t>
      </w:r>
      <w:r w:rsidRPr="0018709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8709C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1870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detstvoz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</w:rPr>
          <w:t>1@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rambler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870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14:paraId="5F2C2ABF" w14:textId="77777777" w:rsidR="0018709C" w:rsidRDefault="0018709C" w:rsidP="00A85BB0">
      <w:pPr>
        <w:pStyle w:val="a4"/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470C884" w14:textId="360B00D8" w:rsidR="00C22C68" w:rsidRPr="0018709C" w:rsidRDefault="00A85BB0" w:rsidP="00A85BB0">
      <w:pPr>
        <w:pStyle w:val="a4"/>
        <w:ind w:firstLine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8709C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№1</w:t>
      </w:r>
    </w:p>
    <w:p w14:paraId="62E5F9A9" w14:textId="77777777" w:rsidR="007548E4" w:rsidRDefault="007548E4" w:rsidP="00A8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– отчет – </w:t>
      </w:r>
    </w:p>
    <w:p w14:paraId="2AC9FD66" w14:textId="16129B8C" w:rsidR="001B6582" w:rsidRDefault="007548E4" w:rsidP="00A8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это единственное, что нужно предоставить на слёт!!!!!</w:t>
      </w:r>
    </w:p>
    <w:p w14:paraId="5E20AEC1" w14:textId="77777777" w:rsidR="007548E4" w:rsidRDefault="007548E4" w:rsidP="00A8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50F55" w14:textId="2BA7C441" w:rsidR="007548E4" w:rsidRDefault="007548E4" w:rsidP="00A8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оформления презентации. </w:t>
      </w:r>
    </w:p>
    <w:p w14:paraId="28588026" w14:textId="3C70B7C8" w:rsidR="007548E4" w:rsidRPr="007548E4" w:rsidRDefault="007548E4" w:rsidP="00754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48E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простая, без эффектов, на белом фоне, оценивается содержание презентации, а не анимация,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Pr="007548E4">
        <w:rPr>
          <w:rFonts w:ascii="Times New Roman" w:eastAsia="Times New Roman" w:hAnsi="Times New Roman" w:cs="Times New Roman"/>
          <w:bCs/>
          <w:sz w:val="28"/>
          <w:szCs w:val="28"/>
        </w:rPr>
        <w:t>эффекты движения.</w:t>
      </w:r>
    </w:p>
    <w:p w14:paraId="7FBC1BBD" w14:textId="26FD5CEF" w:rsidR="007548E4" w:rsidRPr="007548E4" w:rsidRDefault="007548E4" w:rsidP="00754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48E4">
        <w:rPr>
          <w:rFonts w:ascii="Times New Roman" w:eastAsia="Times New Roman" w:hAnsi="Times New Roman" w:cs="Times New Roman"/>
          <w:b/>
          <w:sz w:val="28"/>
          <w:szCs w:val="28"/>
        </w:rPr>
        <w:t>1 слайд:</w:t>
      </w:r>
      <w:r w:rsidRPr="007548E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Наименование ОУ.</w:t>
      </w:r>
    </w:p>
    <w:p w14:paraId="60E2F41F" w14:textId="1BC77A0E" w:rsidR="007548E4" w:rsidRDefault="007548E4" w:rsidP="007548E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Наименование ДО.</w:t>
      </w:r>
    </w:p>
    <w:p w14:paraId="4EA23CD5" w14:textId="32F5F460" w:rsidR="007548E4" w:rsidRDefault="007548E4" w:rsidP="007548E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Руководитель ДО, ответственный за РДШ в школе (полностью фамилия, имя, отчество без сокращений).</w:t>
      </w:r>
    </w:p>
    <w:p w14:paraId="26543E50" w14:textId="77777777" w:rsidR="007548E4" w:rsidRDefault="007548E4" w:rsidP="007548E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Директор ОУ (полностью фамилия, имя, отчество без сокращений).</w:t>
      </w:r>
    </w:p>
    <w:p w14:paraId="20ACE2CF" w14:textId="76CF448C" w:rsidR="007548E4" w:rsidRDefault="0018709C" w:rsidP="007548E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Учебный год: 2020-2021</w:t>
      </w:r>
    </w:p>
    <w:p w14:paraId="0885A04E" w14:textId="77777777" w:rsidR="0018709C" w:rsidRDefault="0018709C" w:rsidP="007548E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854050" w14:textId="58231D5C" w:rsidR="007548E4" w:rsidRDefault="007548E4" w:rsidP="007548E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8E4">
        <w:rPr>
          <w:rFonts w:ascii="Times New Roman" w:eastAsia="Times New Roman" w:hAnsi="Times New Roman" w:cs="Times New Roman"/>
          <w:b/>
          <w:sz w:val="28"/>
          <w:szCs w:val="28"/>
        </w:rPr>
        <w:t>2 слайд: Раздел 1. Организация деятельности по региональному понедельному плану.</w:t>
      </w:r>
    </w:p>
    <w:p w14:paraId="562A491C" w14:textId="2AC7CAED" w:rsidR="007548E4" w:rsidRDefault="007548E4" w:rsidP="007548E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48E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слайде 1-2 фотографии с мероприятия,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название мероприятия из понедельного плана (31.08-06.09. «РДШКОЛА!» 1.09. ДЕД – День Знаний»),</w:t>
      </w:r>
      <w:r w:rsidRPr="007548E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ссылка на публикацию материала в группе РДШ_Целинный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548E4">
        <w:rPr>
          <w:rFonts w:ascii="Times New Roman" w:eastAsia="Times New Roman" w:hAnsi="Times New Roman" w:cs="Times New Roman"/>
          <w:bCs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социальной сети «В</w:t>
      </w:r>
      <w:r w:rsidRPr="007548E4">
        <w:rPr>
          <w:rFonts w:ascii="Times New Roman" w:eastAsia="Times New Roman" w:hAnsi="Times New Roman" w:cs="Times New Roman"/>
          <w:bCs/>
          <w:sz w:val="28"/>
          <w:szCs w:val="28"/>
        </w:rPr>
        <w:t>контак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7548E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3F1C6BB5" w14:textId="501175E0" w:rsidR="007548E4" w:rsidRDefault="007548E4" w:rsidP="007548E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Таким образом одно мероприятие – это один слайд!!!</w:t>
      </w:r>
    </w:p>
    <w:p w14:paraId="7101EF05" w14:textId="68554D29" w:rsidR="007548E4" w:rsidRPr="007548E4" w:rsidRDefault="007548E4" w:rsidP="007548E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2D85BD" w14:textId="4B4737B1" w:rsidR="00A85BB0" w:rsidRDefault="007548E4" w:rsidP="009D146D">
      <w:pPr>
        <w:pStyle w:val="a4"/>
        <w:ind w:firstLine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548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Если в понедельном плане 30 недель, а вы выполнили только 10, значит в вашей презентации 10 мероприятий. </w:t>
      </w:r>
    </w:p>
    <w:p w14:paraId="06305872" w14:textId="77777777" w:rsidR="0018709C" w:rsidRPr="007548E4" w:rsidRDefault="0018709C" w:rsidP="009D146D">
      <w:pPr>
        <w:pStyle w:val="a4"/>
        <w:ind w:firstLine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E706ED0" w14:textId="4F2EBAAA" w:rsidR="00A85BB0" w:rsidRPr="0018709C" w:rsidRDefault="0018709C" w:rsidP="009D146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18709C">
        <w:rPr>
          <w:rFonts w:ascii="Times New Roman" w:hAnsi="Times New Roman" w:cs="Times New Roman"/>
          <w:b/>
          <w:bCs/>
          <w:sz w:val="28"/>
          <w:szCs w:val="28"/>
        </w:rPr>
        <w:t xml:space="preserve">         Раздел 2. Иные мероприятия по РДШ </w:t>
      </w:r>
      <w:r w:rsidRPr="0018709C">
        <w:rPr>
          <w:rFonts w:ascii="Times New Roman" w:hAnsi="Times New Roman" w:cs="Times New Roman"/>
          <w:sz w:val="28"/>
          <w:szCs w:val="28"/>
        </w:rPr>
        <w:t>(муниципальные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(«Лидер 21 века»</w:t>
      </w:r>
      <w:r w:rsidRPr="0018709C">
        <w:rPr>
          <w:rFonts w:ascii="Times New Roman" w:hAnsi="Times New Roman" w:cs="Times New Roman"/>
          <w:sz w:val="28"/>
          <w:szCs w:val="28"/>
        </w:rPr>
        <w:t xml:space="preserve">, региональные). </w:t>
      </w:r>
    </w:p>
    <w:p w14:paraId="1A580286" w14:textId="77777777" w:rsidR="00BB17A3" w:rsidRPr="0018709C" w:rsidRDefault="00BB17A3" w:rsidP="00AE72E2">
      <w:pPr>
        <w:pStyle w:val="a4"/>
        <w:ind w:firstLine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D6583CE" w14:textId="194BBB0C" w:rsidR="00AE72E2" w:rsidRDefault="00AE72E2" w:rsidP="00AE72E2">
      <w:pPr>
        <w:pStyle w:val="a4"/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E72E2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7B1889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14:paraId="7A7E475B" w14:textId="77777777" w:rsidR="00AE72E2" w:rsidRPr="00A85BB0" w:rsidRDefault="00AE72E2" w:rsidP="009D146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14:paraId="59845FE0" w14:textId="77777777" w:rsidR="009D146D" w:rsidRPr="00BB17A3" w:rsidRDefault="00137540" w:rsidP="00137540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A3">
        <w:rPr>
          <w:rFonts w:ascii="Times New Roman" w:hAnsi="Times New Roman" w:cs="Times New Roman"/>
          <w:b/>
          <w:sz w:val="28"/>
          <w:szCs w:val="28"/>
        </w:rPr>
        <w:t>Список детей на награждение</w:t>
      </w:r>
    </w:p>
    <w:p w14:paraId="465EEAEB" w14:textId="0AA4F2B4" w:rsidR="00137540" w:rsidRDefault="00137540" w:rsidP="00137540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A3">
        <w:rPr>
          <w:rFonts w:ascii="Times New Roman" w:hAnsi="Times New Roman" w:cs="Times New Roman"/>
          <w:b/>
          <w:sz w:val="28"/>
          <w:szCs w:val="28"/>
        </w:rPr>
        <w:t>ОУ___________</w:t>
      </w:r>
    </w:p>
    <w:p w14:paraId="74FF8FF8" w14:textId="77777777" w:rsidR="007B1889" w:rsidRDefault="007B1889" w:rsidP="00137540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D0E16" w14:textId="7A00C57B" w:rsidR="007B1889" w:rsidRPr="007B1889" w:rsidRDefault="007B1889" w:rsidP="00137540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</w:t>
      </w:r>
      <w:r w:rsidRPr="007B18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каждого ребенка, которого награждать в формате </w:t>
      </w:r>
      <w:r w:rsidRPr="007B1889">
        <w:rPr>
          <w:rFonts w:ascii="Times New Roman" w:hAnsi="Times New Roman" w:cs="Times New Roman"/>
          <w:b/>
          <w:sz w:val="28"/>
          <w:szCs w:val="28"/>
        </w:rPr>
        <w:t>"</w:t>
      </w:r>
      <w:r w:rsidRPr="007B1889"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7B1889">
        <w:rPr>
          <w:rFonts w:ascii="Times New Roman" w:hAnsi="Times New Roman" w:cs="Times New Roman"/>
          <w:b/>
          <w:sz w:val="28"/>
          <w:szCs w:val="28"/>
        </w:rPr>
        <w:t>"</w:t>
      </w:r>
    </w:p>
    <w:p w14:paraId="45DE6B2B" w14:textId="0B432039" w:rsidR="007B1889" w:rsidRDefault="007B1889" w:rsidP="00137540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(файл подписать фамилия, имя, школа)</w:t>
      </w:r>
    </w:p>
    <w:p w14:paraId="2937D964" w14:textId="77777777" w:rsidR="007B1889" w:rsidRPr="007B1889" w:rsidRDefault="007B1889" w:rsidP="00137540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936"/>
        <w:gridCol w:w="2618"/>
        <w:gridCol w:w="2648"/>
      </w:tblGrid>
      <w:tr w:rsidR="001B6582" w14:paraId="28FD620A" w14:textId="77777777" w:rsidTr="001B6582">
        <w:tc>
          <w:tcPr>
            <w:tcW w:w="3369" w:type="dxa"/>
          </w:tcPr>
          <w:p w14:paraId="42670B58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936" w:type="dxa"/>
          </w:tcPr>
          <w:p w14:paraId="062AFDDF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18" w:type="dxa"/>
          </w:tcPr>
          <w:p w14:paraId="3A5A11C1" w14:textId="77777777" w:rsidR="001B6582" w:rsidRDefault="001B6582" w:rsidP="001B6582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направления (должность в РДШ, в детской организации)</w:t>
            </w:r>
          </w:p>
        </w:tc>
        <w:tc>
          <w:tcPr>
            <w:tcW w:w="2648" w:type="dxa"/>
          </w:tcPr>
          <w:p w14:paraId="2C67E65E" w14:textId="4B823D8A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заслуга деятельности, 1-2 предложения, чтобы можно было </w:t>
            </w:r>
            <w:r w:rsidR="007B1889">
              <w:rPr>
                <w:rFonts w:ascii="Times New Roman" w:hAnsi="Times New Roman" w:cs="Times New Roman"/>
                <w:sz w:val="28"/>
                <w:szCs w:val="28"/>
              </w:rPr>
              <w:t>опубликовать на сайте Центра творчества</w:t>
            </w:r>
          </w:p>
        </w:tc>
      </w:tr>
      <w:tr w:rsidR="001B6582" w14:paraId="5A88C7FF" w14:textId="77777777" w:rsidTr="001B6582">
        <w:tc>
          <w:tcPr>
            <w:tcW w:w="3369" w:type="dxa"/>
          </w:tcPr>
          <w:p w14:paraId="1BA6F4D3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6F0AF84C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12E47DEA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14:paraId="62BF28B0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82" w14:paraId="51AF2F78" w14:textId="77777777" w:rsidTr="001B6582">
        <w:tc>
          <w:tcPr>
            <w:tcW w:w="3369" w:type="dxa"/>
          </w:tcPr>
          <w:p w14:paraId="4C6D563B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1991F20C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0EFF7D52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14:paraId="7A7766C9" w14:textId="77777777" w:rsidR="001B6582" w:rsidRDefault="001B6582" w:rsidP="00137540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46F92D" w14:textId="77777777" w:rsidR="009D146D" w:rsidRDefault="009D146D" w:rsidP="0018709C">
      <w:pPr>
        <w:pStyle w:val="a4"/>
        <w:ind w:firstLine="0"/>
        <w:rPr>
          <w:rFonts w:ascii="Times New Roman" w:hAnsi="Times New Roman" w:cs="Times New Roman"/>
          <w:szCs w:val="28"/>
        </w:rPr>
      </w:pPr>
    </w:p>
    <w:sectPr w:rsidR="009D146D" w:rsidSect="0004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334FF"/>
    <w:multiLevelType w:val="hybridMultilevel"/>
    <w:tmpl w:val="70DC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6350B"/>
    <w:multiLevelType w:val="hybridMultilevel"/>
    <w:tmpl w:val="3474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46D"/>
    <w:rsid w:val="00042926"/>
    <w:rsid w:val="00137540"/>
    <w:rsid w:val="0018709C"/>
    <w:rsid w:val="001B6582"/>
    <w:rsid w:val="002E660A"/>
    <w:rsid w:val="003262E3"/>
    <w:rsid w:val="0066718F"/>
    <w:rsid w:val="006F0903"/>
    <w:rsid w:val="007548E4"/>
    <w:rsid w:val="007B1889"/>
    <w:rsid w:val="00894C1C"/>
    <w:rsid w:val="009617EA"/>
    <w:rsid w:val="009D146D"/>
    <w:rsid w:val="00A85BB0"/>
    <w:rsid w:val="00AE72E2"/>
    <w:rsid w:val="00BB17A3"/>
    <w:rsid w:val="00C22C68"/>
    <w:rsid w:val="00CF33EE"/>
    <w:rsid w:val="00E5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5D4A"/>
  <w15:docId w15:val="{31259FFA-8697-45E1-A6E5-28152AB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46D"/>
    <w:rPr>
      <w:color w:val="0000FF"/>
      <w:u w:val="single"/>
    </w:rPr>
  </w:style>
  <w:style w:type="paragraph" w:styleId="a4">
    <w:name w:val="Body Text Indent"/>
    <w:basedOn w:val="a"/>
    <w:link w:val="a5"/>
    <w:rsid w:val="009D146D"/>
    <w:pPr>
      <w:spacing w:after="0" w:line="240" w:lineRule="auto"/>
      <w:ind w:firstLine="540"/>
      <w:jc w:val="both"/>
    </w:pPr>
    <w:rPr>
      <w:rFonts w:ascii="Arial" w:eastAsia="Times New Roman" w:hAnsi="Arial" w:cs="Arial"/>
      <w:szCs w:val="24"/>
    </w:rPr>
  </w:style>
  <w:style w:type="character" w:customStyle="1" w:styleId="a5">
    <w:name w:val="Основной текст с отступом Знак"/>
    <w:basedOn w:val="a0"/>
    <w:link w:val="a4"/>
    <w:rsid w:val="009D146D"/>
    <w:rPr>
      <w:rFonts w:ascii="Arial" w:eastAsia="Times New Roman" w:hAnsi="Arial" w:cs="Arial"/>
      <w:szCs w:val="24"/>
    </w:rPr>
  </w:style>
  <w:style w:type="paragraph" w:styleId="a6">
    <w:name w:val="Normal (Web)"/>
    <w:basedOn w:val="a"/>
    <w:uiPriority w:val="99"/>
    <w:unhideWhenUsed/>
    <w:rsid w:val="009D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85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85B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AE72E2"/>
    <w:rPr>
      <w:b/>
      <w:bCs/>
    </w:rPr>
  </w:style>
  <w:style w:type="paragraph" w:customStyle="1" w:styleId="rmcogluf">
    <w:name w:val="rmcogluf"/>
    <w:basedOn w:val="a"/>
    <w:rsid w:val="0089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C1C"/>
  </w:style>
  <w:style w:type="paragraph" w:styleId="aa">
    <w:name w:val="Balloon Text"/>
    <w:basedOn w:val="a"/>
    <w:link w:val="ab"/>
    <w:uiPriority w:val="99"/>
    <w:semiHidden/>
    <w:unhideWhenUsed/>
    <w:rsid w:val="00187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7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mtvorchestva.uco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tstvoz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tstvoz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F2F48-45C8-4189-865F-48F0AC27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</cp:lastModifiedBy>
  <cp:revision>11</cp:revision>
  <cp:lastPrinted>2021-05-11T03:21:00Z</cp:lastPrinted>
  <dcterms:created xsi:type="dcterms:W3CDTF">2019-04-09T07:57:00Z</dcterms:created>
  <dcterms:modified xsi:type="dcterms:W3CDTF">2021-05-11T06:10:00Z</dcterms:modified>
</cp:coreProperties>
</file>