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1DECA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53F000E" w14:textId="2EC5F7DE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D59C7B" wp14:editId="3ABEE6BC">
            <wp:extent cx="5940425" cy="79806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C28B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9A0C3A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CE9F96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E7FF55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04D848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B1A04F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4CAF4F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584ABE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DF09B3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D927CA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F1484D8" w14:textId="77777777" w:rsidR="00FD7CD2" w:rsidRDefault="00FD7CD2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0D301E" w14:textId="67D84679" w:rsidR="00EE6DAA" w:rsidRPr="00E70A98" w:rsidRDefault="00EE6DAA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6AFBBDF2" w14:textId="77777777" w:rsidR="00EE6DAA" w:rsidRPr="00E70A98" w:rsidRDefault="00C90E65" w:rsidP="00EE6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к приказу № 34</w:t>
      </w:r>
      <w:r w:rsidR="00927394" w:rsidRPr="00E70A98">
        <w:rPr>
          <w:rFonts w:ascii="Times New Roman" w:hAnsi="Times New Roman" w:cs="Times New Roman"/>
          <w:sz w:val="28"/>
          <w:szCs w:val="28"/>
        </w:rPr>
        <w:t xml:space="preserve"> </w:t>
      </w:r>
      <w:r w:rsidR="00EE6DAA" w:rsidRPr="00E70A98">
        <w:rPr>
          <w:rFonts w:ascii="Times New Roman" w:hAnsi="Times New Roman" w:cs="Times New Roman"/>
          <w:sz w:val="28"/>
          <w:szCs w:val="28"/>
        </w:rPr>
        <w:t>от</w:t>
      </w:r>
      <w:r w:rsidRPr="00E70A98">
        <w:rPr>
          <w:rFonts w:ascii="Times New Roman" w:hAnsi="Times New Roman" w:cs="Times New Roman"/>
          <w:sz w:val="28"/>
          <w:szCs w:val="28"/>
        </w:rPr>
        <w:t xml:space="preserve"> 20.11.2020</w:t>
      </w:r>
    </w:p>
    <w:p w14:paraId="56B2DEF4" w14:textId="77777777" w:rsidR="00EE6DAA" w:rsidRPr="00E70A98" w:rsidRDefault="00EE6DAA" w:rsidP="00EE6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A9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</w:t>
      </w:r>
    </w:p>
    <w:p w14:paraId="2720222A" w14:textId="77777777" w:rsidR="00EE6DAA" w:rsidRPr="00E70A98" w:rsidRDefault="00387B7F" w:rsidP="00EE6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A9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EE6DAA" w:rsidRPr="00E70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Pr="00E70A9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6DAA" w:rsidRPr="00E70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краевого конкурса художественного творчества детей с ограниченными возможностями здоровья «Ростки талантов»</w:t>
      </w:r>
      <w:r w:rsidR="002930C9" w:rsidRPr="00E70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6CB71D6" w14:textId="77777777" w:rsidR="00387B7F" w:rsidRPr="00E70A98" w:rsidRDefault="00387B7F" w:rsidP="00EE6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AEAA6" w14:textId="77777777" w:rsidR="00531356" w:rsidRPr="00E70A98" w:rsidRDefault="00531356" w:rsidP="005313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0A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Номинация: «Декоративно-прикладное творчество»</w:t>
      </w:r>
    </w:p>
    <w:p w14:paraId="0A6895DC" w14:textId="77777777" w:rsidR="00531356" w:rsidRPr="00E70A98" w:rsidRDefault="00531356" w:rsidP="0053135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0A98">
        <w:rPr>
          <w:rFonts w:ascii="Times New Roman" w:hAnsi="Times New Roman" w:cs="Times New Roman"/>
          <w:i/>
          <w:sz w:val="28"/>
          <w:szCs w:val="28"/>
        </w:rPr>
        <w:t>ОУ</w:t>
      </w:r>
    </w:p>
    <w:p w14:paraId="6949CB32" w14:textId="77777777" w:rsidR="00531356" w:rsidRPr="00E70A98" w:rsidRDefault="00531356" w:rsidP="00531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="00C90E65" w:rsidRPr="00E70A98">
        <w:rPr>
          <w:rFonts w:ascii="Times New Roman" w:hAnsi="Times New Roman" w:cs="Times New Roman"/>
          <w:sz w:val="28"/>
          <w:szCs w:val="28"/>
        </w:rPr>
        <w:t xml:space="preserve">Коллективная работа детского объединения «Калейдоскоп чудес», 9-13 лет, КГБОУ «Воеводская общеобразовательная школа-интернат», руководитель </w:t>
      </w:r>
      <w:proofErr w:type="spellStart"/>
      <w:r w:rsidR="00C90E65" w:rsidRPr="00E70A98">
        <w:rPr>
          <w:rFonts w:ascii="Times New Roman" w:hAnsi="Times New Roman" w:cs="Times New Roman"/>
          <w:sz w:val="28"/>
          <w:szCs w:val="28"/>
        </w:rPr>
        <w:t>Яббарова</w:t>
      </w:r>
      <w:proofErr w:type="spellEnd"/>
      <w:r w:rsidR="00C90E65" w:rsidRPr="00E70A98">
        <w:rPr>
          <w:rFonts w:ascii="Times New Roman" w:hAnsi="Times New Roman" w:cs="Times New Roman"/>
          <w:sz w:val="28"/>
          <w:szCs w:val="28"/>
        </w:rPr>
        <w:t xml:space="preserve"> Н.А.</w:t>
      </w:r>
    </w:p>
    <w:p w14:paraId="4F0538CC" w14:textId="77777777" w:rsidR="002930C9" w:rsidRPr="00E70A98" w:rsidRDefault="002930C9" w:rsidP="00531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="00C90E65" w:rsidRPr="00E70A98">
        <w:rPr>
          <w:rFonts w:ascii="Times New Roman" w:hAnsi="Times New Roman" w:cs="Times New Roman"/>
          <w:sz w:val="28"/>
          <w:szCs w:val="28"/>
        </w:rPr>
        <w:t xml:space="preserve">Щетинин Александр, 17 лет, </w:t>
      </w:r>
      <w:proofErr w:type="spellStart"/>
      <w:r w:rsidR="00C90E65" w:rsidRPr="00E70A98">
        <w:rPr>
          <w:rFonts w:ascii="Times New Roman" w:hAnsi="Times New Roman" w:cs="Times New Roman"/>
          <w:sz w:val="28"/>
          <w:szCs w:val="28"/>
        </w:rPr>
        <w:t>Жвакин</w:t>
      </w:r>
      <w:proofErr w:type="spellEnd"/>
      <w:r w:rsidR="00C90E65" w:rsidRPr="00E70A98">
        <w:rPr>
          <w:rFonts w:ascii="Times New Roman" w:hAnsi="Times New Roman" w:cs="Times New Roman"/>
          <w:sz w:val="28"/>
          <w:szCs w:val="28"/>
        </w:rPr>
        <w:t xml:space="preserve"> Степан, 14 лет, КГБОУ «Воеводская общеобразовательная школа-интернат», руководитель Корецкий Е.В. </w:t>
      </w:r>
    </w:p>
    <w:p w14:paraId="1660B8B6" w14:textId="77777777" w:rsidR="002930C9" w:rsidRPr="00E70A98" w:rsidRDefault="002930C9" w:rsidP="00531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D276F0" w:rsidRPr="00E70A98">
        <w:rPr>
          <w:rFonts w:ascii="Times New Roman" w:hAnsi="Times New Roman" w:cs="Times New Roman"/>
          <w:sz w:val="28"/>
          <w:szCs w:val="28"/>
        </w:rPr>
        <w:t>Пенчук</w:t>
      </w:r>
      <w:proofErr w:type="spellEnd"/>
      <w:r w:rsidR="00D276F0" w:rsidRPr="00E70A98">
        <w:rPr>
          <w:rFonts w:ascii="Times New Roman" w:hAnsi="Times New Roman" w:cs="Times New Roman"/>
          <w:sz w:val="28"/>
          <w:szCs w:val="28"/>
        </w:rPr>
        <w:t xml:space="preserve"> Егор, 13 лет, кружок «Город мастеров», МБОУ «Целинная СОШ №2», руководитель Фролова Е.А.</w:t>
      </w:r>
    </w:p>
    <w:p w14:paraId="179AE65A" w14:textId="77777777" w:rsidR="002930C9" w:rsidRPr="00E70A98" w:rsidRDefault="002930C9" w:rsidP="00531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="00D276F0" w:rsidRPr="00E70A98">
        <w:rPr>
          <w:rFonts w:ascii="Times New Roman" w:hAnsi="Times New Roman" w:cs="Times New Roman"/>
          <w:sz w:val="28"/>
          <w:szCs w:val="28"/>
        </w:rPr>
        <w:t xml:space="preserve">Алиев </w:t>
      </w:r>
      <w:proofErr w:type="spellStart"/>
      <w:r w:rsidR="00D276F0" w:rsidRPr="00E70A98">
        <w:rPr>
          <w:rFonts w:ascii="Times New Roman" w:hAnsi="Times New Roman" w:cs="Times New Roman"/>
          <w:sz w:val="28"/>
          <w:szCs w:val="28"/>
        </w:rPr>
        <w:t>Имран</w:t>
      </w:r>
      <w:proofErr w:type="spellEnd"/>
      <w:r w:rsidR="00D276F0" w:rsidRPr="00E70A98">
        <w:rPr>
          <w:rFonts w:ascii="Times New Roman" w:hAnsi="Times New Roman" w:cs="Times New Roman"/>
          <w:sz w:val="28"/>
          <w:szCs w:val="28"/>
        </w:rPr>
        <w:t>, 14 лет, кружок «Город мастеров», МБОУ «Целинная СОШ №2», руководитель Фролова Е.А.</w:t>
      </w:r>
    </w:p>
    <w:p w14:paraId="2C83C212" w14:textId="77777777" w:rsidR="002930C9" w:rsidRPr="00E70A98" w:rsidRDefault="00D276F0" w:rsidP="002930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2</w:t>
      </w:r>
      <w:r w:rsidR="002930C9" w:rsidRPr="00E70A98">
        <w:rPr>
          <w:rFonts w:ascii="Times New Roman" w:hAnsi="Times New Roman" w:cs="Times New Roman"/>
          <w:sz w:val="28"/>
          <w:szCs w:val="28"/>
        </w:rPr>
        <w:t xml:space="preserve"> место – </w:t>
      </w:r>
      <w:r w:rsidRPr="00E70A98">
        <w:rPr>
          <w:rFonts w:ascii="Times New Roman" w:hAnsi="Times New Roman" w:cs="Times New Roman"/>
          <w:sz w:val="28"/>
          <w:szCs w:val="28"/>
        </w:rPr>
        <w:t>Панов Данил, 17</w:t>
      </w:r>
      <w:r w:rsidR="002930C9" w:rsidRPr="00E70A98">
        <w:rPr>
          <w:rFonts w:ascii="Times New Roman" w:hAnsi="Times New Roman" w:cs="Times New Roman"/>
          <w:sz w:val="28"/>
          <w:szCs w:val="28"/>
        </w:rPr>
        <w:t xml:space="preserve"> лет, КГБОУ «Воеводская </w:t>
      </w:r>
      <w:r w:rsidR="00927394" w:rsidRPr="00E70A98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="002930C9" w:rsidRPr="00E70A98">
        <w:rPr>
          <w:rFonts w:ascii="Times New Roman" w:hAnsi="Times New Roman" w:cs="Times New Roman"/>
          <w:sz w:val="28"/>
          <w:szCs w:val="28"/>
        </w:rPr>
        <w:t>школа-инте</w:t>
      </w:r>
      <w:r w:rsidRPr="00E70A98">
        <w:rPr>
          <w:rFonts w:ascii="Times New Roman" w:hAnsi="Times New Roman" w:cs="Times New Roman"/>
          <w:sz w:val="28"/>
          <w:szCs w:val="28"/>
        </w:rPr>
        <w:t>рнат», руководитель Абросимова Н.В</w:t>
      </w:r>
      <w:r w:rsidR="002930C9" w:rsidRPr="00E70A98">
        <w:rPr>
          <w:rFonts w:ascii="Times New Roman" w:hAnsi="Times New Roman" w:cs="Times New Roman"/>
          <w:sz w:val="28"/>
          <w:szCs w:val="28"/>
        </w:rPr>
        <w:t>.</w:t>
      </w:r>
    </w:p>
    <w:p w14:paraId="55B8E8EE" w14:textId="77777777" w:rsidR="00D34E07" w:rsidRPr="00E70A98" w:rsidRDefault="00D276F0" w:rsidP="00D34E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2 место – Копытов Денис, 10</w:t>
      </w:r>
      <w:r w:rsidR="00D34E07" w:rsidRPr="00E70A98">
        <w:rPr>
          <w:rFonts w:ascii="Times New Roman" w:hAnsi="Times New Roman" w:cs="Times New Roman"/>
          <w:sz w:val="28"/>
          <w:szCs w:val="28"/>
        </w:rPr>
        <w:t xml:space="preserve"> лет, КГБОУ «Воеводская </w:t>
      </w:r>
      <w:r w:rsidR="00927394" w:rsidRPr="00E70A98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="00D34E07" w:rsidRPr="00E70A98">
        <w:rPr>
          <w:rFonts w:ascii="Times New Roman" w:hAnsi="Times New Roman" w:cs="Times New Roman"/>
          <w:sz w:val="28"/>
          <w:szCs w:val="28"/>
        </w:rPr>
        <w:t>школа-интер</w:t>
      </w:r>
      <w:r w:rsidRPr="00E70A98">
        <w:rPr>
          <w:rFonts w:ascii="Times New Roman" w:hAnsi="Times New Roman" w:cs="Times New Roman"/>
          <w:sz w:val="28"/>
          <w:szCs w:val="28"/>
        </w:rPr>
        <w:t>нат», руководитель Корниенко Е.Г.</w:t>
      </w:r>
    </w:p>
    <w:p w14:paraId="31CCDBBD" w14:textId="77777777" w:rsidR="003A5C1B" w:rsidRPr="00E70A98" w:rsidRDefault="00D276F0" w:rsidP="00D2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3</w:t>
      </w:r>
      <w:r w:rsidR="00D34E07" w:rsidRPr="00E70A98">
        <w:rPr>
          <w:rFonts w:ascii="Times New Roman" w:hAnsi="Times New Roman" w:cs="Times New Roman"/>
          <w:sz w:val="28"/>
          <w:szCs w:val="28"/>
        </w:rPr>
        <w:t xml:space="preserve"> место – </w:t>
      </w:r>
      <w:r w:rsidRPr="00E70A98">
        <w:rPr>
          <w:rFonts w:ascii="Times New Roman" w:hAnsi="Times New Roman" w:cs="Times New Roman"/>
          <w:sz w:val="28"/>
          <w:szCs w:val="28"/>
        </w:rPr>
        <w:t>Шумский Максим, 12 лет, Хомутинская ООШ филиал МБОУ «Целинная СОШ №2», руководитель Колесникова Ж.М.</w:t>
      </w:r>
    </w:p>
    <w:p w14:paraId="1B169D02" w14:textId="77777777" w:rsidR="00D276F0" w:rsidRPr="00E70A98" w:rsidRDefault="00D276F0" w:rsidP="00D2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3 место – Наливкин Виктор, 14 лет, кружок «Город мастеров», МБОУ «Целинная СОШ №2», руководитель Фролова Е.А.</w:t>
      </w:r>
    </w:p>
    <w:p w14:paraId="4D9203CF" w14:textId="77777777" w:rsidR="00D276F0" w:rsidRPr="00E70A98" w:rsidRDefault="00C830CD" w:rsidP="00D2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 xml:space="preserve">3 место – Сафронов Илья, 8 лет, </w:t>
      </w:r>
      <w:r w:rsidR="00E70A98" w:rsidRPr="00E70A98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E70A98">
        <w:rPr>
          <w:rFonts w:ascii="Times New Roman" w:hAnsi="Times New Roman" w:cs="Times New Roman"/>
          <w:sz w:val="28"/>
          <w:szCs w:val="28"/>
        </w:rPr>
        <w:t>«Целинная СОШ №2», руководитель Савельева Е.В.</w:t>
      </w:r>
    </w:p>
    <w:p w14:paraId="75A8EADF" w14:textId="77777777" w:rsidR="00C830CD" w:rsidRPr="00E70A98" w:rsidRDefault="00C830CD" w:rsidP="00D2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E70A98">
        <w:rPr>
          <w:rFonts w:ascii="Times New Roman" w:hAnsi="Times New Roman" w:cs="Times New Roman"/>
          <w:sz w:val="28"/>
          <w:szCs w:val="28"/>
        </w:rPr>
        <w:t>Зарва</w:t>
      </w:r>
      <w:proofErr w:type="spellEnd"/>
      <w:r w:rsidRPr="00E70A98">
        <w:rPr>
          <w:rFonts w:ascii="Times New Roman" w:hAnsi="Times New Roman" w:cs="Times New Roman"/>
          <w:sz w:val="28"/>
          <w:szCs w:val="28"/>
        </w:rPr>
        <w:t xml:space="preserve"> Матвей, 10 лет, </w:t>
      </w:r>
      <w:r w:rsidR="00E70A98" w:rsidRPr="00E70A98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E70A98">
        <w:rPr>
          <w:rFonts w:ascii="Times New Roman" w:hAnsi="Times New Roman" w:cs="Times New Roman"/>
          <w:sz w:val="28"/>
          <w:szCs w:val="28"/>
        </w:rPr>
        <w:t>«Целинная СОШ №2», руководитель Колесникова С.Н.</w:t>
      </w:r>
    </w:p>
    <w:p w14:paraId="6C476292" w14:textId="77777777" w:rsidR="00C830CD" w:rsidRPr="00E70A98" w:rsidRDefault="00C830CD" w:rsidP="00C830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3 место – Катаева Анастасия, 11 лет, кружок «Город мастеров», МБОУ «Целинная СОШ №2», руководитель Фролова Е.А.</w:t>
      </w:r>
    </w:p>
    <w:p w14:paraId="099D7B18" w14:textId="77777777" w:rsidR="00C830CD" w:rsidRPr="00E70A98" w:rsidRDefault="00C830CD" w:rsidP="00C830C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0A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Номинация: «Изобразительное творчество»</w:t>
      </w:r>
    </w:p>
    <w:p w14:paraId="79880B87" w14:textId="77777777" w:rsidR="00C830CD" w:rsidRPr="00E70A98" w:rsidRDefault="00C830CD" w:rsidP="00C830C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0A98">
        <w:rPr>
          <w:rFonts w:ascii="Times New Roman" w:hAnsi="Times New Roman" w:cs="Times New Roman"/>
          <w:i/>
          <w:sz w:val="28"/>
          <w:szCs w:val="28"/>
        </w:rPr>
        <w:t>ОУ</w:t>
      </w:r>
    </w:p>
    <w:p w14:paraId="732F22A4" w14:textId="77777777" w:rsidR="00C830CD" w:rsidRPr="00E70A98" w:rsidRDefault="00C830CD" w:rsidP="00D2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>1 место – Панов Данил, 17 лет, КГБОУ «Воеводская общеобразовательная школа-интернат», руководитель Коврига Т.М.</w:t>
      </w:r>
    </w:p>
    <w:p w14:paraId="7250DD4B" w14:textId="77777777" w:rsidR="00C830CD" w:rsidRPr="00E70A98" w:rsidRDefault="00C830CD" w:rsidP="00C830C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0A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Номинация: «Художественная фотография»</w:t>
      </w:r>
    </w:p>
    <w:p w14:paraId="23467FDB" w14:textId="77777777" w:rsidR="00C830CD" w:rsidRPr="00E70A98" w:rsidRDefault="00C830CD" w:rsidP="00C830C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0A98">
        <w:rPr>
          <w:rFonts w:ascii="Times New Roman" w:hAnsi="Times New Roman" w:cs="Times New Roman"/>
          <w:i/>
          <w:sz w:val="28"/>
          <w:szCs w:val="28"/>
        </w:rPr>
        <w:t>ОУ</w:t>
      </w:r>
    </w:p>
    <w:p w14:paraId="62A3C6E7" w14:textId="77777777" w:rsidR="00C830CD" w:rsidRPr="00E70A98" w:rsidRDefault="00C830CD" w:rsidP="00D2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0A98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E70A98">
        <w:rPr>
          <w:rFonts w:ascii="Times New Roman" w:hAnsi="Times New Roman" w:cs="Times New Roman"/>
          <w:sz w:val="28"/>
          <w:szCs w:val="28"/>
        </w:rPr>
        <w:t>Чупрыно</w:t>
      </w:r>
      <w:proofErr w:type="spellEnd"/>
      <w:r w:rsidRPr="00E70A98">
        <w:rPr>
          <w:rFonts w:ascii="Times New Roman" w:hAnsi="Times New Roman" w:cs="Times New Roman"/>
          <w:sz w:val="28"/>
          <w:szCs w:val="28"/>
        </w:rPr>
        <w:t xml:space="preserve"> </w:t>
      </w:r>
      <w:r w:rsidR="00E70A98" w:rsidRPr="00E70A98">
        <w:rPr>
          <w:rFonts w:ascii="Times New Roman" w:hAnsi="Times New Roman" w:cs="Times New Roman"/>
          <w:sz w:val="28"/>
          <w:szCs w:val="28"/>
        </w:rPr>
        <w:t>Арина, 7 лет, МБОУ «Верх-</w:t>
      </w:r>
      <w:proofErr w:type="spellStart"/>
      <w:r w:rsidR="00E70A98" w:rsidRPr="00E70A98">
        <w:rPr>
          <w:rFonts w:ascii="Times New Roman" w:hAnsi="Times New Roman" w:cs="Times New Roman"/>
          <w:sz w:val="28"/>
          <w:szCs w:val="28"/>
        </w:rPr>
        <w:t>Марушинская</w:t>
      </w:r>
      <w:proofErr w:type="spellEnd"/>
      <w:r w:rsidR="00E70A98" w:rsidRPr="00E70A98">
        <w:rPr>
          <w:rFonts w:ascii="Times New Roman" w:hAnsi="Times New Roman" w:cs="Times New Roman"/>
          <w:sz w:val="28"/>
          <w:szCs w:val="28"/>
        </w:rPr>
        <w:t xml:space="preserve"> ООШ», руководитель </w:t>
      </w:r>
      <w:proofErr w:type="spellStart"/>
      <w:r w:rsidR="00E70A98" w:rsidRPr="00E70A98">
        <w:rPr>
          <w:rFonts w:ascii="Times New Roman" w:hAnsi="Times New Roman" w:cs="Times New Roman"/>
          <w:sz w:val="28"/>
          <w:szCs w:val="28"/>
        </w:rPr>
        <w:t>Пенчук</w:t>
      </w:r>
      <w:proofErr w:type="spellEnd"/>
      <w:r w:rsidR="00E70A98" w:rsidRPr="00E70A98">
        <w:rPr>
          <w:rFonts w:ascii="Times New Roman" w:hAnsi="Times New Roman" w:cs="Times New Roman"/>
          <w:sz w:val="28"/>
          <w:szCs w:val="28"/>
        </w:rPr>
        <w:t xml:space="preserve"> Т.С.</w:t>
      </w:r>
    </w:p>
    <w:p w14:paraId="40127DA9" w14:textId="77777777" w:rsidR="00E70A98" w:rsidRPr="00387B7F" w:rsidRDefault="00E70A98" w:rsidP="00D2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6B8BE5" w14:textId="77777777" w:rsidR="00531356" w:rsidRPr="00531356" w:rsidRDefault="00531356" w:rsidP="0053135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531356" w:rsidRPr="00531356" w:rsidSect="003A5C1B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FF5"/>
    <w:rsid w:val="00180141"/>
    <w:rsid w:val="00195B75"/>
    <w:rsid w:val="001C10CE"/>
    <w:rsid w:val="002930C9"/>
    <w:rsid w:val="002D199D"/>
    <w:rsid w:val="00387B7F"/>
    <w:rsid w:val="003A5C1B"/>
    <w:rsid w:val="003D7E55"/>
    <w:rsid w:val="004206CC"/>
    <w:rsid w:val="004D4298"/>
    <w:rsid w:val="00531356"/>
    <w:rsid w:val="005A715D"/>
    <w:rsid w:val="006D4DB2"/>
    <w:rsid w:val="00753794"/>
    <w:rsid w:val="007D3CCF"/>
    <w:rsid w:val="007D7F01"/>
    <w:rsid w:val="00927394"/>
    <w:rsid w:val="00AD47C0"/>
    <w:rsid w:val="00C830CD"/>
    <w:rsid w:val="00C90E65"/>
    <w:rsid w:val="00D276F0"/>
    <w:rsid w:val="00D34E07"/>
    <w:rsid w:val="00E70A98"/>
    <w:rsid w:val="00EE6DAA"/>
    <w:rsid w:val="00F94FF5"/>
    <w:rsid w:val="00FA6344"/>
    <w:rsid w:val="00FD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6B913"/>
  <w15:docId w15:val="{9296A0BA-52E6-4A95-AD8F-FFFEE454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6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Мотор</cp:lastModifiedBy>
  <cp:revision>9</cp:revision>
  <cp:lastPrinted>2020-11-23T03:46:00Z</cp:lastPrinted>
  <dcterms:created xsi:type="dcterms:W3CDTF">2018-11-26T08:42:00Z</dcterms:created>
  <dcterms:modified xsi:type="dcterms:W3CDTF">2020-11-23T04:25:00Z</dcterms:modified>
</cp:coreProperties>
</file>