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62C87" w14:textId="2E8782E9" w:rsidR="00B012C9" w:rsidRDefault="00B012C9" w:rsidP="00D51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EC6478A" wp14:editId="05F0B54F">
            <wp:extent cx="6580800" cy="905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800" cy="90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DACEE" w14:textId="287013C8" w:rsidR="00D51E9E" w:rsidRDefault="00D51E9E" w:rsidP="00025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901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D51E9E" w:rsidRPr="00182324" w14:paraId="6B575A63" w14:textId="77777777" w:rsidTr="00D80164">
        <w:tc>
          <w:tcPr>
            <w:tcW w:w="5353" w:type="dxa"/>
          </w:tcPr>
          <w:p w14:paraId="5AB05485" w14:textId="77777777" w:rsidR="00D51E9E" w:rsidRPr="00182324" w:rsidRDefault="00D51E9E" w:rsidP="00D80164">
            <w:pPr>
              <w:rPr>
                <w:i/>
                <w:iCs/>
                <w:sz w:val="24"/>
                <w:szCs w:val="24"/>
              </w:rPr>
            </w:pPr>
            <w:r w:rsidRPr="00182324">
              <w:rPr>
                <w:i/>
                <w:iCs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4218" w:type="dxa"/>
          </w:tcPr>
          <w:p w14:paraId="39A746FC" w14:textId="77777777" w:rsidR="00D51E9E" w:rsidRPr="00182324" w:rsidRDefault="00D51E9E" w:rsidP="00D8016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23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№1</w:t>
            </w:r>
          </w:p>
          <w:p w14:paraId="615B1520" w14:textId="77777777" w:rsidR="00D51E9E" w:rsidRPr="00182324" w:rsidRDefault="00D51E9E" w:rsidP="00D801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23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приказу комитета администрации Целинного района по образованию</w:t>
            </w:r>
          </w:p>
          <w:p w14:paraId="7E4655D2" w14:textId="7FD42924" w:rsidR="00D51E9E" w:rsidRPr="00182324" w:rsidRDefault="00D51E9E" w:rsidP="00D801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823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 02.02.2021г.</w:t>
            </w:r>
            <w:proofErr w:type="gramEnd"/>
            <w:r w:rsidRPr="001823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№</w:t>
            </w:r>
            <w:r w:rsidR="00057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</w:tbl>
    <w:p w14:paraId="1C29E219" w14:textId="223D2E17" w:rsidR="00D51E9E" w:rsidRDefault="00D51E9E" w:rsidP="00025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761CB7" w14:textId="77777777" w:rsidR="00025FC9" w:rsidRDefault="00025FC9" w:rsidP="00025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E60">
        <w:rPr>
          <w:rFonts w:ascii="Times New Roman" w:hAnsi="Times New Roman"/>
          <w:b/>
          <w:sz w:val="24"/>
          <w:szCs w:val="24"/>
        </w:rPr>
        <w:t>ПОЛОЖЕНИЕ</w:t>
      </w:r>
    </w:p>
    <w:p w14:paraId="09389C48" w14:textId="544D367C" w:rsidR="00025FC9" w:rsidRDefault="00025FC9" w:rsidP="00025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469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районном фестивале детских талантов </w:t>
      </w:r>
      <w:r w:rsidRPr="00F23469">
        <w:rPr>
          <w:rFonts w:ascii="Times New Roman" w:hAnsi="Times New Roman"/>
          <w:b/>
          <w:sz w:val="24"/>
          <w:szCs w:val="24"/>
        </w:rPr>
        <w:t>«Сияние звёзд»</w:t>
      </w:r>
      <w:bookmarkStart w:id="0" w:name="_GoBack"/>
      <w:bookmarkEnd w:id="0"/>
    </w:p>
    <w:p w14:paraId="5EC55BE6" w14:textId="77777777" w:rsidR="00025FC9" w:rsidRPr="00D27E60" w:rsidRDefault="00025FC9" w:rsidP="00025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6362A4" w14:textId="77777777" w:rsidR="00025FC9" w:rsidRPr="00D27E60" w:rsidRDefault="00025FC9" w:rsidP="00025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E60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7DB37B19" w14:textId="592D97A0" w:rsidR="006B53BF" w:rsidRDefault="00025FC9" w:rsidP="00233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6B53BF">
        <w:rPr>
          <w:rFonts w:ascii="Times New Roman" w:hAnsi="Times New Roman"/>
          <w:sz w:val="24"/>
          <w:szCs w:val="24"/>
        </w:rPr>
        <w:t xml:space="preserve"> Настоящее положение определяет порядок организации и проведения районного фестиваля детских талантов «Сияние звёзд» (далее – Фестиваль).</w:t>
      </w:r>
    </w:p>
    <w:p w14:paraId="451ECA8A" w14:textId="56E4C3AB" w:rsidR="006B53BF" w:rsidRDefault="006B53BF" w:rsidP="00233A89">
      <w:pPr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/>
          <w:sz w:val="24"/>
          <w:szCs w:val="24"/>
        </w:rPr>
        <w:t>1.2. Фестиваль проводится в рамках социальной государственной программы «Десятилетие детства в России»</w:t>
      </w:r>
      <w:r>
        <w:rPr>
          <w:szCs w:val="28"/>
        </w:rPr>
        <w:t>.</w:t>
      </w:r>
    </w:p>
    <w:p w14:paraId="03CC107D" w14:textId="4BABA997" w:rsidR="00025FC9" w:rsidRDefault="006B53BF" w:rsidP="00233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3BF">
        <w:rPr>
          <w:rFonts w:ascii="Times New Roman" w:hAnsi="Times New Roman"/>
          <w:sz w:val="24"/>
          <w:szCs w:val="24"/>
        </w:rPr>
        <w:t>1.3. Организатор</w:t>
      </w:r>
      <w:r w:rsidR="00233A89">
        <w:rPr>
          <w:rFonts w:ascii="Times New Roman" w:hAnsi="Times New Roman"/>
          <w:sz w:val="24"/>
          <w:szCs w:val="24"/>
        </w:rPr>
        <w:t>ом</w:t>
      </w:r>
      <w:r w:rsidRPr="006B53BF">
        <w:rPr>
          <w:rFonts w:ascii="Times New Roman" w:hAnsi="Times New Roman"/>
          <w:sz w:val="24"/>
          <w:szCs w:val="24"/>
        </w:rPr>
        <w:t xml:space="preserve"> Фестиваля является</w:t>
      </w:r>
      <w:r>
        <w:rPr>
          <w:szCs w:val="28"/>
        </w:rPr>
        <w:t xml:space="preserve"> </w:t>
      </w:r>
      <w:r w:rsidR="00025FC9" w:rsidRPr="00D27E60">
        <w:rPr>
          <w:rFonts w:ascii="Times New Roman" w:hAnsi="Times New Roman"/>
          <w:sz w:val="24"/>
          <w:szCs w:val="24"/>
        </w:rPr>
        <w:t>М</w:t>
      </w:r>
      <w:r w:rsidR="00025FC9">
        <w:rPr>
          <w:rFonts w:ascii="Times New Roman" w:hAnsi="Times New Roman"/>
          <w:sz w:val="24"/>
          <w:szCs w:val="24"/>
        </w:rPr>
        <w:t>Б</w:t>
      </w:r>
      <w:r w:rsidR="00025FC9" w:rsidRPr="00D27E60">
        <w:rPr>
          <w:rFonts w:ascii="Times New Roman" w:hAnsi="Times New Roman"/>
          <w:sz w:val="24"/>
          <w:szCs w:val="24"/>
        </w:rPr>
        <w:t>У</w:t>
      </w:r>
      <w:r w:rsidR="00025FC9">
        <w:rPr>
          <w:rFonts w:ascii="Times New Roman" w:hAnsi="Times New Roman"/>
          <w:sz w:val="24"/>
          <w:szCs w:val="24"/>
        </w:rPr>
        <w:t>Д</w:t>
      </w:r>
      <w:r w:rsidR="00025FC9" w:rsidRPr="00D27E60">
        <w:rPr>
          <w:rFonts w:ascii="Times New Roman" w:hAnsi="Times New Roman"/>
          <w:sz w:val="24"/>
          <w:szCs w:val="24"/>
        </w:rPr>
        <w:t>О «Цен</w:t>
      </w:r>
      <w:r w:rsidR="00025FC9">
        <w:rPr>
          <w:rFonts w:ascii="Times New Roman" w:hAnsi="Times New Roman"/>
          <w:sz w:val="24"/>
          <w:szCs w:val="24"/>
        </w:rPr>
        <w:t>тр творчества и отдыха</w:t>
      </w:r>
      <w:r w:rsidR="00025FC9" w:rsidRPr="00D27E60">
        <w:rPr>
          <w:rFonts w:ascii="Times New Roman" w:hAnsi="Times New Roman"/>
          <w:sz w:val="24"/>
          <w:szCs w:val="24"/>
        </w:rPr>
        <w:t>»</w:t>
      </w:r>
      <w:r w:rsidR="00025FC9">
        <w:rPr>
          <w:rFonts w:ascii="Times New Roman" w:hAnsi="Times New Roman"/>
          <w:sz w:val="24"/>
          <w:szCs w:val="24"/>
        </w:rPr>
        <w:t xml:space="preserve"> Целинного района</w:t>
      </w:r>
      <w:r w:rsidR="00025FC9" w:rsidRPr="00D2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поддержке</w:t>
      </w:r>
      <w:r w:rsidR="00025FC9" w:rsidRPr="00D27E60">
        <w:rPr>
          <w:rFonts w:ascii="Times New Roman" w:hAnsi="Times New Roman"/>
          <w:sz w:val="24"/>
          <w:szCs w:val="24"/>
        </w:rPr>
        <w:t xml:space="preserve"> комитет</w:t>
      </w:r>
      <w:r>
        <w:rPr>
          <w:rFonts w:ascii="Times New Roman" w:hAnsi="Times New Roman"/>
          <w:sz w:val="24"/>
          <w:szCs w:val="24"/>
        </w:rPr>
        <w:t>а</w:t>
      </w:r>
      <w:r w:rsidR="00025FC9" w:rsidRPr="00D27E60">
        <w:rPr>
          <w:rFonts w:ascii="Times New Roman" w:hAnsi="Times New Roman"/>
          <w:sz w:val="24"/>
          <w:szCs w:val="24"/>
        </w:rPr>
        <w:t xml:space="preserve"> администрации Целинно</w:t>
      </w:r>
      <w:r w:rsidR="005F5D23">
        <w:rPr>
          <w:rFonts w:ascii="Times New Roman" w:hAnsi="Times New Roman"/>
          <w:sz w:val="24"/>
          <w:szCs w:val="24"/>
        </w:rPr>
        <w:t>го района по образованию</w:t>
      </w:r>
      <w:r>
        <w:rPr>
          <w:rFonts w:ascii="Times New Roman" w:hAnsi="Times New Roman"/>
          <w:sz w:val="24"/>
          <w:szCs w:val="24"/>
        </w:rPr>
        <w:t>.</w:t>
      </w:r>
    </w:p>
    <w:p w14:paraId="46A135E5" w14:textId="77777777" w:rsidR="00025FC9" w:rsidRPr="00D27E60" w:rsidRDefault="00025FC9" w:rsidP="00233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9D6BA8" w14:textId="77777777" w:rsidR="00025FC9" w:rsidRPr="00D27E60" w:rsidRDefault="00025FC9" w:rsidP="00233A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7E60">
        <w:rPr>
          <w:rFonts w:ascii="Times New Roman" w:hAnsi="Times New Roman"/>
          <w:b/>
          <w:sz w:val="24"/>
          <w:szCs w:val="24"/>
        </w:rPr>
        <w:t>2. Цели и задачи</w:t>
      </w:r>
    </w:p>
    <w:p w14:paraId="64A34AC9" w14:textId="174A8D9D" w:rsidR="006B53BF" w:rsidRDefault="00C91716" w:rsidP="00233A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6B5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</w:t>
      </w:r>
      <w:r w:rsidR="006B53BF">
        <w:rPr>
          <w:rFonts w:ascii="Times New Roman" w:hAnsi="Times New Roman"/>
          <w:sz w:val="24"/>
          <w:szCs w:val="24"/>
        </w:rPr>
        <w:t xml:space="preserve">ью Фестиваля является </w:t>
      </w:r>
      <w:r w:rsidR="006B53BF" w:rsidRPr="00F23469">
        <w:rPr>
          <w:rFonts w:ascii="Times New Roman" w:hAnsi="Times New Roman"/>
          <w:sz w:val="24"/>
          <w:szCs w:val="24"/>
        </w:rPr>
        <w:t xml:space="preserve">развитие и </w:t>
      </w:r>
      <w:r w:rsidR="006B53BF">
        <w:rPr>
          <w:rFonts w:ascii="Times New Roman" w:hAnsi="Times New Roman"/>
          <w:sz w:val="24"/>
          <w:szCs w:val="24"/>
        </w:rPr>
        <w:t xml:space="preserve">пропаганда </w:t>
      </w:r>
      <w:proofErr w:type="gramStart"/>
      <w:r w:rsidR="006B53BF">
        <w:rPr>
          <w:rFonts w:ascii="Times New Roman" w:hAnsi="Times New Roman"/>
          <w:sz w:val="24"/>
          <w:szCs w:val="24"/>
        </w:rPr>
        <w:t>детского  творчества</w:t>
      </w:r>
      <w:proofErr w:type="gramEnd"/>
      <w:r w:rsidR="006B53BF">
        <w:rPr>
          <w:rFonts w:ascii="Times New Roman" w:hAnsi="Times New Roman"/>
          <w:sz w:val="24"/>
          <w:szCs w:val="24"/>
        </w:rPr>
        <w:t>.</w:t>
      </w:r>
    </w:p>
    <w:p w14:paraId="7F37E139" w14:textId="3E1719EE" w:rsidR="00C91716" w:rsidRDefault="006B53BF" w:rsidP="00233A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</w:t>
      </w:r>
      <w:r w:rsidR="00C91716">
        <w:rPr>
          <w:rFonts w:ascii="Times New Roman" w:hAnsi="Times New Roman"/>
          <w:sz w:val="24"/>
          <w:szCs w:val="24"/>
        </w:rPr>
        <w:t>адачи:</w:t>
      </w:r>
    </w:p>
    <w:p w14:paraId="24C106BF" w14:textId="77777777" w:rsidR="00C91716" w:rsidRPr="00F23469" w:rsidRDefault="00C91716" w:rsidP="00233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активизация работы объединений художественной направленности;</w:t>
      </w:r>
    </w:p>
    <w:p w14:paraId="1C2C8463" w14:textId="6075EBB1" w:rsidR="00C91716" w:rsidRPr="00F23469" w:rsidRDefault="00C91716" w:rsidP="00233A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выявление </w:t>
      </w:r>
      <w:r w:rsidR="006B53BF">
        <w:rPr>
          <w:rFonts w:ascii="Times New Roman" w:hAnsi="Times New Roman"/>
          <w:sz w:val="24"/>
          <w:szCs w:val="24"/>
        </w:rPr>
        <w:t>талантливых и ярких исполнителей</w:t>
      </w:r>
      <w:r>
        <w:rPr>
          <w:rFonts w:ascii="Times New Roman" w:hAnsi="Times New Roman"/>
          <w:sz w:val="24"/>
          <w:szCs w:val="24"/>
        </w:rPr>
        <w:t>;</w:t>
      </w:r>
    </w:p>
    <w:p w14:paraId="72DF89E0" w14:textId="77777777" w:rsidR="00C91716" w:rsidRDefault="00C91716" w:rsidP="00233A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F23469">
        <w:rPr>
          <w:rFonts w:ascii="Times New Roman" w:hAnsi="Times New Roman"/>
          <w:sz w:val="24"/>
          <w:szCs w:val="24"/>
        </w:rPr>
        <w:t>овершенствова</w:t>
      </w:r>
      <w:r>
        <w:rPr>
          <w:rFonts w:ascii="Times New Roman" w:hAnsi="Times New Roman"/>
          <w:sz w:val="24"/>
          <w:szCs w:val="24"/>
        </w:rPr>
        <w:t>ние исполнительского мастерства;</w:t>
      </w:r>
    </w:p>
    <w:p w14:paraId="04B95442" w14:textId="77777777" w:rsidR="00C91716" w:rsidRPr="00A547E9" w:rsidRDefault="00C91716" w:rsidP="00233A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A547E9">
        <w:rPr>
          <w:rFonts w:ascii="Times New Roman" w:hAnsi="Times New Roman"/>
          <w:sz w:val="24"/>
          <w:szCs w:val="24"/>
        </w:rPr>
        <w:t>оздание условий для творческого общения, обмена опыт</w:t>
      </w:r>
      <w:r>
        <w:rPr>
          <w:rFonts w:ascii="Times New Roman" w:hAnsi="Times New Roman"/>
          <w:sz w:val="24"/>
          <w:szCs w:val="24"/>
        </w:rPr>
        <w:t xml:space="preserve">ом и </w:t>
      </w:r>
      <w:proofErr w:type="gramStart"/>
      <w:r>
        <w:rPr>
          <w:rFonts w:ascii="Times New Roman" w:hAnsi="Times New Roman"/>
          <w:sz w:val="24"/>
          <w:szCs w:val="24"/>
        </w:rPr>
        <w:t>идеями  между</w:t>
      </w:r>
      <w:proofErr w:type="gramEnd"/>
      <w:r>
        <w:rPr>
          <w:rFonts w:ascii="Times New Roman" w:hAnsi="Times New Roman"/>
          <w:sz w:val="24"/>
          <w:szCs w:val="24"/>
        </w:rPr>
        <w:t xml:space="preserve"> детскими творческими коллективами.</w:t>
      </w:r>
    </w:p>
    <w:p w14:paraId="54E22172" w14:textId="77777777" w:rsidR="00C91716" w:rsidRDefault="00C91716" w:rsidP="00233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29F878" w14:textId="77777777" w:rsidR="00A411BC" w:rsidRPr="00D27E60" w:rsidRDefault="00A411BC" w:rsidP="00233A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Участники фестиваля</w:t>
      </w:r>
    </w:p>
    <w:p w14:paraId="1F2DD635" w14:textId="77777777" w:rsidR="00A411BC" w:rsidRDefault="00A411BC" w:rsidP="00233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1.</w:t>
      </w:r>
      <w:r w:rsidRPr="00D27E60">
        <w:rPr>
          <w:rFonts w:ascii="Times New Roman" w:hAnsi="Times New Roman"/>
          <w:sz w:val="24"/>
          <w:szCs w:val="24"/>
        </w:rPr>
        <w:t>Для</w:t>
      </w:r>
      <w:proofErr w:type="gramEnd"/>
      <w:r w:rsidRPr="00D27E60">
        <w:rPr>
          <w:rFonts w:ascii="Times New Roman" w:hAnsi="Times New Roman"/>
          <w:sz w:val="24"/>
          <w:szCs w:val="24"/>
        </w:rPr>
        <w:t xml:space="preserve"> участия в фестивале приг</w:t>
      </w:r>
      <w:r>
        <w:rPr>
          <w:rFonts w:ascii="Times New Roman" w:hAnsi="Times New Roman"/>
          <w:sz w:val="24"/>
          <w:szCs w:val="24"/>
        </w:rPr>
        <w:t>лашаются  дети с 1 по 11 класс образовательных учреждений Целинного района</w:t>
      </w:r>
      <w:r w:rsidR="00C91716">
        <w:rPr>
          <w:rFonts w:ascii="Times New Roman" w:hAnsi="Times New Roman"/>
          <w:sz w:val="24"/>
          <w:szCs w:val="24"/>
        </w:rPr>
        <w:t>, подавшие заявку в указанные сроки</w:t>
      </w:r>
      <w:r w:rsidRPr="00D27E60">
        <w:rPr>
          <w:rFonts w:ascii="Times New Roman" w:hAnsi="Times New Roman"/>
          <w:sz w:val="24"/>
          <w:szCs w:val="24"/>
        </w:rPr>
        <w:t>.</w:t>
      </w:r>
    </w:p>
    <w:p w14:paraId="3C7F7517" w14:textId="77777777" w:rsidR="00A70652" w:rsidRDefault="00A70652" w:rsidP="00233A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0BBC8EE" w14:textId="051F255A" w:rsidR="00A70652" w:rsidRDefault="00A411BC" w:rsidP="00233A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71FE2">
        <w:rPr>
          <w:rFonts w:ascii="Times New Roman" w:hAnsi="Times New Roman"/>
          <w:b/>
          <w:sz w:val="24"/>
          <w:szCs w:val="24"/>
        </w:rPr>
        <w:t xml:space="preserve">. Номинации </w:t>
      </w:r>
      <w:r>
        <w:rPr>
          <w:rFonts w:ascii="Times New Roman" w:hAnsi="Times New Roman"/>
          <w:b/>
          <w:sz w:val="24"/>
          <w:szCs w:val="24"/>
        </w:rPr>
        <w:t>и</w:t>
      </w:r>
      <w:r w:rsidR="00871FE2">
        <w:rPr>
          <w:rFonts w:ascii="Times New Roman" w:hAnsi="Times New Roman"/>
          <w:b/>
          <w:sz w:val="24"/>
          <w:szCs w:val="24"/>
        </w:rPr>
        <w:t xml:space="preserve"> порядок проведения</w:t>
      </w:r>
    </w:p>
    <w:p w14:paraId="778CCEDB" w14:textId="054AE30C" w:rsidR="006B53BF" w:rsidRDefault="00233A89" w:rsidP="00233A8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6B53BF">
        <w:rPr>
          <w:rFonts w:ascii="Times New Roman" w:hAnsi="Times New Roman"/>
          <w:sz w:val="24"/>
          <w:szCs w:val="24"/>
        </w:rPr>
        <w:t>Фестиваль проводится по</w:t>
      </w:r>
      <w:r w:rsidR="006B53BF" w:rsidRPr="00740C74">
        <w:rPr>
          <w:rFonts w:ascii="Times New Roman" w:hAnsi="Times New Roman"/>
          <w:sz w:val="24"/>
          <w:szCs w:val="24"/>
        </w:rPr>
        <w:t xml:space="preserve"> номинаци</w:t>
      </w:r>
      <w:r w:rsidR="006B53BF">
        <w:rPr>
          <w:rFonts w:ascii="Times New Roman" w:hAnsi="Times New Roman"/>
          <w:sz w:val="24"/>
          <w:szCs w:val="24"/>
        </w:rPr>
        <w:t>ям</w:t>
      </w:r>
      <w:r w:rsidR="006B53BF" w:rsidRPr="00740C74">
        <w:rPr>
          <w:rFonts w:ascii="Times New Roman" w:hAnsi="Times New Roman"/>
          <w:sz w:val="24"/>
          <w:szCs w:val="24"/>
        </w:rPr>
        <w:t xml:space="preserve"> «</w:t>
      </w:r>
      <w:r w:rsidR="006B53BF">
        <w:rPr>
          <w:rFonts w:ascii="Times New Roman" w:hAnsi="Times New Roman"/>
          <w:sz w:val="24"/>
          <w:szCs w:val="24"/>
        </w:rPr>
        <w:t>Театральные коллективы</w:t>
      </w:r>
      <w:proofErr w:type="gramStart"/>
      <w:r w:rsidR="006B53BF">
        <w:rPr>
          <w:rFonts w:ascii="Times New Roman" w:hAnsi="Times New Roman"/>
          <w:sz w:val="24"/>
          <w:szCs w:val="24"/>
        </w:rPr>
        <w:t>»,  «</w:t>
      </w:r>
      <w:proofErr w:type="gramEnd"/>
      <w:r w:rsidR="006B53BF">
        <w:rPr>
          <w:rFonts w:ascii="Times New Roman" w:hAnsi="Times New Roman"/>
          <w:sz w:val="24"/>
          <w:szCs w:val="24"/>
        </w:rPr>
        <w:t xml:space="preserve">Вокал», «Юные модельеры» и «Хореография».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559"/>
        <w:gridCol w:w="3969"/>
      </w:tblGrid>
      <w:tr w:rsidR="00A411BC" w14:paraId="693607E5" w14:textId="77777777" w:rsidTr="00D51E9E">
        <w:tc>
          <w:tcPr>
            <w:tcW w:w="2376" w:type="dxa"/>
          </w:tcPr>
          <w:p w14:paraId="3F17F035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14:paraId="1466FF5E" w14:textId="36718888" w:rsidR="00A411BC" w:rsidRPr="00A411BC" w:rsidRDefault="00182324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411BC" w:rsidRPr="00A411BC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1559" w:type="dxa"/>
          </w:tcPr>
          <w:p w14:paraId="4E5F7D7C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969" w:type="dxa"/>
          </w:tcPr>
          <w:p w14:paraId="405DCAB3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Срок подачи заявки</w:t>
            </w:r>
          </w:p>
        </w:tc>
      </w:tr>
      <w:tr w:rsidR="00A411BC" w14:paraId="574A5CBC" w14:textId="77777777" w:rsidTr="00D51E9E">
        <w:trPr>
          <w:trHeight w:val="1156"/>
        </w:trPr>
        <w:tc>
          <w:tcPr>
            <w:tcW w:w="2376" w:type="dxa"/>
          </w:tcPr>
          <w:p w14:paraId="58D9D859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BC">
              <w:rPr>
                <w:rFonts w:ascii="Times New Roman" w:hAnsi="Times New Roman"/>
                <w:b/>
                <w:sz w:val="24"/>
                <w:szCs w:val="24"/>
              </w:rPr>
              <w:t>«Театральные коллективы»</w:t>
            </w:r>
          </w:p>
        </w:tc>
        <w:tc>
          <w:tcPr>
            <w:tcW w:w="1843" w:type="dxa"/>
          </w:tcPr>
          <w:p w14:paraId="0FE978C4" w14:textId="1F164373" w:rsidR="00A411BC" w:rsidRDefault="00182324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14:paraId="77C3869F" w14:textId="03AA8F20" w:rsidR="00182324" w:rsidRPr="00772E82" w:rsidRDefault="00182324" w:rsidP="005A681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10723B" w14:textId="77777777" w:rsidR="00A411BC" w:rsidRPr="001564D5" w:rsidRDefault="00A411BC" w:rsidP="00A4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D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3969" w:type="dxa"/>
          </w:tcPr>
          <w:p w14:paraId="28FD9210" w14:textId="75A173D1" w:rsidR="00182324" w:rsidRDefault="004E4E6F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82324">
              <w:rPr>
                <w:rFonts w:ascii="Times New Roman" w:hAnsi="Times New Roman"/>
                <w:sz w:val="24"/>
                <w:szCs w:val="24"/>
              </w:rPr>
              <w:t>1</w:t>
            </w:r>
            <w:r w:rsidR="00F460C6">
              <w:rPr>
                <w:rFonts w:ascii="Times New Roman" w:hAnsi="Times New Roman"/>
                <w:sz w:val="24"/>
                <w:szCs w:val="24"/>
              </w:rPr>
              <w:t>4</w:t>
            </w:r>
            <w:r w:rsidR="0018232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14:paraId="6246F5A3" w14:textId="62EC942E" w:rsidR="00A411BC" w:rsidRDefault="00182324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</w:tr>
    </w:tbl>
    <w:p w14:paraId="5AD46F10" w14:textId="5DE2FBBF" w:rsidR="00A411BC" w:rsidRDefault="00A411BC" w:rsidP="00A41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Театральный коллектив представляет одну постанову продолжительностью не более </w:t>
      </w:r>
      <w:r w:rsidR="00182324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14:paraId="22B59FB1" w14:textId="77777777" w:rsidR="005F5D23" w:rsidRDefault="005F5D23" w:rsidP="00A411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985"/>
        <w:gridCol w:w="1559"/>
        <w:gridCol w:w="2693"/>
      </w:tblGrid>
      <w:tr w:rsidR="00A411BC" w:rsidRPr="00772E82" w14:paraId="0393A56F" w14:textId="77777777" w:rsidTr="00D51E9E">
        <w:tc>
          <w:tcPr>
            <w:tcW w:w="1526" w:type="dxa"/>
          </w:tcPr>
          <w:p w14:paraId="2CBC0BD7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984" w:type="dxa"/>
          </w:tcPr>
          <w:p w14:paraId="451EF5F8" w14:textId="1E324E24" w:rsidR="00A411BC" w:rsidRPr="00A411BC" w:rsidRDefault="00182324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A411BC" w:rsidRPr="00A411BC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985" w:type="dxa"/>
          </w:tcPr>
          <w:p w14:paraId="4FCF1424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559" w:type="dxa"/>
          </w:tcPr>
          <w:p w14:paraId="56449C3E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2693" w:type="dxa"/>
          </w:tcPr>
          <w:p w14:paraId="212AD755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Срок подачи заявки</w:t>
            </w:r>
          </w:p>
        </w:tc>
      </w:tr>
      <w:tr w:rsidR="00A411BC" w:rsidRPr="001564D5" w14:paraId="0F254F73" w14:textId="77777777" w:rsidTr="00D51E9E">
        <w:tc>
          <w:tcPr>
            <w:tcW w:w="1526" w:type="dxa"/>
          </w:tcPr>
          <w:p w14:paraId="523E46B9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BC">
              <w:rPr>
                <w:rFonts w:ascii="Times New Roman" w:hAnsi="Times New Roman"/>
                <w:b/>
                <w:sz w:val="24"/>
                <w:szCs w:val="24"/>
              </w:rPr>
              <w:t>«Вокал»</w:t>
            </w:r>
          </w:p>
        </w:tc>
        <w:tc>
          <w:tcPr>
            <w:tcW w:w="1984" w:type="dxa"/>
          </w:tcPr>
          <w:p w14:paraId="0C5F7568" w14:textId="33C96510" w:rsidR="00A411BC" w:rsidRPr="00772E82" w:rsidRDefault="00182324" w:rsidP="005A681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14:paraId="4527BFB1" w14:textId="77777777" w:rsidR="00A411BC" w:rsidRPr="001564D5" w:rsidRDefault="00A411BC" w:rsidP="005A6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5">
              <w:rPr>
                <w:rFonts w:ascii="Times New Roman" w:hAnsi="Times New Roman"/>
                <w:sz w:val="24"/>
                <w:szCs w:val="24"/>
              </w:rPr>
              <w:t>от 7 до 10 лет;</w:t>
            </w:r>
          </w:p>
          <w:p w14:paraId="20F1C9E3" w14:textId="77777777" w:rsidR="00A411BC" w:rsidRPr="001564D5" w:rsidRDefault="00A411BC" w:rsidP="005A6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5">
              <w:rPr>
                <w:rFonts w:ascii="Times New Roman" w:hAnsi="Times New Roman"/>
                <w:sz w:val="24"/>
                <w:szCs w:val="24"/>
              </w:rPr>
              <w:t>от 11 до 14 лет;</w:t>
            </w:r>
          </w:p>
          <w:p w14:paraId="76DAC21C" w14:textId="77777777" w:rsidR="00A411BC" w:rsidRPr="001564D5" w:rsidRDefault="00A411BC" w:rsidP="005A681A">
            <w:pPr>
              <w:rPr>
                <w:rFonts w:ascii="Times New Roman" w:hAnsi="Times New Roman"/>
                <w:sz w:val="24"/>
                <w:szCs w:val="24"/>
              </w:rPr>
            </w:pPr>
            <w:r w:rsidRPr="001564D5">
              <w:rPr>
                <w:rFonts w:ascii="Times New Roman" w:hAnsi="Times New Roman"/>
                <w:sz w:val="24"/>
                <w:szCs w:val="24"/>
              </w:rPr>
              <w:t>от 14 до 18 лет;</w:t>
            </w:r>
          </w:p>
        </w:tc>
        <w:tc>
          <w:tcPr>
            <w:tcW w:w="1559" w:type="dxa"/>
          </w:tcPr>
          <w:p w14:paraId="4155924D" w14:textId="77777777" w:rsidR="00A411BC" w:rsidRDefault="00A411BC" w:rsidP="005A6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</w:t>
            </w:r>
          </w:p>
          <w:p w14:paraId="0ADA5DA1" w14:textId="77777777" w:rsidR="00A411BC" w:rsidRDefault="00A411BC" w:rsidP="005A681A">
            <w:pPr>
              <w:rPr>
                <w:rFonts w:ascii="Times New Roman" w:hAnsi="Times New Roman"/>
                <w:sz w:val="24"/>
                <w:szCs w:val="24"/>
              </w:rPr>
            </w:pPr>
            <w:r w:rsidRPr="00772E82">
              <w:rPr>
                <w:rFonts w:ascii="Times New Roman" w:hAnsi="Times New Roman"/>
                <w:sz w:val="24"/>
                <w:szCs w:val="24"/>
              </w:rPr>
              <w:t xml:space="preserve">дуэт </w:t>
            </w:r>
          </w:p>
          <w:p w14:paraId="7646B22A" w14:textId="77777777" w:rsidR="00A411BC" w:rsidRDefault="00A411BC" w:rsidP="005A681A">
            <w:pPr>
              <w:rPr>
                <w:rFonts w:ascii="Times New Roman" w:hAnsi="Times New Roman"/>
                <w:sz w:val="24"/>
                <w:szCs w:val="24"/>
              </w:rPr>
            </w:pPr>
            <w:r w:rsidRPr="00772E82">
              <w:rPr>
                <w:rFonts w:ascii="Times New Roman" w:hAnsi="Times New Roman"/>
                <w:sz w:val="24"/>
                <w:szCs w:val="24"/>
              </w:rPr>
              <w:t xml:space="preserve">трио </w:t>
            </w:r>
          </w:p>
          <w:p w14:paraId="112DFCCE" w14:textId="77777777" w:rsidR="00A411BC" w:rsidRDefault="00A411BC" w:rsidP="005A681A">
            <w:pPr>
              <w:rPr>
                <w:rFonts w:ascii="Times New Roman" w:hAnsi="Times New Roman"/>
                <w:sz w:val="24"/>
                <w:szCs w:val="24"/>
              </w:rPr>
            </w:pPr>
            <w:r w:rsidRPr="00772E82">
              <w:rPr>
                <w:rFonts w:ascii="Times New Roman" w:hAnsi="Times New Roman"/>
                <w:sz w:val="24"/>
                <w:szCs w:val="24"/>
              </w:rPr>
              <w:t xml:space="preserve">квартет </w:t>
            </w:r>
          </w:p>
          <w:p w14:paraId="2C4834F1" w14:textId="77777777" w:rsidR="00A411BC" w:rsidRDefault="00A411BC" w:rsidP="005A681A">
            <w:pPr>
              <w:rPr>
                <w:rFonts w:ascii="Times New Roman" w:hAnsi="Times New Roman"/>
                <w:sz w:val="24"/>
                <w:szCs w:val="24"/>
              </w:rPr>
            </w:pPr>
            <w:r w:rsidRPr="00772E82">
              <w:rPr>
                <w:rFonts w:ascii="Times New Roman" w:hAnsi="Times New Roman"/>
                <w:sz w:val="24"/>
                <w:szCs w:val="24"/>
              </w:rPr>
              <w:t>вокальн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72E82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2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23CDAD" w14:textId="77777777" w:rsidR="00A411BC" w:rsidRPr="001564D5" w:rsidRDefault="00A411BC" w:rsidP="005A681A">
            <w:pPr>
              <w:rPr>
                <w:rFonts w:ascii="Times New Roman" w:hAnsi="Times New Roman"/>
                <w:sz w:val="24"/>
                <w:szCs w:val="24"/>
              </w:rPr>
            </w:pPr>
            <w:r w:rsidRPr="00772E82">
              <w:rPr>
                <w:rFonts w:ascii="Times New Roman" w:hAnsi="Times New Roman"/>
                <w:sz w:val="24"/>
                <w:szCs w:val="24"/>
              </w:rPr>
              <w:lastRenderedPageBreak/>
              <w:t>хор</w:t>
            </w:r>
          </w:p>
        </w:tc>
        <w:tc>
          <w:tcPr>
            <w:tcW w:w="2693" w:type="dxa"/>
          </w:tcPr>
          <w:p w14:paraId="0F7382AE" w14:textId="65530327" w:rsidR="00182324" w:rsidRDefault="004E4E6F" w:rsidP="0018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182324">
              <w:rPr>
                <w:rFonts w:ascii="Times New Roman" w:hAnsi="Times New Roman"/>
                <w:sz w:val="24"/>
                <w:szCs w:val="24"/>
              </w:rPr>
              <w:t>1</w:t>
            </w:r>
            <w:r w:rsidR="00F460C6">
              <w:rPr>
                <w:rFonts w:ascii="Times New Roman" w:hAnsi="Times New Roman"/>
                <w:sz w:val="24"/>
                <w:szCs w:val="24"/>
              </w:rPr>
              <w:t>4</w:t>
            </w:r>
            <w:r w:rsidR="0018232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14:paraId="2B3AF066" w14:textId="5D68F42C" w:rsidR="00A411BC" w:rsidRPr="001564D5" w:rsidRDefault="00182324" w:rsidP="0018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</w:tr>
    </w:tbl>
    <w:p w14:paraId="2565B2D0" w14:textId="77777777" w:rsidR="00A411BC" w:rsidRDefault="00A411BC" w:rsidP="00233A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F6798">
        <w:rPr>
          <w:rFonts w:ascii="Times New Roman" w:hAnsi="Times New Roman"/>
          <w:sz w:val="24"/>
          <w:szCs w:val="24"/>
        </w:rPr>
        <w:t xml:space="preserve">От одного образовательного </w:t>
      </w:r>
      <w:r w:rsidR="001F6798" w:rsidRPr="001F6798">
        <w:rPr>
          <w:rFonts w:ascii="Times New Roman" w:hAnsi="Times New Roman"/>
          <w:sz w:val="24"/>
          <w:szCs w:val="24"/>
        </w:rPr>
        <w:t>учреждения</w:t>
      </w:r>
      <w:r w:rsidR="005F5D23">
        <w:rPr>
          <w:rFonts w:ascii="Times New Roman" w:hAnsi="Times New Roman"/>
          <w:sz w:val="24"/>
          <w:szCs w:val="24"/>
        </w:rPr>
        <w:t xml:space="preserve"> по одному номеру: соло, дуэт, трио, квартет, вокальная группа, хор.</w:t>
      </w:r>
    </w:p>
    <w:p w14:paraId="4989ACB4" w14:textId="77777777" w:rsidR="00AF0FC3" w:rsidRPr="001F6798" w:rsidRDefault="00AF0FC3" w:rsidP="00A41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701"/>
        <w:gridCol w:w="4394"/>
      </w:tblGrid>
      <w:tr w:rsidR="00C37358" w:rsidRPr="001564D5" w14:paraId="3F4392BB" w14:textId="77777777" w:rsidTr="00D51E9E">
        <w:tc>
          <w:tcPr>
            <w:tcW w:w="1668" w:type="dxa"/>
          </w:tcPr>
          <w:p w14:paraId="41B358BF" w14:textId="77777777" w:rsidR="00C37358" w:rsidRPr="00A411BC" w:rsidRDefault="00C37358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984" w:type="dxa"/>
          </w:tcPr>
          <w:p w14:paraId="18606BAF" w14:textId="79FCA72A" w:rsidR="00C37358" w:rsidRPr="00A411BC" w:rsidRDefault="00182324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37358" w:rsidRPr="00A411BC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1701" w:type="dxa"/>
          </w:tcPr>
          <w:p w14:paraId="460FD950" w14:textId="77777777" w:rsidR="00C37358" w:rsidRPr="00A411BC" w:rsidRDefault="00C37358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4394" w:type="dxa"/>
          </w:tcPr>
          <w:p w14:paraId="6910A980" w14:textId="77777777" w:rsidR="00C37358" w:rsidRPr="00A411BC" w:rsidRDefault="00C37358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Срок подачи заявки</w:t>
            </w:r>
          </w:p>
        </w:tc>
      </w:tr>
      <w:tr w:rsidR="00C37358" w:rsidRPr="001564D5" w14:paraId="2506DD42" w14:textId="77777777" w:rsidTr="00D51E9E">
        <w:tc>
          <w:tcPr>
            <w:tcW w:w="1668" w:type="dxa"/>
          </w:tcPr>
          <w:p w14:paraId="1E60D3BF" w14:textId="77777777" w:rsidR="00C37358" w:rsidRPr="00A411BC" w:rsidRDefault="00C37358" w:rsidP="005A6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BC">
              <w:rPr>
                <w:rFonts w:ascii="Times New Roman" w:hAnsi="Times New Roman"/>
                <w:b/>
                <w:sz w:val="24"/>
                <w:szCs w:val="24"/>
              </w:rPr>
              <w:t>«Юные модельеры»</w:t>
            </w:r>
          </w:p>
        </w:tc>
        <w:tc>
          <w:tcPr>
            <w:tcW w:w="1984" w:type="dxa"/>
          </w:tcPr>
          <w:p w14:paraId="03A808A1" w14:textId="39F21450" w:rsidR="00182324" w:rsidRPr="001564D5" w:rsidRDefault="00182324" w:rsidP="0018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14:paraId="514260DA" w14:textId="6CA5DCD5" w:rsidR="00C37358" w:rsidRPr="001564D5" w:rsidRDefault="00C37358" w:rsidP="00B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8A7CDC" w14:textId="77777777" w:rsidR="00C37358" w:rsidRPr="001564D5" w:rsidRDefault="00C37358" w:rsidP="005A6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4394" w:type="dxa"/>
          </w:tcPr>
          <w:p w14:paraId="41777D89" w14:textId="4DFB28A1" w:rsidR="00182324" w:rsidRDefault="004E4E6F" w:rsidP="0018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82324">
              <w:rPr>
                <w:rFonts w:ascii="Times New Roman" w:hAnsi="Times New Roman"/>
                <w:sz w:val="24"/>
                <w:szCs w:val="24"/>
              </w:rPr>
              <w:t>1</w:t>
            </w:r>
            <w:r w:rsidR="00F460C6">
              <w:rPr>
                <w:rFonts w:ascii="Times New Roman" w:hAnsi="Times New Roman"/>
                <w:sz w:val="24"/>
                <w:szCs w:val="24"/>
              </w:rPr>
              <w:t>4</w:t>
            </w:r>
            <w:r w:rsidR="0018232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14:paraId="43440F2C" w14:textId="2017B82E" w:rsidR="00C37358" w:rsidRPr="001564D5" w:rsidRDefault="00182324" w:rsidP="0018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</w:tr>
    </w:tbl>
    <w:p w14:paraId="1362F164" w14:textId="49368749" w:rsidR="00A411BC" w:rsidRPr="00C37358" w:rsidRDefault="00C37358" w:rsidP="00C37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358">
        <w:rPr>
          <w:rFonts w:ascii="Times New Roman" w:hAnsi="Times New Roman"/>
          <w:sz w:val="24"/>
          <w:szCs w:val="24"/>
        </w:rPr>
        <w:t xml:space="preserve">К каждой коллекции обязательно </w:t>
      </w:r>
      <w:r>
        <w:rPr>
          <w:rFonts w:ascii="Times New Roman" w:hAnsi="Times New Roman"/>
          <w:sz w:val="24"/>
          <w:szCs w:val="24"/>
        </w:rPr>
        <w:t>описание</w:t>
      </w:r>
      <w:r w:rsidR="00182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 чём «изюминка» коллекции, из какой ткани</w:t>
      </w:r>
      <w:r w:rsidR="00BF5250">
        <w:rPr>
          <w:rFonts w:ascii="Times New Roman" w:hAnsi="Times New Roman"/>
          <w:sz w:val="24"/>
          <w:szCs w:val="24"/>
        </w:rPr>
        <w:t xml:space="preserve"> и т.д.</w:t>
      </w:r>
      <w:r>
        <w:rPr>
          <w:rFonts w:ascii="Times New Roman" w:hAnsi="Times New Roman"/>
          <w:sz w:val="24"/>
          <w:szCs w:val="24"/>
        </w:rPr>
        <w:t>).</w:t>
      </w:r>
    </w:p>
    <w:p w14:paraId="55D33695" w14:textId="77777777" w:rsidR="00A411BC" w:rsidRDefault="00A411BC" w:rsidP="00025F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843"/>
        <w:gridCol w:w="2552"/>
        <w:gridCol w:w="2409"/>
      </w:tblGrid>
      <w:tr w:rsidR="00A411BC" w14:paraId="22F2ABB0" w14:textId="77777777" w:rsidTr="00D51E9E">
        <w:tc>
          <w:tcPr>
            <w:tcW w:w="1526" w:type="dxa"/>
          </w:tcPr>
          <w:p w14:paraId="4F710BB1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417" w:type="dxa"/>
          </w:tcPr>
          <w:p w14:paraId="3EDA5ACB" w14:textId="7C59C51E" w:rsidR="00A411BC" w:rsidRPr="00A411BC" w:rsidRDefault="00182324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411BC" w:rsidRPr="00A411BC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1843" w:type="dxa"/>
          </w:tcPr>
          <w:p w14:paraId="59DA0140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552" w:type="dxa"/>
          </w:tcPr>
          <w:p w14:paraId="1B6ED67C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Жанр</w:t>
            </w:r>
          </w:p>
        </w:tc>
        <w:tc>
          <w:tcPr>
            <w:tcW w:w="2409" w:type="dxa"/>
          </w:tcPr>
          <w:p w14:paraId="06270B8C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Срок подачи заявки</w:t>
            </w:r>
          </w:p>
        </w:tc>
      </w:tr>
      <w:tr w:rsidR="00A411BC" w14:paraId="6AD71A5E" w14:textId="77777777" w:rsidTr="00D51E9E">
        <w:tc>
          <w:tcPr>
            <w:tcW w:w="1526" w:type="dxa"/>
          </w:tcPr>
          <w:p w14:paraId="52B150C2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BC">
              <w:rPr>
                <w:rFonts w:ascii="Times New Roman" w:hAnsi="Times New Roman"/>
                <w:b/>
                <w:sz w:val="24"/>
                <w:szCs w:val="24"/>
              </w:rPr>
              <w:t>«Хореография»</w:t>
            </w:r>
          </w:p>
        </w:tc>
        <w:tc>
          <w:tcPr>
            <w:tcW w:w="1417" w:type="dxa"/>
          </w:tcPr>
          <w:p w14:paraId="201EE9F1" w14:textId="00BCD951" w:rsidR="00BF5250" w:rsidRPr="001564D5" w:rsidRDefault="00182324" w:rsidP="00B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14:paraId="5D01956C" w14:textId="77777777" w:rsidR="00A411BC" w:rsidRPr="001564D5" w:rsidRDefault="00A411BC" w:rsidP="00871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CE2608" w14:textId="50AFB977" w:rsidR="00A411BC" w:rsidRDefault="00BF5250" w:rsidP="00BF5250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5 класс;</w:t>
            </w:r>
          </w:p>
          <w:p w14:paraId="006AFDB3" w14:textId="77777777" w:rsidR="004E4E6F" w:rsidRPr="00871FE2" w:rsidRDefault="004E4E6F" w:rsidP="00BF5250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F95B38F" w14:textId="77777777" w:rsidR="00A411BC" w:rsidRPr="00871FE2" w:rsidRDefault="00BF5250" w:rsidP="00BF5250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6 по 11 класс</w:t>
            </w:r>
          </w:p>
          <w:p w14:paraId="4D1646B2" w14:textId="77777777" w:rsidR="00A411BC" w:rsidRPr="001564D5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A2FB05" w14:textId="77777777" w:rsidR="00A411BC" w:rsidRDefault="00A411BC" w:rsidP="00871FE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классический танец</w:t>
            </w:r>
          </w:p>
          <w:p w14:paraId="0984DF4A" w14:textId="77777777" w:rsidR="00A411BC" w:rsidRPr="00871FE2" w:rsidRDefault="00A411BC" w:rsidP="00871FE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танец</w:t>
            </w:r>
          </w:p>
          <w:p w14:paraId="4976BFA5" w14:textId="77777777" w:rsidR="00A411BC" w:rsidRPr="00871FE2" w:rsidRDefault="00A411BC" w:rsidP="00871FE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танец</w:t>
            </w:r>
          </w:p>
          <w:p w14:paraId="6BA30BC2" w14:textId="77777777" w:rsidR="00A411BC" w:rsidRPr="00871FE2" w:rsidRDefault="00A411BC" w:rsidP="00871FE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бальный танец</w:t>
            </w:r>
          </w:p>
          <w:p w14:paraId="6907041D" w14:textId="77777777" w:rsidR="00A411BC" w:rsidRPr="00871FE2" w:rsidRDefault="00A411BC" w:rsidP="00871FE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FE2">
              <w:rPr>
                <w:rFonts w:ascii="Times New Roman" w:hAnsi="Times New Roman"/>
                <w:sz w:val="24"/>
                <w:szCs w:val="24"/>
              </w:rPr>
              <w:t>солис</w:t>
            </w:r>
            <w:r>
              <w:rPr>
                <w:rFonts w:ascii="Times New Roman" w:hAnsi="Times New Roman"/>
                <w:sz w:val="24"/>
                <w:szCs w:val="24"/>
              </w:rPr>
              <w:t>ты хореографических коллективов</w:t>
            </w:r>
          </w:p>
          <w:p w14:paraId="4D35C971" w14:textId="77777777" w:rsidR="00A411BC" w:rsidRPr="001564D5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9F9BC5" w14:textId="71F1929C" w:rsidR="004E4E6F" w:rsidRDefault="004E4E6F" w:rsidP="004E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F460C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14:paraId="237DC606" w14:textId="1C278E7D" w:rsidR="004E4E6F" w:rsidRPr="001564D5" w:rsidRDefault="004E4E6F" w:rsidP="004E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  <w:p w14:paraId="2B22A315" w14:textId="23936BFC" w:rsidR="00A411BC" w:rsidRPr="001564D5" w:rsidRDefault="00A411BC" w:rsidP="005F5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1B7BC3" w14:textId="77777777" w:rsidR="00A70652" w:rsidRDefault="00A70652" w:rsidP="00025F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67CC2C" w14:textId="77777777" w:rsidR="00A70652" w:rsidRDefault="00A70652" w:rsidP="00025F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F106FC7" w14:textId="77777777" w:rsidR="00025FC9" w:rsidRPr="00D27E60" w:rsidRDefault="00B5289A" w:rsidP="00025F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25FC9" w:rsidRPr="00D27E60">
        <w:rPr>
          <w:rFonts w:ascii="Times New Roman" w:hAnsi="Times New Roman"/>
          <w:b/>
          <w:sz w:val="24"/>
          <w:szCs w:val="24"/>
        </w:rPr>
        <w:t>. Организационные условия</w:t>
      </w:r>
    </w:p>
    <w:p w14:paraId="1EAC376A" w14:textId="4EDA299E" w:rsidR="003C14E4" w:rsidRDefault="00B5289A" w:rsidP="00233A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24"/>
        </w:rPr>
        <w:t>5</w:t>
      </w:r>
      <w:r w:rsidR="00025FC9" w:rsidRPr="0063536F">
        <w:rPr>
          <w:rFonts w:ascii="Times New Roman" w:hAnsi="Times New Roman"/>
          <w:sz w:val="24"/>
          <w:szCs w:val="24"/>
        </w:rPr>
        <w:t>.1.</w:t>
      </w:r>
      <w:r w:rsidR="00025FC9">
        <w:rPr>
          <w:rFonts w:ascii="Times New Roman" w:hAnsi="Times New Roman"/>
          <w:b/>
          <w:sz w:val="24"/>
          <w:szCs w:val="24"/>
        </w:rPr>
        <w:t xml:space="preserve"> </w:t>
      </w:r>
      <w:r w:rsidR="00025FC9" w:rsidRPr="00BF5250">
        <w:rPr>
          <w:rFonts w:ascii="Times New Roman" w:hAnsi="Times New Roman"/>
          <w:sz w:val="24"/>
          <w:szCs w:val="24"/>
        </w:rPr>
        <w:t>Заявки</w:t>
      </w:r>
      <w:r w:rsidR="00025FC9" w:rsidRPr="00D27E60">
        <w:rPr>
          <w:rFonts w:ascii="Times New Roman" w:hAnsi="Times New Roman"/>
          <w:sz w:val="24"/>
          <w:szCs w:val="24"/>
        </w:rPr>
        <w:t xml:space="preserve"> на участие в </w:t>
      </w:r>
      <w:r w:rsidR="00ED0B45">
        <w:rPr>
          <w:rFonts w:ascii="Times New Roman" w:hAnsi="Times New Roman"/>
          <w:sz w:val="24"/>
          <w:szCs w:val="24"/>
        </w:rPr>
        <w:t>Ф</w:t>
      </w:r>
      <w:r w:rsidR="00025FC9" w:rsidRPr="00D27E60">
        <w:rPr>
          <w:rFonts w:ascii="Times New Roman" w:hAnsi="Times New Roman"/>
          <w:sz w:val="24"/>
          <w:szCs w:val="24"/>
        </w:rPr>
        <w:t>естивале необходимо подать</w:t>
      </w:r>
      <w:r w:rsidR="00BF5250">
        <w:rPr>
          <w:rFonts w:ascii="Times New Roman" w:hAnsi="Times New Roman"/>
          <w:sz w:val="24"/>
          <w:szCs w:val="24"/>
        </w:rPr>
        <w:t xml:space="preserve"> по формам</w:t>
      </w:r>
      <w:r w:rsidR="003E4FA0">
        <w:rPr>
          <w:rFonts w:ascii="Times New Roman" w:hAnsi="Times New Roman"/>
          <w:sz w:val="24"/>
          <w:szCs w:val="24"/>
        </w:rPr>
        <w:t>,</w:t>
      </w:r>
      <w:r w:rsidR="00BF5250">
        <w:rPr>
          <w:rFonts w:ascii="Times New Roman" w:hAnsi="Times New Roman"/>
          <w:sz w:val="24"/>
          <w:szCs w:val="24"/>
        </w:rPr>
        <w:t xml:space="preserve"> </w:t>
      </w:r>
      <w:r w:rsidR="003E4FA0">
        <w:rPr>
          <w:rFonts w:ascii="Times New Roman" w:hAnsi="Times New Roman"/>
          <w:sz w:val="24"/>
          <w:szCs w:val="24"/>
        </w:rPr>
        <w:t xml:space="preserve"> </w:t>
      </w:r>
      <w:r w:rsidR="00BF5250">
        <w:rPr>
          <w:rFonts w:ascii="Times New Roman" w:hAnsi="Times New Roman"/>
          <w:sz w:val="24"/>
          <w:szCs w:val="24"/>
        </w:rPr>
        <w:t>указанных в приложениях</w:t>
      </w:r>
      <w:r w:rsidR="003E4FA0">
        <w:rPr>
          <w:rFonts w:ascii="Times New Roman" w:hAnsi="Times New Roman"/>
          <w:sz w:val="24"/>
          <w:szCs w:val="24"/>
        </w:rPr>
        <w:t xml:space="preserve"> </w:t>
      </w:r>
      <w:r w:rsidR="00025FC9">
        <w:rPr>
          <w:rFonts w:ascii="Times New Roman" w:hAnsi="Times New Roman"/>
          <w:sz w:val="24"/>
          <w:szCs w:val="24"/>
        </w:rPr>
        <w:t xml:space="preserve"> </w:t>
      </w:r>
      <w:r w:rsidR="00F460C6" w:rsidRPr="00F460C6">
        <w:rPr>
          <w:rFonts w:ascii="Times New Roman" w:hAnsi="Times New Roman"/>
          <w:b/>
          <w:bCs/>
          <w:sz w:val="24"/>
          <w:szCs w:val="24"/>
        </w:rPr>
        <w:t>до 14 апреля 2021 года</w:t>
      </w:r>
      <w:r w:rsidR="00BF5250">
        <w:rPr>
          <w:rFonts w:ascii="Times New Roman" w:hAnsi="Times New Roman"/>
          <w:sz w:val="24"/>
          <w:szCs w:val="24"/>
        </w:rPr>
        <w:t xml:space="preserve">  в МБУ</w:t>
      </w:r>
      <w:r w:rsidR="00025FC9">
        <w:rPr>
          <w:rFonts w:ascii="Times New Roman" w:hAnsi="Times New Roman"/>
          <w:sz w:val="24"/>
          <w:szCs w:val="24"/>
        </w:rPr>
        <w:t>ДО «</w:t>
      </w:r>
      <w:r w:rsidR="00BF5250">
        <w:rPr>
          <w:rFonts w:ascii="Times New Roman" w:hAnsi="Times New Roman"/>
          <w:sz w:val="24"/>
          <w:szCs w:val="24"/>
        </w:rPr>
        <w:t>Центр творчества и отдыха</w:t>
      </w:r>
      <w:r w:rsidR="00025FC9">
        <w:rPr>
          <w:rFonts w:ascii="Times New Roman" w:hAnsi="Times New Roman"/>
          <w:sz w:val="24"/>
          <w:szCs w:val="24"/>
        </w:rPr>
        <w:t>»</w:t>
      </w:r>
      <w:r w:rsidR="00BF5250">
        <w:rPr>
          <w:rFonts w:ascii="Times New Roman" w:hAnsi="Times New Roman"/>
          <w:sz w:val="24"/>
          <w:szCs w:val="24"/>
        </w:rPr>
        <w:t xml:space="preserve"> </w:t>
      </w:r>
      <w:r w:rsidR="003E4FA0">
        <w:rPr>
          <w:rFonts w:ascii="Times New Roman" w:hAnsi="Times New Roman"/>
          <w:sz w:val="24"/>
          <w:szCs w:val="24"/>
        </w:rPr>
        <w:t xml:space="preserve"> </w:t>
      </w:r>
      <w:r w:rsidR="00BF5250">
        <w:rPr>
          <w:rFonts w:ascii="Times New Roman" w:hAnsi="Times New Roman"/>
          <w:sz w:val="24"/>
          <w:szCs w:val="24"/>
        </w:rPr>
        <w:t>Целинного района</w:t>
      </w:r>
      <w:r w:rsidR="00025FC9">
        <w:rPr>
          <w:rFonts w:ascii="Times New Roman" w:hAnsi="Times New Roman"/>
          <w:sz w:val="24"/>
          <w:szCs w:val="24"/>
        </w:rPr>
        <w:t xml:space="preserve"> </w:t>
      </w:r>
      <w:r w:rsidR="00BF5250">
        <w:rPr>
          <w:rFonts w:ascii="Times New Roman" w:hAnsi="Times New Roman"/>
          <w:sz w:val="24"/>
          <w:szCs w:val="24"/>
        </w:rPr>
        <w:t xml:space="preserve"> </w:t>
      </w:r>
      <w:r w:rsidR="00025FC9" w:rsidRPr="00D27E60">
        <w:rPr>
          <w:rFonts w:ascii="Times New Roman" w:hAnsi="Times New Roman"/>
          <w:sz w:val="24"/>
          <w:szCs w:val="24"/>
        </w:rPr>
        <w:t>по электронному адресу</w:t>
      </w:r>
      <w:r w:rsidR="00025FC9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025FC9" w:rsidRPr="00B566F8">
          <w:rPr>
            <w:rStyle w:val="a3"/>
            <w:rFonts w:ascii="Times New Roman" w:hAnsi="Times New Roman"/>
            <w:sz w:val="24"/>
            <w:szCs w:val="16"/>
            <w:lang w:val="en-US"/>
          </w:rPr>
          <w:t>detstvoz</w:t>
        </w:r>
        <w:r w:rsidR="00025FC9" w:rsidRPr="00B566F8">
          <w:rPr>
            <w:rStyle w:val="a3"/>
            <w:rFonts w:ascii="Times New Roman" w:hAnsi="Times New Roman"/>
            <w:sz w:val="24"/>
            <w:szCs w:val="16"/>
          </w:rPr>
          <w:t>1@</w:t>
        </w:r>
        <w:r w:rsidR="00025FC9" w:rsidRPr="00B566F8">
          <w:rPr>
            <w:rStyle w:val="a3"/>
            <w:rFonts w:ascii="Times New Roman" w:hAnsi="Times New Roman"/>
            <w:sz w:val="24"/>
            <w:szCs w:val="16"/>
            <w:lang w:val="en-US"/>
          </w:rPr>
          <w:t>rambler</w:t>
        </w:r>
        <w:r w:rsidR="00025FC9" w:rsidRPr="00B566F8">
          <w:rPr>
            <w:rStyle w:val="a3"/>
            <w:rFonts w:ascii="Times New Roman" w:hAnsi="Times New Roman"/>
            <w:sz w:val="24"/>
            <w:szCs w:val="16"/>
          </w:rPr>
          <w:t>.</w:t>
        </w:r>
        <w:proofErr w:type="spellStart"/>
        <w:r w:rsidR="00025FC9" w:rsidRPr="00B566F8">
          <w:rPr>
            <w:rStyle w:val="a3"/>
            <w:rFonts w:ascii="Times New Roman" w:hAnsi="Times New Roman"/>
            <w:sz w:val="24"/>
            <w:szCs w:val="16"/>
            <w:lang w:val="en-US"/>
          </w:rPr>
          <w:t>ru</w:t>
        </w:r>
        <w:proofErr w:type="spellEnd"/>
      </w:hyperlink>
      <w:r w:rsidR="00025FC9">
        <w:rPr>
          <w:rFonts w:ascii="Times New Roman" w:hAnsi="Times New Roman"/>
          <w:sz w:val="24"/>
          <w:szCs w:val="16"/>
        </w:rPr>
        <w:t xml:space="preserve"> </w:t>
      </w:r>
      <w:r w:rsidR="00025FC9" w:rsidRPr="00D27E60">
        <w:rPr>
          <w:rFonts w:ascii="Times New Roman" w:hAnsi="Times New Roman"/>
          <w:sz w:val="24"/>
          <w:szCs w:val="16"/>
        </w:rPr>
        <w:t xml:space="preserve">. </w:t>
      </w:r>
    </w:p>
    <w:p w14:paraId="2235380B" w14:textId="48C33977" w:rsidR="00F460C6" w:rsidRDefault="004E4E6F" w:rsidP="00F460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5.2. В заявке к каждому номеру </w:t>
      </w:r>
      <w:r w:rsidRPr="00F460C6">
        <w:rPr>
          <w:rFonts w:ascii="Times New Roman" w:hAnsi="Times New Roman"/>
          <w:b/>
          <w:bCs/>
          <w:sz w:val="24"/>
          <w:szCs w:val="16"/>
        </w:rPr>
        <w:t>ОБЯЗАТЕЛЬНО указывается ссылка на видео</w:t>
      </w:r>
      <w:r>
        <w:rPr>
          <w:rFonts w:ascii="Times New Roman" w:hAnsi="Times New Roman"/>
          <w:sz w:val="24"/>
          <w:szCs w:val="16"/>
        </w:rPr>
        <w:t xml:space="preserve">. Выступление может быть опубликовано на </w:t>
      </w:r>
      <w:r>
        <w:rPr>
          <w:rFonts w:ascii="Times New Roman" w:hAnsi="Times New Roman"/>
          <w:sz w:val="24"/>
          <w:szCs w:val="16"/>
          <w:lang w:val="en-US"/>
        </w:rPr>
        <w:t>YouTube</w:t>
      </w:r>
      <w:r w:rsidRPr="004E4E6F">
        <w:rPr>
          <w:rFonts w:ascii="Times New Roman" w:hAnsi="Times New Roman"/>
          <w:sz w:val="24"/>
          <w:szCs w:val="16"/>
        </w:rPr>
        <w:t xml:space="preserve"> </w:t>
      </w:r>
      <w:r>
        <w:rPr>
          <w:rFonts w:ascii="Times New Roman" w:hAnsi="Times New Roman"/>
          <w:sz w:val="24"/>
          <w:szCs w:val="16"/>
        </w:rPr>
        <w:t xml:space="preserve">или на любом из указанных файловых хостингов (Яндекс. Диск, </w:t>
      </w:r>
      <w:r>
        <w:rPr>
          <w:rFonts w:ascii="Times New Roman" w:hAnsi="Times New Roman"/>
          <w:sz w:val="24"/>
          <w:szCs w:val="16"/>
          <w:lang w:val="en-US"/>
        </w:rPr>
        <w:t>Google</w:t>
      </w:r>
      <w:r w:rsidRPr="004E4E6F">
        <w:rPr>
          <w:rFonts w:ascii="Times New Roman" w:hAnsi="Times New Roman"/>
          <w:sz w:val="24"/>
          <w:szCs w:val="16"/>
        </w:rPr>
        <w:t xml:space="preserve"> </w:t>
      </w:r>
      <w:r>
        <w:rPr>
          <w:rFonts w:ascii="Times New Roman" w:hAnsi="Times New Roman"/>
          <w:sz w:val="24"/>
          <w:szCs w:val="16"/>
          <w:lang w:val="en-US"/>
        </w:rPr>
        <w:t>Disk</w:t>
      </w:r>
      <w:r>
        <w:rPr>
          <w:rFonts w:ascii="Times New Roman" w:hAnsi="Times New Roman"/>
          <w:sz w:val="24"/>
          <w:szCs w:val="16"/>
        </w:rPr>
        <w:t xml:space="preserve">, облако </w:t>
      </w:r>
      <w:r>
        <w:rPr>
          <w:rFonts w:ascii="Times New Roman" w:hAnsi="Times New Roman"/>
          <w:sz w:val="24"/>
          <w:szCs w:val="16"/>
          <w:lang w:val="en-US"/>
        </w:rPr>
        <w:t>Mail</w:t>
      </w:r>
      <w:r w:rsidRPr="004E4E6F">
        <w:rPr>
          <w:rFonts w:ascii="Times New Roman" w:hAnsi="Times New Roman"/>
          <w:sz w:val="24"/>
          <w:szCs w:val="16"/>
        </w:rPr>
        <w:t>.</w:t>
      </w:r>
      <w:r>
        <w:rPr>
          <w:rFonts w:ascii="Times New Roman" w:hAnsi="Times New Roman"/>
          <w:sz w:val="24"/>
          <w:szCs w:val="16"/>
          <w:lang w:val="en-US"/>
        </w:rPr>
        <w:t>Ru</w:t>
      </w:r>
      <w:r>
        <w:rPr>
          <w:rFonts w:ascii="Times New Roman" w:hAnsi="Times New Roman"/>
          <w:sz w:val="24"/>
          <w:szCs w:val="16"/>
        </w:rPr>
        <w:t xml:space="preserve"> и др.), иметь открытый доступ по ссылке и срок хранения материала до 15.05.2021 года.</w:t>
      </w:r>
    </w:p>
    <w:p w14:paraId="04805E4E" w14:textId="38B472AC" w:rsidR="00ED0B45" w:rsidRPr="004E4E6F" w:rsidRDefault="00ED0B45" w:rsidP="00F460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5.3. Работа жюри с 1</w:t>
      </w:r>
      <w:r w:rsidR="006B53BF">
        <w:rPr>
          <w:rFonts w:ascii="Times New Roman" w:hAnsi="Times New Roman"/>
          <w:sz w:val="24"/>
          <w:szCs w:val="16"/>
        </w:rPr>
        <w:t>9</w:t>
      </w:r>
      <w:r>
        <w:rPr>
          <w:rFonts w:ascii="Times New Roman" w:hAnsi="Times New Roman"/>
          <w:sz w:val="24"/>
          <w:szCs w:val="16"/>
        </w:rPr>
        <w:t xml:space="preserve"> по 30 апреля 2021 года.</w:t>
      </w:r>
    </w:p>
    <w:p w14:paraId="4FD6A1FE" w14:textId="77777777" w:rsidR="00BF5250" w:rsidRDefault="00BF5250" w:rsidP="00025F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81167DC" w14:textId="77777777" w:rsidR="00025FC9" w:rsidRPr="00D27E60" w:rsidRDefault="00B5289A" w:rsidP="00025F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25FC9" w:rsidRPr="00D27E60">
        <w:rPr>
          <w:rFonts w:ascii="Times New Roman" w:hAnsi="Times New Roman"/>
          <w:b/>
          <w:sz w:val="24"/>
          <w:szCs w:val="24"/>
        </w:rPr>
        <w:t>. Награждение участников</w:t>
      </w:r>
    </w:p>
    <w:p w14:paraId="4ECA53EA" w14:textId="23763605" w:rsidR="00025FC9" w:rsidRDefault="00B5289A" w:rsidP="00025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25FC9">
        <w:rPr>
          <w:rFonts w:ascii="Times New Roman" w:hAnsi="Times New Roman"/>
          <w:sz w:val="24"/>
          <w:szCs w:val="24"/>
        </w:rPr>
        <w:t>.1.</w:t>
      </w:r>
      <w:r w:rsidR="00D51E9E">
        <w:rPr>
          <w:rFonts w:ascii="Times New Roman" w:hAnsi="Times New Roman"/>
          <w:sz w:val="24"/>
          <w:szCs w:val="24"/>
        </w:rPr>
        <w:t xml:space="preserve"> </w:t>
      </w:r>
      <w:r w:rsidR="00025FC9" w:rsidRPr="00D27E60">
        <w:rPr>
          <w:rFonts w:ascii="Times New Roman" w:hAnsi="Times New Roman"/>
          <w:sz w:val="24"/>
          <w:szCs w:val="24"/>
        </w:rPr>
        <w:t>Участники</w:t>
      </w:r>
      <w:r w:rsidR="00D51E9E">
        <w:rPr>
          <w:rFonts w:ascii="Times New Roman" w:hAnsi="Times New Roman"/>
          <w:sz w:val="24"/>
          <w:szCs w:val="24"/>
        </w:rPr>
        <w:t xml:space="preserve"> </w:t>
      </w:r>
      <w:r w:rsidR="00025FC9" w:rsidRPr="00D27E60">
        <w:rPr>
          <w:rFonts w:ascii="Times New Roman" w:hAnsi="Times New Roman"/>
          <w:sz w:val="24"/>
          <w:szCs w:val="24"/>
        </w:rPr>
        <w:t xml:space="preserve">  фестиваля награ</w:t>
      </w:r>
      <w:r w:rsidR="00BF5250">
        <w:rPr>
          <w:rFonts w:ascii="Times New Roman" w:hAnsi="Times New Roman"/>
          <w:sz w:val="24"/>
          <w:szCs w:val="24"/>
        </w:rPr>
        <w:t xml:space="preserve">ждаются </w:t>
      </w:r>
      <w:proofErr w:type="gramStart"/>
      <w:r w:rsidR="00BF5250">
        <w:rPr>
          <w:rFonts w:ascii="Times New Roman" w:hAnsi="Times New Roman"/>
          <w:sz w:val="24"/>
          <w:szCs w:val="24"/>
        </w:rPr>
        <w:t xml:space="preserve">дипломами </w:t>
      </w:r>
      <w:r w:rsidR="00D51E9E">
        <w:rPr>
          <w:rFonts w:ascii="Times New Roman" w:hAnsi="Times New Roman"/>
          <w:sz w:val="24"/>
          <w:szCs w:val="24"/>
        </w:rPr>
        <w:t xml:space="preserve"> </w:t>
      </w:r>
      <w:r w:rsidR="00BF5250">
        <w:rPr>
          <w:rFonts w:ascii="Times New Roman" w:hAnsi="Times New Roman"/>
          <w:sz w:val="24"/>
          <w:szCs w:val="24"/>
        </w:rPr>
        <w:t>и</w:t>
      </w:r>
      <w:proofErr w:type="gramEnd"/>
      <w:r w:rsidR="00BF5250">
        <w:rPr>
          <w:rFonts w:ascii="Times New Roman" w:hAnsi="Times New Roman"/>
          <w:sz w:val="24"/>
          <w:szCs w:val="24"/>
        </w:rPr>
        <w:t xml:space="preserve"> грамотами</w:t>
      </w:r>
      <w:r w:rsidR="00F460C6">
        <w:rPr>
          <w:rFonts w:ascii="Times New Roman" w:hAnsi="Times New Roman"/>
          <w:sz w:val="24"/>
          <w:szCs w:val="24"/>
        </w:rPr>
        <w:t xml:space="preserve"> до 25 мая 2021 года</w:t>
      </w:r>
      <w:r>
        <w:rPr>
          <w:rFonts w:ascii="Times New Roman" w:hAnsi="Times New Roman"/>
          <w:sz w:val="24"/>
          <w:szCs w:val="24"/>
        </w:rPr>
        <w:t>.</w:t>
      </w:r>
    </w:p>
    <w:p w14:paraId="43020E8D" w14:textId="77777777" w:rsidR="00DA6152" w:rsidRDefault="00DA6152"/>
    <w:p w14:paraId="40F50932" w14:textId="5B925CB6" w:rsidR="00C37358" w:rsidRDefault="00C37358"/>
    <w:p w14:paraId="136E9211" w14:textId="4510C84D" w:rsidR="005F5D23" w:rsidRDefault="005F5D23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2FE10525" w14:textId="77777777" w:rsidR="00233A89" w:rsidRDefault="00233A89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13E653EB" w14:textId="227B6EA3" w:rsidR="005F5D23" w:rsidRDefault="005F5D23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74502DB1" w14:textId="42F5CE45" w:rsidR="00ED0B45" w:rsidRDefault="00ED0B45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6AF7075A" w14:textId="21E2032E" w:rsidR="00ED0B45" w:rsidRDefault="00ED0B45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76A0BC5F" w14:textId="0F677F5A" w:rsidR="00ED0B45" w:rsidRDefault="00ED0B45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108D5679" w14:textId="193B0AF8" w:rsidR="00ED0B45" w:rsidRDefault="00ED0B45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0920899D" w14:textId="404C0462" w:rsidR="00ED0B45" w:rsidRDefault="00ED0B45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3F50EDDB" w14:textId="1EC1C4A0" w:rsidR="00ED0B45" w:rsidRDefault="00ED0B45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0AA0EE58" w14:textId="5AE44CA1" w:rsidR="00ED0B45" w:rsidRDefault="00ED0B45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035CB234" w14:textId="162D3615" w:rsidR="00ED0B45" w:rsidRDefault="00ED0B45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5F807827" w14:textId="5E8E56AB" w:rsidR="00ED0B45" w:rsidRDefault="00ED0B45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159FCA8C" w14:textId="77777777" w:rsidR="00ED0B45" w:rsidRDefault="00ED0B45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062E2BA0" w14:textId="77777777" w:rsidR="00E164BD" w:rsidRPr="00D441E6" w:rsidRDefault="00E164BD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  <w:r w:rsidRPr="00D441E6">
        <w:rPr>
          <w:rFonts w:ascii="Times New Roman" w:hAnsi="Times New Roman" w:cs="Times New Roman"/>
          <w:sz w:val="16"/>
        </w:rPr>
        <w:t xml:space="preserve">Исп. Стрельченко М.А.                                </w:t>
      </w:r>
    </w:p>
    <w:p w14:paraId="344C5704" w14:textId="77777777" w:rsidR="00E164BD" w:rsidRPr="00D441E6" w:rsidRDefault="00E164BD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  <w:r w:rsidRPr="00D441E6">
        <w:rPr>
          <w:rFonts w:ascii="Times New Roman" w:hAnsi="Times New Roman" w:cs="Times New Roman"/>
          <w:sz w:val="16"/>
        </w:rPr>
        <w:t>Тел. (38596)</w:t>
      </w:r>
      <w:r w:rsidRPr="00D441E6">
        <w:rPr>
          <w:rFonts w:ascii="Times New Roman" w:hAnsi="Times New Roman" w:cs="Times New Roman"/>
          <w:b/>
          <w:sz w:val="16"/>
        </w:rPr>
        <w:t xml:space="preserve"> </w:t>
      </w:r>
      <w:r w:rsidRPr="00D441E6">
        <w:rPr>
          <w:rFonts w:ascii="Times New Roman" w:hAnsi="Times New Roman" w:cs="Times New Roman"/>
          <w:sz w:val="16"/>
        </w:rPr>
        <w:t>2-21-82</w:t>
      </w:r>
    </w:p>
    <w:p w14:paraId="6FB30FA3" w14:textId="77777777" w:rsidR="00E164BD" w:rsidRPr="00D441E6" w:rsidRDefault="00E164BD" w:rsidP="00E164BD">
      <w:pPr>
        <w:spacing w:after="0" w:line="240" w:lineRule="auto"/>
        <w:rPr>
          <w:rFonts w:ascii="Times New Roman" w:hAnsi="Times New Roman"/>
          <w:sz w:val="16"/>
          <w:szCs w:val="24"/>
        </w:rPr>
      </w:pPr>
      <w:r w:rsidRPr="00D441E6">
        <w:rPr>
          <w:rFonts w:ascii="Times New Roman" w:hAnsi="Times New Roman"/>
          <w:sz w:val="16"/>
          <w:szCs w:val="24"/>
        </w:rPr>
        <w:t xml:space="preserve">Сайт: </w:t>
      </w:r>
      <w:hyperlink r:id="rId10" w:history="1">
        <w:r w:rsidRPr="00D441E6">
          <w:rPr>
            <w:rStyle w:val="a3"/>
            <w:rFonts w:ascii="Times New Roman" w:hAnsi="Times New Roman"/>
            <w:sz w:val="16"/>
            <w:szCs w:val="24"/>
            <w:lang w:val="en-US"/>
          </w:rPr>
          <w:t>http</w:t>
        </w:r>
        <w:r w:rsidRPr="00D441E6">
          <w:rPr>
            <w:rStyle w:val="a3"/>
            <w:rFonts w:ascii="Times New Roman" w:hAnsi="Times New Roman"/>
            <w:sz w:val="16"/>
            <w:szCs w:val="24"/>
          </w:rPr>
          <w:t>://</w:t>
        </w:r>
        <w:proofErr w:type="spellStart"/>
        <w:r w:rsidRPr="00D441E6">
          <w:rPr>
            <w:rStyle w:val="a3"/>
            <w:rFonts w:ascii="Times New Roman" w:hAnsi="Times New Roman"/>
            <w:sz w:val="16"/>
            <w:szCs w:val="24"/>
            <w:lang w:val="en-US"/>
          </w:rPr>
          <w:t>cdomtvorchestva</w:t>
        </w:r>
        <w:proofErr w:type="spellEnd"/>
        <w:r w:rsidRPr="00D441E6">
          <w:rPr>
            <w:rStyle w:val="a3"/>
            <w:rFonts w:ascii="Times New Roman" w:hAnsi="Times New Roman"/>
            <w:sz w:val="16"/>
            <w:szCs w:val="24"/>
          </w:rPr>
          <w:t>.</w:t>
        </w:r>
        <w:proofErr w:type="spellStart"/>
        <w:r w:rsidRPr="00D441E6">
          <w:rPr>
            <w:rStyle w:val="a3"/>
            <w:rFonts w:ascii="Times New Roman" w:hAnsi="Times New Roman"/>
            <w:sz w:val="16"/>
            <w:szCs w:val="24"/>
            <w:lang w:val="en-US"/>
          </w:rPr>
          <w:t>ucoz</w:t>
        </w:r>
        <w:proofErr w:type="spellEnd"/>
        <w:r w:rsidRPr="00D441E6">
          <w:rPr>
            <w:rStyle w:val="a3"/>
            <w:rFonts w:ascii="Times New Roman" w:hAnsi="Times New Roman"/>
            <w:sz w:val="16"/>
            <w:szCs w:val="24"/>
          </w:rPr>
          <w:t>.</w:t>
        </w:r>
        <w:proofErr w:type="spellStart"/>
        <w:r w:rsidRPr="00D441E6">
          <w:rPr>
            <w:rStyle w:val="a3"/>
            <w:rFonts w:ascii="Times New Roman" w:hAnsi="Times New Roman"/>
            <w:sz w:val="16"/>
            <w:szCs w:val="24"/>
            <w:lang w:val="en-US"/>
          </w:rPr>
          <w:t>ru</w:t>
        </w:r>
        <w:proofErr w:type="spellEnd"/>
      </w:hyperlink>
    </w:p>
    <w:p w14:paraId="436BE297" w14:textId="4E695F48" w:rsidR="00E164BD" w:rsidRPr="00F460C6" w:rsidRDefault="00E164BD" w:rsidP="00E164BD">
      <w:pPr>
        <w:jc w:val="both"/>
        <w:rPr>
          <w:rFonts w:ascii="Times New Roman" w:hAnsi="Times New Roman"/>
          <w:sz w:val="16"/>
          <w:szCs w:val="24"/>
        </w:rPr>
      </w:pPr>
      <w:r w:rsidRPr="00D441E6">
        <w:rPr>
          <w:rFonts w:ascii="Times New Roman" w:hAnsi="Times New Roman"/>
          <w:sz w:val="16"/>
          <w:szCs w:val="24"/>
          <w:lang w:val="en-US"/>
        </w:rPr>
        <w:t>e</w:t>
      </w:r>
      <w:r w:rsidRPr="00E164BD">
        <w:rPr>
          <w:rFonts w:ascii="Times New Roman" w:hAnsi="Times New Roman"/>
          <w:sz w:val="16"/>
          <w:szCs w:val="24"/>
        </w:rPr>
        <w:t>-</w:t>
      </w:r>
      <w:r w:rsidRPr="00D441E6">
        <w:rPr>
          <w:rFonts w:ascii="Times New Roman" w:hAnsi="Times New Roman"/>
          <w:sz w:val="16"/>
          <w:szCs w:val="24"/>
          <w:lang w:val="en-US"/>
        </w:rPr>
        <w:t>mail</w:t>
      </w:r>
      <w:r w:rsidRPr="00E164BD">
        <w:rPr>
          <w:rFonts w:ascii="Times New Roman" w:hAnsi="Times New Roman"/>
          <w:sz w:val="16"/>
          <w:szCs w:val="24"/>
        </w:rPr>
        <w:t xml:space="preserve">: </w:t>
      </w:r>
      <w:hyperlink r:id="rId11" w:history="1">
        <w:r w:rsidR="004E4E6F" w:rsidRPr="00B845C1">
          <w:rPr>
            <w:rStyle w:val="a3"/>
            <w:rFonts w:ascii="Times New Roman" w:hAnsi="Times New Roman"/>
            <w:sz w:val="16"/>
            <w:szCs w:val="24"/>
            <w:lang w:val="en-US"/>
          </w:rPr>
          <w:t>detstvoz</w:t>
        </w:r>
        <w:r w:rsidR="004E4E6F" w:rsidRPr="00B845C1">
          <w:rPr>
            <w:rStyle w:val="a3"/>
            <w:rFonts w:ascii="Times New Roman" w:hAnsi="Times New Roman"/>
            <w:sz w:val="16"/>
            <w:szCs w:val="24"/>
          </w:rPr>
          <w:t>1@</w:t>
        </w:r>
        <w:r w:rsidR="004E4E6F" w:rsidRPr="00B845C1">
          <w:rPr>
            <w:rStyle w:val="a3"/>
            <w:rFonts w:ascii="Times New Roman" w:hAnsi="Times New Roman"/>
            <w:sz w:val="16"/>
            <w:szCs w:val="24"/>
            <w:lang w:val="en-US"/>
          </w:rPr>
          <w:t>rambler</w:t>
        </w:r>
        <w:r w:rsidR="004E4E6F" w:rsidRPr="00B845C1">
          <w:rPr>
            <w:rStyle w:val="a3"/>
            <w:rFonts w:ascii="Times New Roman" w:hAnsi="Times New Roman"/>
            <w:sz w:val="16"/>
            <w:szCs w:val="24"/>
          </w:rPr>
          <w:t>.</w:t>
        </w:r>
        <w:proofErr w:type="spellStart"/>
        <w:r w:rsidR="004E4E6F" w:rsidRPr="00B845C1">
          <w:rPr>
            <w:rStyle w:val="a3"/>
            <w:rFonts w:ascii="Times New Roman" w:hAnsi="Times New Roman"/>
            <w:sz w:val="16"/>
            <w:szCs w:val="24"/>
            <w:lang w:val="en-US"/>
          </w:rPr>
          <w:t>ru</w:t>
        </w:r>
        <w:proofErr w:type="spellEnd"/>
      </w:hyperlink>
    </w:p>
    <w:p w14:paraId="1CE096CC" w14:textId="77777777" w:rsidR="00C37358" w:rsidRPr="00F460C6" w:rsidRDefault="00C37358" w:rsidP="00C3735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460C6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Убедительная просьба в заявке полностью прописывать фамилию, имя, отчество руководителя, авторов произведений. СОКРАЩЕНИЯ НЕ ИСПОЛЬЗОВАТЬ!!!!</w:t>
      </w:r>
    </w:p>
    <w:p w14:paraId="6F05BEB6" w14:textId="77777777" w:rsidR="00C37358" w:rsidRPr="00F460C6" w:rsidRDefault="00C37358" w:rsidP="00C373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A724B92" w14:textId="77777777" w:rsidR="00C37358" w:rsidRPr="00F460C6" w:rsidRDefault="00C37358" w:rsidP="00C373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60C6">
        <w:rPr>
          <w:rFonts w:ascii="Times New Roman" w:hAnsi="Times New Roman" w:cs="Times New Roman"/>
          <w:i/>
          <w:sz w:val="24"/>
          <w:szCs w:val="24"/>
        </w:rPr>
        <w:t>Приложение 1.1</w:t>
      </w:r>
    </w:p>
    <w:p w14:paraId="1DC9F8D5" w14:textId="77777777" w:rsidR="00C37358" w:rsidRPr="00F460C6" w:rsidRDefault="00C37358" w:rsidP="00C37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C6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685BC038" w14:textId="77777777" w:rsidR="00C37358" w:rsidRDefault="00C37358" w:rsidP="00C37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</w:t>
      </w:r>
      <w:r w:rsidRPr="00F234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районном фестивале детских талантов </w:t>
      </w:r>
      <w:r w:rsidRPr="00F23469">
        <w:rPr>
          <w:rFonts w:ascii="Times New Roman" w:hAnsi="Times New Roman"/>
          <w:b/>
          <w:sz w:val="24"/>
          <w:szCs w:val="24"/>
        </w:rPr>
        <w:t>«Сияние звёзд»</w:t>
      </w:r>
    </w:p>
    <w:p w14:paraId="22EA1111" w14:textId="77777777" w:rsidR="00C37358" w:rsidRDefault="00C37358" w:rsidP="00C37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Номинация: «Театральные коллективы»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901"/>
        <w:gridCol w:w="1266"/>
        <w:gridCol w:w="1660"/>
        <w:gridCol w:w="1461"/>
        <w:gridCol w:w="1481"/>
      </w:tblGrid>
      <w:tr w:rsidR="005A681A" w:rsidRPr="005A681A" w14:paraId="5C775CE8" w14:textId="77777777" w:rsidTr="005A681A">
        <w:trPr>
          <w:jc w:val="center"/>
        </w:trPr>
        <w:tc>
          <w:tcPr>
            <w:tcW w:w="1101" w:type="dxa"/>
          </w:tcPr>
          <w:p w14:paraId="089D8229" w14:textId="77777777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 xml:space="preserve">ОУ </w:t>
            </w:r>
          </w:p>
        </w:tc>
        <w:tc>
          <w:tcPr>
            <w:tcW w:w="1701" w:type="dxa"/>
          </w:tcPr>
          <w:p w14:paraId="1D970F3A" w14:textId="77777777" w:rsidR="005A681A" w:rsidRPr="005A681A" w:rsidRDefault="005A681A" w:rsidP="005A6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Название коллектива (объединения)</w:t>
            </w:r>
          </w:p>
        </w:tc>
        <w:tc>
          <w:tcPr>
            <w:tcW w:w="901" w:type="dxa"/>
          </w:tcPr>
          <w:p w14:paraId="472FDD9D" w14:textId="77777777" w:rsidR="005A681A" w:rsidRPr="005A681A" w:rsidRDefault="005A681A" w:rsidP="005A6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Класс</w:t>
            </w:r>
          </w:p>
        </w:tc>
        <w:tc>
          <w:tcPr>
            <w:tcW w:w="1266" w:type="dxa"/>
          </w:tcPr>
          <w:p w14:paraId="1255BD0F" w14:textId="77777777" w:rsidR="005A681A" w:rsidRPr="005A681A" w:rsidRDefault="005A681A" w:rsidP="005A6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Название номера</w:t>
            </w:r>
          </w:p>
        </w:tc>
        <w:tc>
          <w:tcPr>
            <w:tcW w:w="1660" w:type="dxa"/>
          </w:tcPr>
          <w:p w14:paraId="7E42A6F0" w14:textId="77777777" w:rsidR="005A681A" w:rsidRPr="005A681A" w:rsidRDefault="005A681A" w:rsidP="005A6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Автор произведения</w:t>
            </w:r>
          </w:p>
        </w:tc>
        <w:tc>
          <w:tcPr>
            <w:tcW w:w="1461" w:type="dxa"/>
          </w:tcPr>
          <w:p w14:paraId="5E0B31C2" w14:textId="77777777" w:rsidR="005A681A" w:rsidRPr="005A681A" w:rsidRDefault="005A681A" w:rsidP="005A6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5A681A">
              <w:rPr>
                <w:rFonts w:ascii="Times New Roman" w:hAnsi="Times New Roman"/>
                <w:sz w:val="24"/>
                <w:szCs w:val="20"/>
              </w:rPr>
              <w:t>Руководи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proofErr w:type="spellStart"/>
            <w:r w:rsidRPr="005A681A">
              <w:rPr>
                <w:rFonts w:ascii="Times New Roman" w:hAnsi="Times New Roman"/>
                <w:sz w:val="24"/>
                <w:szCs w:val="20"/>
              </w:rPr>
              <w:t>тель</w:t>
            </w:r>
            <w:proofErr w:type="spellEnd"/>
            <w:proofErr w:type="gramEnd"/>
          </w:p>
        </w:tc>
        <w:tc>
          <w:tcPr>
            <w:tcW w:w="1481" w:type="dxa"/>
          </w:tcPr>
          <w:p w14:paraId="6E80C0F5" w14:textId="5B36BF95" w:rsidR="005A681A" w:rsidRPr="005A681A" w:rsidRDefault="004E4E6F" w:rsidP="005A6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Ссылка на видео</w:t>
            </w:r>
          </w:p>
        </w:tc>
      </w:tr>
      <w:tr w:rsidR="005A681A" w:rsidRPr="005A681A" w14:paraId="1ADB756C" w14:textId="77777777" w:rsidTr="005A681A">
        <w:trPr>
          <w:jc w:val="center"/>
        </w:trPr>
        <w:tc>
          <w:tcPr>
            <w:tcW w:w="1101" w:type="dxa"/>
          </w:tcPr>
          <w:p w14:paraId="6A340B51" w14:textId="77777777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 xml:space="preserve">МБОУ «Целинная </w:t>
            </w:r>
            <w:proofErr w:type="spellStart"/>
            <w:r w:rsidRPr="005A681A">
              <w:rPr>
                <w:rFonts w:ascii="Times New Roman" w:hAnsi="Times New Roman"/>
                <w:sz w:val="24"/>
                <w:szCs w:val="20"/>
              </w:rPr>
              <w:t>сош</w:t>
            </w:r>
            <w:proofErr w:type="spellEnd"/>
            <w:r w:rsidRPr="005A681A">
              <w:rPr>
                <w:rFonts w:ascii="Times New Roman" w:hAnsi="Times New Roman"/>
                <w:sz w:val="24"/>
                <w:szCs w:val="20"/>
              </w:rPr>
              <w:t xml:space="preserve"> №2»</w:t>
            </w:r>
          </w:p>
        </w:tc>
        <w:tc>
          <w:tcPr>
            <w:tcW w:w="1701" w:type="dxa"/>
          </w:tcPr>
          <w:p w14:paraId="69A316DD" w14:textId="77777777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Объединение «Искра»</w:t>
            </w:r>
          </w:p>
        </w:tc>
        <w:tc>
          <w:tcPr>
            <w:tcW w:w="901" w:type="dxa"/>
          </w:tcPr>
          <w:p w14:paraId="30B10077" w14:textId="77777777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5-7</w:t>
            </w:r>
          </w:p>
        </w:tc>
        <w:tc>
          <w:tcPr>
            <w:tcW w:w="1266" w:type="dxa"/>
          </w:tcPr>
          <w:p w14:paraId="116BA974" w14:textId="77777777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Сказка «Муха-Цокотуха»</w:t>
            </w:r>
          </w:p>
          <w:p w14:paraId="6A5080E8" w14:textId="77777777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или отрывок из пьесы «Горе от ума»</w:t>
            </w:r>
          </w:p>
        </w:tc>
        <w:tc>
          <w:tcPr>
            <w:tcW w:w="1660" w:type="dxa"/>
          </w:tcPr>
          <w:p w14:paraId="2D6E4635" w14:textId="77777777" w:rsidR="005A681A" w:rsidRPr="005A681A" w:rsidRDefault="005A681A" w:rsidP="005A681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Корней Иванович Чуковский</w:t>
            </w:r>
          </w:p>
          <w:p w14:paraId="7A8837BE" w14:textId="77777777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61" w:type="dxa"/>
          </w:tcPr>
          <w:p w14:paraId="56CF61B8" w14:textId="77777777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Иванова Мария Петровна</w:t>
            </w:r>
          </w:p>
        </w:tc>
        <w:tc>
          <w:tcPr>
            <w:tcW w:w="1481" w:type="dxa"/>
          </w:tcPr>
          <w:p w14:paraId="6CE4A6AF" w14:textId="5E609BE8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70346ECC" w14:textId="77777777" w:rsidR="00C37358" w:rsidRPr="005A681A" w:rsidRDefault="00C37358" w:rsidP="00C3735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681A">
        <w:rPr>
          <w:rFonts w:ascii="Times New Roman" w:hAnsi="Times New Roman" w:cs="Times New Roman"/>
          <w:sz w:val="24"/>
        </w:rPr>
        <w:t>Список детей: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618"/>
        <w:gridCol w:w="992"/>
        <w:gridCol w:w="1276"/>
      </w:tblGrid>
      <w:tr w:rsidR="00C37358" w:rsidRPr="005A681A" w14:paraId="14813B0F" w14:textId="77777777" w:rsidTr="005A681A">
        <w:tc>
          <w:tcPr>
            <w:tcW w:w="452" w:type="dxa"/>
          </w:tcPr>
          <w:p w14:paraId="268B7BA7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r w:rsidRPr="005A681A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4618" w:type="dxa"/>
          </w:tcPr>
          <w:p w14:paraId="50136CBD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ФИ ребенка</w:t>
            </w:r>
          </w:p>
        </w:tc>
        <w:tc>
          <w:tcPr>
            <w:tcW w:w="992" w:type="dxa"/>
          </w:tcPr>
          <w:p w14:paraId="143F7BE9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276" w:type="dxa"/>
          </w:tcPr>
          <w:p w14:paraId="628146AD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Возраст</w:t>
            </w:r>
          </w:p>
        </w:tc>
      </w:tr>
      <w:tr w:rsidR="00C37358" w:rsidRPr="005A681A" w14:paraId="453F32FD" w14:textId="77777777" w:rsidTr="005A681A">
        <w:tc>
          <w:tcPr>
            <w:tcW w:w="452" w:type="dxa"/>
          </w:tcPr>
          <w:p w14:paraId="3CC36A9E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18" w:type="dxa"/>
          </w:tcPr>
          <w:p w14:paraId="2FDE03C5" w14:textId="77777777" w:rsidR="00C37358" w:rsidRPr="005A681A" w:rsidRDefault="005A681A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Иванова Мария</w:t>
            </w:r>
          </w:p>
        </w:tc>
        <w:tc>
          <w:tcPr>
            <w:tcW w:w="992" w:type="dxa"/>
          </w:tcPr>
          <w:p w14:paraId="73436445" w14:textId="77777777" w:rsidR="00C37358" w:rsidRPr="005A681A" w:rsidRDefault="005A681A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14:paraId="7B6AA4BF" w14:textId="77777777" w:rsidR="00C37358" w:rsidRPr="005A681A" w:rsidRDefault="005A681A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11 лет</w:t>
            </w:r>
          </w:p>
        </w:tc>
      </w:tr>
      <w:tr w:rsidR="00C37358" w:rsidRPr="005A681A" w14:paraId="0DD25BEB" w14:textId="77777777" w:rsidTr="005A681A">
        <w:tc>
          <w:tcPr>
            <w:tcW w:w="452" w:type="dxa"/>
          </w:tcPr>
          <w:p w14:paraId="2493FAA4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18" w:type="dxa"/>
          </w:tcPr>
          <w:p w14:paraId="5C031A2D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7E101DD0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4B54C33A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7358" w:rsidRPr="005A681A" w14:paraId="3E70CD32" w14:textId="77777777" w:rsidTr="005A681A">
        <w:tc>
          <w:tcPr>
            <w:tcW w:w="452" w:type="dxa"/>
          </w:tcPr>
          <w:p w14:paraId="5A1D03A9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3…</w:t>
            </w:r>
          </w:p>
        </w:tc>
        <w:tc>
          <w:tcPr>
            <w:tcW w:w="4618" w:type="dxa"/>
          </w:tcPr>
          <w:p w14:paraId="26225A90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0EF91CEF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5D7AF68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7CDBA6" w14:textId="77777777" w:rsidR="00C37358" w:rsidRDefault="00C37358" w:rsidP="00C37358">
      <w:pPr>
        <w:spacing w:after="0" w:line="240" w:lineRule="auto"/>
      </w:pPr>
    </w:p>
    <w:p w14:paraId="390312AC" w14:textId="77777777" w:rsidR="00C37358" w:rsidRDefault="00C37358" w:rsidP="00C37358">
      <w:pPr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Приложение  1</w:t>
      </w:r>
      <w:r w:rsidR="00017F2D">
        <w:rPr>
          <w:rFonts w:ascii="Times New Roman" w:hAnsi="Times New Roman"/>
          <w:i/>
          <w:sz w:val="24"/>
          <w:szCs w:val="24"/>
        </w:rPr>
        <w:t>.</w:t>
      </w:r>
      <w:r w:rsidR="005F5D23">
        <w:rPr>
          <w:rFonts w:ascii="Times New Roman" w:hAnsi="Times New Roman"/>
          <w:i/>
          <w:sz w:val="24"/>
          <w:szCs w:val="24"/>
        </w:rPr>
        <w:t>2</w:t>
      </w:r>
      <w:proofErr w:type="gramEnd"/>
    </w:p>
    <w:p w14:paraId="45F02022" w14:textId="77777777" w:rsidR="00C37358" w:rsidRDefault="00C37358" w:rsidP="00C373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районный фестиваль детских талантов «Сияние звезд»</w:t>
      </w:r>
      <w:r w:rsidR="00017F2D">
        <w:rPr>
          <w:rFonts w:ascii="Times New Roman" w:hAnsi="Times New Roman"/>
          <w:b/>
          <w:sz w:val="24"/>
          <w:szCs w:val="24"/>
        </w:rPr>
        <w:t>,</w:t>
      </w:r>
    </w:p>
    <w:p w14:paraId="280D956A" w14:textId="77777777" w:rsidR="00C37358" w:rsidRPr="00F460C6" w:rsidRDefault="00C37358" w:rsidP="00C37358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460C6">
        <w:rPr>
          <w:rFonts w:ascii="Times New Roman" w:hAnsi="Times New Roman"/>
          <w:b/>
          <w:i/>
          <w:iCs/>
          <w:sz w:val="24"/>
          <w:szCs w:val="24"/>
        </w:rPr>
        <w:t>номинация «Вокал»</w:t>
      </w:r>
    </w:p>
    <w:tbl>
      <w:tblPr>
        <w:tblpPr w:leftFromText="180" w:rightFromText="180" w:vertAnchor="text" w:tblpX="-21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67"/>
        <w:gridCol w:w="709"/>
        <w:gridCol w:w="1842"/>
        <w:gridCol w:w="851"/>
        <w:gridCol w:w="850"/>
        <w:gridCol w:w="851"/>
        <w:gridCol w:w="1559"/>
      </w:tblGrid>
      <w:tr w:rsidR="009F7552" w:rsidRPr="00032555" w14:paraId="15B0B747" w14:textId="78273575" w:rsidTr="009F7552">
        <w:tc>
          <w:tcPr>
            <w:tcW w:w="534" w:type="dxa"/>
          </w:tcPr>
          <w:p w14:paraId="2C29CDEA" w14:textId="77777777" w:rsidR="009F7552" w:rsidRDefault="009F7552" w:rsidP="00017F2D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2126" w:type="dxa"/>
          </w:tcPr>
          <w:p w14:paraId="5ACD4BA5" w14:textId="77777777" w:rsidR="009F7552" w:rsidRPr="00032555" w:rsidRDefault="009F7552" w:rsidP="00017F2D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Объединение, группа, ФИ исполнителя</w:t>
            </w:r>
          </w:p>
        </w:tc>
        <w:tc>
          <w:tcPr>
            <w:tcW w:w="567" w:type="dxa"/>
          </w:tcPr>
          <w:p w14:paraId="10DBD748" w14:textId="77777777" w:rsidR="009F7552" w:rsidRDefault="009F7552" w:rsidP="00017F2D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Возраст</w:t>
            </w:r>
          </w:p>
        </w:tc>
        <w:tc>
          <w:tcPr>
            <w:tcW w:w="709" w:type="dxa"/>
          </w:tcPr>
          <w:p w14:paraId="5CDE8C91" w14:textId="77777777" w:rsidR="009F7552" w:rsidRPr="00032555" w:rsidRDefault="009F7552" w:rsidP="00017F2D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Класс</w:t>
            </w:r>
          </w:p>
        </w:tc>
        <w:tc>
          <w:tcPr>
            <w:tcW w:w="1842" w:type="dxa"/>
          </w:tcPr>
          <w:p w14:paraId="60C38558" w14:textId="77777777" w:rsidR="009F7552" w:rsidRPr="00017F2D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Название номера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47DF65AC" w14:textId="77777777" w:rsidR="009F7552" w:rsidRPr="00F051CB" w:rsidRDefault="009F7552" w:rsidP="00017F2D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Pr="00017F2D">
              <w:rPr>
                <w:rFonts w:ascii="Times New Roman" w:hAnsi="Times New Roman"/>
                <w:szCs w:val="24"/>
              </w:rPr>
              <w:t>втор слов и музыки (прописывать полностью, без сокращений)</w:t>
            </w:r>
          </w:p>
        </w:tc>
        <w:tc>
          <w:tcPr>
            <w:tcW w:w="851" w:type="dxa"/>
          </w:tcPr>
          <w:p w14:paraId="604C561E" w14:textId="77777777" w:rsidR="009F7552" w:rsidRDefault="009F7552" w:rsidP="00017F2D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Форма</w:t>
            </w:r>
          </w:p>
        </w:tc>
        <w:tc>
          <w:tcPr>
            <w:tcW w:w="850" w:type="dxa"/>
          </w:tcPr>
          <w:p w14:paraId="6B90A68C" w14:textId="77777777" w:rsidR="009F7552" w:rsidRPr="00032555" w:rsidRDefault="009F7552" w:rsidP="00017F2D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ОУ</w:t>
            </w:r>
          </w:p>
        </w:tc>
        <w:tc>
          <w:tcPr>
            <w:tcW w:w="851" w:type="dxa"/>
          </w:tcPr>
          <w:p w14:paraId="2752270C" w14:textId="77777777" w:rsidR="009F7552" w:rsidRPr="00032555" w:rsidRDefault="009F7552" w:rsidP="00017F2D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14:paraId="133AB567" w14:textId="624EAD2F" w:rsidR="009F7552" w:rsidRDefault="009F7552" w:rsidP="00017F2D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Ссылка на видео</w:t>
            </w:r>
          </w:p>
        </w:tc>
      </w:tr>
      <w:tr w:rsidR="009F7552" w:rsidRPr="00032555" w14:paraId="449055D6" w14:textId="4E4DF979" w:rsidTr="009F7552">
        <w:tc>
          <w:tcPr>
            <w:tcW w:w="534" w:type="dxa"/>
          </w:tcPr>
          <w:p w14:paraId="3773CFF2" w14:textId="77777777" w:rsidR="009F7552" w:rsidRPr="00017F2D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</w:tcPr>
          <w:p w14:paraId="70FD56BF" w14:textId="77777777" w:rsidR="009F7552" w:rsidRPr="00017F2D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 xml:space="preserve">Объединение «Нотка» (Иванов Петя, </w:t>
            </w:r>
          </w:p>
          <w:p w14:paraId="41F5C370" w14:textId="77777777" w:rsidR="009F7552" w:rsidRPr="00017F2D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 xml:space="preserve">Иванов Иван, </w:t>
            </w:r>
            <w:proofErr w:type="spellStart"/>
            <w:r w:rsidRPr="00017F2D">
              <w:rPr>
                <w:rFonts w:ascii="Times New Roman" w:hAnsi="Times New Roman"/>
                <w:szCs w:val="24"/>
              </w:rPr>
              <w:t>Сувалова</w:t>
            </w:r>
            <w:proofErr w:type="spellEnd"/>
            <w:r w:rsidRPr="00017F2D">
              <w:rPr>
                <w:rFonts w:ascii="Times New Roman" w:hAnsi="Times New Roman"/>
                <w:szCs w:val="24"/>
              </w:rPr>
              <w:t xml:space="preserve"> Маша)</w:t>
            </w:r>
          </w:p>
        </w:tc>
        <w:tc>
          <w:tcPr>
            <w:tcW w:w="567" w:type="dxa"/>
          </w:tcPr>
          <w:p w14:paraId="0C5788D1" w14:textId="77777777" w:rsidR="009F7552" w:rsidRPr="00017F2D" w:rsidRDefault="009F7552" w:rsidP="00017F2D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14:paraId="15286756" w14:textId="77777777" w:rsidR="009F7552" w:rsidRPr="00017F2D" w:rsidRDefault="009F7552" w:rsidP="00017F2D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11</w:t>
            </w:r>
          </w:p>
          <w:p w14:paraId="4A110491" w14:textId="77777777" w:rsidR="009F7552" w:rsidRPr="00017F2D" w:rsidRDefault="009F7552" w:rsidP="00017F2D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13</w:t>
            </w:r>
          </w:p>
          <w:p w14:paraId="09E8FC9B" w14:textId="77777777" w:rsidR="009F7552" w:rsidRPr="00017F2D" w:rsidRDefault="009F7552" w:rsidP="00017F2D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09" w:type="dxa"/>
          </w:tcPr>
          <w:p w14:paraId="4A2F7630" w14:textId="77777777" w:rsidR="009F7552" w:rsidRPr="00017F2D" w:rsidRDefault="009F7552" w:rsidP="00017F2D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14:paraId="19D5EBE7" w14:textId="77777777" w:rsidR="009F7552" w:rsidRPr="00017F2D" w:rsidRDefault="009F7552" w:rsidP="00017F2D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5</w:t>
            </w:r>
          </w:p>
          <w:p w14:paraId="3EC7B5F0" w14:textId="77777777" w:rsidR="009F7552" w:rsidRPr="00017F2D" w:rsidRDefault="009F7552" w:rsidP="00017F2D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7</w:t>
            </w:r>
          </w:p>
          <w:p w14:paraId="0E9B9ACC" w14:textId="77777777" w:rsidR="009F7552" w:rsidRPr="00017F2D" w:rsidRDefault="009F7552" w:rsidP="00017F2D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42" w:type="dxa"/>
          </w:tcPr>
          <w:p w14:paraId="028E3916" w14:textId="77777777" w:rsidR="009F7552" w:rsidRPr="00017F2D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«Мурлыка», сл. Юрия Марцинкевич, муз. Александра Морозова</w:t>
            </w:r>
          </w:p>
        </w:tc>
        <w:tc>
          <w:tcPr>
            <w:tcW w:w="851" w:type="dxa"/>
          </w:tcPr>
          <w:p w14:paraId="2530C494" w14:textId="77777777" w:rsidR="009F7552" w:rsidRPr="00032555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трио</w:t>
            </w:r>
          </w:p>
        </w:tc>
        <w:tc>
          <w:tcPr>
            <w:tcW w:w="850" w:type="dxa"/>
          </w:tcPr>
          <w:p w14:paraId="5AF23576" w14:textId="77777777" w:rsidR="009F7552" w:rsidRPr="00032555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МБОУ «Целинная </w:t>
            </w:r>
            <w:proofErr w:type="spellStart"/>
            <w:r>
              <w:rPr>
                <w:rFonts w:ascii="Times New Roman" w:hAnsi="Times New Roman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№1»</w:t>
            </w:r>
          </w:p>
        </w:tc>
        <w:tc>
          <w:tcPr>
            <w:tcW w:w="851" w:type="dxa"/>
          </w:tcPr>
          <w:p w14:paraId="18F9DC97" w14:textId="77777777" w:rsidR="009F7552" w:rsidRPr="00032555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Иванов Иван Иванович</w:t>
            </w:r>
          </w:p>
        </w:tc>
        <w:tc>
          <w:tcPr>
            <w:tcW w:w="1559" w:type="dxa"/>
          </w:tcPr>
          <w:p w14:paraId="2068749F" w14:textId="77777777" w:rsidR="009F7552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14:paraId="7039C96E" w14:textId="77777777" w:rsidR="00017F2D" w:rsidRDefault="00017F2D" w:rsidP="00C3735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3F1873B" w14:textId="3F4A9CAC" w:rsidR="005F5D23" w:rsidRDefault="005F5D23" w:rsidP="00C3735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C693732" w14:textId="77777777" w:rsidR="00F460C6" w:rsidRDefault="00F460C6" w:rsidP="00C3735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4E136C5" w14:textId="77777777" w:rsidR="00C37358" w:rsidRDefault="00017F2D" w:rsidP="00C3735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C37358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.</w:t>
      </w:r>
      <w:r w:rsidR="005F5D23">
        <w:rPr>
          <w:rFonts w:ascii="Times New Roman" w:hAnsi="Times New Roman"/>
          <w:i/>
          <w:sz w:val="24"/>
          <w:szCs w:val="24"/>
        </w:rPr>
        <w:t>3</w:t>
      </w:r>
    </w:p>
    <w:p w14:paraId="6EFEDC82" w14:textId="77777777" w:rsidR="00C37358" w:rsidRDefault="00C37358" w:rsidP="00C37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на районный фестиваль детских талантов «Сияние звезд», </w:t>
      </w:r>
    </w:p>
    <w:p w14:paraId="425E693A" w14:textId="77777777" w:rsidR="00C37358" w:rsidRPr="00F460C6" w:rsidRDefault="00C37358" w:rsidP="00C3735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460C6">
        <w:rPr>
          <w:rFonts w:ascii="Times New Roman" w:hAnsi="Times New Roman"/>
          <w:b/>
          <w:i/>
          <w:iCs/>
          <w:sz w:val="24"/>
          <w:szCs w:val="24"/>
        </w:rPr>
        <w:t>номинация «Юные модельеры»</w:t>
      </w:r>
    </w:p>
    <w:tbl>
      <w:tblPr>
        <w:tblpPr w:leftFromText="180" w:rightFromText="180" w:vertAnchor="text" w:tblpX="-210" w:tblpY="1"/>
        <w:tblOverlap w:val="never"/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1843"/>
        <w:gridCol w:w="1559"/>
        <w:gridCol w:w="1418"/>
        <w:gridCol w:w="1418"/>
      </w:tblGrid>
      <w:tr w:rsidR="009F7552" w:rsidRPr="0056383B" w14:paraId="2DB1D8AD" w14:textId="1489C8EA" w:rsidTr="009F7552">
        <w:tc>
          <w:tcPr>
            <w:tcW w:w="534" w:type="dxa"/>
          </w:tcPr>
          <w:p w14:paraId="3AF7B59B" w14:textId="77777777" w:rsidR="009F7552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  <w:p w14:paraId="4BFEC57D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пп</w:t>
            </w:r>
            <w:proofErr w:type="spellEnd"/>
          </w:p>
        </w:tc>
        <w:tc>
          <w:tcPr>
            <w:tcW w:w="1701" w:type="dxa"/>
          </w:tcPr>
          <w:p w14:paraId="07EB1F82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Название коллектива</w:t>
            </w:r>
          </w:p>
        </w:tc>
        <w:tc>
          <w:tcPr>
            <w:tcW w:w="850" w:type="dxa"/>
          </w:tcPr>
          <w:p w14:paraId="6224828F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Класс</w:t>
            </w:r>
          </w:p>
        </w:tc>
        <w:tc>
          <w:tcPr>
            <w:tcW w:w="1843" w:type="dxa"/>
          </w:tcPr>
          <w:p w14:paraId="2DB19AF7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Название коллекции</w:t>
            </w:r>
          </w:p>
        </w:tc>
        <w:tc>
          <w:tcPr>
            <w:tcW w:w="1559" w:type="dxa"/>
          </w:tcPr>
          <w:p w14:paraId="1192C89B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ОУ</w:t>
            </w:r>
          </w:p>
        </w:tc>
        <w:tc>
          <w:tcPr>
            <w:tcW w:w="1418" w:type="dxa"/>
          </w:tcPr>
          <w:p w14:paraId="472691BD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1418" w:type="dxa"/>
          </w:tcPr>
          <w:p w14:paraId="04ED7BEC" w14:textId="4D2DC3CB" w:rsidR="009F7552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Ссылка на видео</w:t>
            </w:r>
          </w:p>
        </w:tc>
      </w:tr>
      <w:tr w:rsidR="009F7552" w:rsidRPr="0056383B" w14:paraId="676DE4AD" w14:textId="25B7C814" w:rsidTr="009F7552">
        <w:tc>
          <w:tcPr>
            <w:tcW w:w="534" w:type="dxa"/>
          </w:tcPr>
          <w:p w14:paraId="1AD23699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1" w:type="dxa"/>
          </w:tcPr>
          <w:p w14:paraId="0D854594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Школа моды «Спектр»</w:t>
            </w:r>
          </w:p>
        </w:tc>
        <w:tc>
          <w:tcPr>
            <w:tcW w:w="850" w:type="dxa"/>
          </w:tcPr>
          <w:p w14:paraId="4CCB08DF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2-6</w:t>
            </w:r>
          </w:p>
        </w:tc>
        <w:tc>
          <w:tcPr>
            <w:tcW w:w="1843" w:type="dxa"/>
          </w:tcPr>
          <w:p w14:paraId="24201F24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«Запах Нафталина»</w:t>
            </w:r>
          </w:p>
        </w:tc>
        <w:tc>
          <w:tcPr>
            <w:tcW w:w="1559" w:type="dxa"/>
          </w:tcPr>
          <w:p w14:paraId="7F577088" w14:textId="77777777" w:rsidR="009F7552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МБУДО «Центр творчеств и отдыха» Целинного района</w:t>
            </w:r>
          </w:p>
          <w:p w14:paraId="5885040C" w14:textId="77777777" w:rsidR="009F7552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</w:p>
          <w:p w14:paraId="01F916E8" w14:textId="77777777" w:rsidR="009F7552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</w:p>
          <w:p w14:paraId="4BF06DE4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61B492BA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Чухненко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Елена Юрьевна, Калачева Ирина Васильевна</w:t>
            </w:r>
          </w:p>
        </w:tc>
        <w:tc>
          <w:tcPr>
            <w:tcW w:w="1418" w:type="dxa"/>
          </w:tcPr>
          <w:p w14:paraId="16837BB6" w14:textId="77777777" w:rsidR="009F7552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14:paraId="7DEAAB64" w14:textId="77777777" w:rsidR="003E4FA0" w:rsidRDefault="003E4FA0" w:rsidP="00C37358">
      <w:pPr>
        <w:spacing w:after="0" w:line="240" w:lineRule="auto"/>
        <w:jc w:val="center"/>
      </w:pPr>
    </w:p>
    <w:p w14:paraId="2EBE26C5" w14:textId="77777777" w:rsidR="003E4FA0" w:rsidRPr="004E4E6F" w:rsidRDefault="003E4FA0" w:rsidP="00C37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E22EC1" w14:textId="77777777" w:rsidR="00C37358" w:rsidRPr="004E4E6F" w:rsidRDefault="00017F2D" w:rsidP="00C37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E6F">
        <w:rPr>
          <w:rFonts w:ascii="Times New Roman" w:hAnsi="Times New Roman" w:cs="Times New Roman"/>
          <w:sz w:val="24"/>
          <w:szCs w:val="24"/>
        </w:rPr>
        <w:t>Список детей по каждой коллекции:</w:t>
      </w:r>
    </w:p>
    <w:p w14:paraId="33287E20" w14:textId="77777777" w:rsidR="00017F2D" w:rsidRPr="004E4E6F" w:rsidRDefault="00017F2D" w:rsidP="00C37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E6F"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gramStart"/>
      <w:r w:rsidRPr="004E4E6F">
        <w:rPr>
          <w:rFonts w:ascii="Times New Roman" w:hAnsi="Times New Roman" w:cs="Times New Roman"/>
          <w:sz w:val="24"/>
          <w:szCs w:val="24"/>
        </w:rPr>
        <w:t>коллекции:_</w:t>
      </w:r>
      <w:proofErr w:type="gramEnd"/>
      <w:r w:rsidRPr="004E4E6F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37B6D90" w14:textId="77777777" w:rsidR="00017F2D" w:rsidRPr="004E4E6F" w:rsidRDefault="00017F2D" w:rsidP="00C37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4618"/>
        <w:gridCol w:w="992"/>
        <w:gridCol w:w="1276"/>
      </w:tblGrid>
      <w:tr w:rsidR="00C37358" w:rsidRPr="004E4E6F" w14:paraId="569B278D" w14:textId="77777777" w:rsidTr="005A681A">
        <w:tc>
          <w:tcPr>
            <w:tcW w:w="452" w:type="dxa"/>
          </w:tcPr>
          <w:p w14:paraId="21270249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E4E6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18" w:type="dxa"/>
          </w:tcPr>
          <w:p w14:paraId="708F5D3E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F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992" w:type="dxa"/>
          </w:tcPr>
          <w:p w14:paraId="46F9129A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5C4B7A2E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C37358" w:rsidRPr="004E4E6F" w14:paraId="4A8A0FD1" w14:textId="77777777" w:rsidTr="005A681A">
        <w:tc>
          <w:tcPr>
            <w:tcW w:w="452" w:type="dxa"/>
          </w:tcPr>
          <w:p w14:paraId="19493B32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8" w:type="dxa"/>
          </w:tcPr>
          <w:p w14:paraId="2970A104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DDE49A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97D318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58" w:rsidRPr="004E4E6F" w14:paraId="343EA88E" w14:textId="77777777" w:rsidTr="005A681A">
        <w:tc>
          <w:tcPr>
            <w:tcW w:w="452" w:type="dxa"/>
          </w:tcPr>
          <w:p w14:paraId="2D8DA56F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8" w:type="dxa"/>
          </w:tcPr>
          <w:p w14:paraId="2E106B5E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F3B909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0E577A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58" w:rsidRPr="004E4E6F" w14:paraId="035F50B2" w14:textId="77777777" w:rsidTr="005A681A">
        <w:tc>
          <w:tcPr>
            <w:tcW w:w="452" w:type="dxa"/>
          </w:tcPr>
          <w:p w14:paraId="62D52321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8" w:type="dxa"/>
          </w:tcPr>
          <w:p w14:paraId="25B19723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FFCDA4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80E1B2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58" w:rsidRPr="004E4E6F" w14:paraId="3E49F11E" w14:textId="77777777" w:rsidTr="005A681A">
        <w:tc>
          <w:tcPr>
            <w:tcW w:w="452" w:type="dxa"/>
          </w:tcPr>
          <w:p w14:paraId="7AA766D8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8" w:type="dxa"/>
          </w:tcPr>
          <w:p w14:paraId="032176CA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D6E2D9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C972E8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B3E6A3" w14:textId="77777777" w:rsidR="00C37358" w:rsidRPr="004E4E6F" w:rsidRDefault="00C37358" w:rsidP="00C37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3D3C8" w14:textId="77777777" w:rsidR="00C37358" w:rsidRPr="004E4E6F" w:rsidRDefault="00C37358">
      <w:pPr>
        <w:rPr>
          <w:rFonts w:ascii="Times New Roman" w:hAnsi="Times New Roman" w:cs="Times New Roman"/>
          <w:sz w:val="24"/>
          <w:szCs w:val="24"/>
        </w:rPr>
      </w:pPr>
    </w:p>
    <w:p w14:paraId="15006DF6" w14:textId="77777777" w:rsidR="00017F2D" w:rsidRDefault="00017F2D" w:rsidP="00C3735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4C8722B9" w14:textId="77777777" w:rsidR="00017F2D" w:rsidRDefault="00017F2D" w:rsidP="00C3735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74C016C" w14:textId="77777777" w:rsidR="00C37358" w:rsidRPr="00B608C8" w:rsidRDefault="00C37358" w:rsidP="00C3735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608C8">
        <w:rPr>
          <w:rFonts w:ascii="Times New Roman" w:hAnsi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1</w:t>
      </w:r>
      <w:r w:rsidR="00017F2D">
        <w:rPr>
          <w:rFonts w:ascii="Times New Roman" w:hAnsi="Times New Roman"/>
          <w:i/>
          <w:sz w:val="24"/>
          <w:szCs w:val="24"/>
        </w:rPr>
        <w:t>.</w:t>
      </w:r>
      <w:r w:rsidR="005F5D23">
        <w:rPr>
          <w:rFonts w:ascii="Times New Roman" w:hAnsi="Times New Roman"/>
          <w:i/>
          <w:sz w:val="24"/>
          <w:szCs w:val="24"/>
        </w:rPr>
        <w:t>4</w:t>
      </w:r>
    </w:p>
    <w:p w14:paraId="39DF93DB" w14:textId="77777777" w:rsidR="00C37358" w:rsidRDefault="00C37358" w:rsidP="00C37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8C8">
        <w:rPr>
          <w:rFonts w:ascii="Times New Roman" w:hAnsi="Times New Roman"/>
          <w:b/>
          <w:sz w:val="24"/>
          <w:szCs w:val="24"/>
        </w:rPr>
        <w:t>Заявка</w:t>
      </w:r>
    </w:p>
    <w:p w14:paraId="513809B5" w14:textId="77777777" w:rsidR="00C37358" w:rsidRPr="00B608C8" w:rsidRDefault="00C37358" w:rsidP="00C37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D933BA" w14:textId="77777777" w:rsidR="00C37358" w:rsidRPr="00B608C8" w:rsidRDefault="00C37358" w:rsidP="00C37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8C8">
        <w:rPr>
          <w:rFonts w:ascii="Times New Roman" w:hAnsi="Times New Roman"/>
          <w:b/>
          <w:sz w:val="24"/>
          <w:szCs w:val="24"/>
        </w:rPr>
        <w:t>на участие в районном фестивале детских талантов «Сияние звёзд»</w:t>
      </w:r>
      <w:r w:rsidR="003E4FA0">
        <w:rPr>
          <w:rFonts w:ascii="Times New Roman" w:hAnsi="Times New Roman"/>
          <w:b/>
          <w:sz w:val="24"/>
          <w:szCs w:val="24"/>
        </w:rPr>
        <w:t>,</w:t>
      </w:r>
    </w:p>
    <w:p w14:paraId="40A251A5" w14:textId="77777777" w:rsidR="00C37358" w:rsidRPr="005B122E" w:rsidRDefault="003E4FA0" w:rsidP="00C373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</w:t>
      </w:r>
      <w:r w:rsidR="00C37358" w:rsidRPr="00B608C8">
        <w:rPr>
          <w:rFonts w:ascii="Times New Roman" w:hAnsi="Times New Roman"/>
          <w:b/>
          <w:i/>
          <w:sz w:val="24"/>
          <w:szCs w:val="24"/>
        </w:rPr>
        <w:t>оминация: «Хореография»</w:t>
      </w:r>
    </w:p>
    <w:p w14:paraId="2E22F026" w14:textId="77777777" w:rsidR="00C37358" w:rsidRDefault="00C37358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08"/>
        <w:gridCol w:w="1418"/>
        <w:gridCol w:w="709"/>
        <w:gridCol w:w="1275"/>
        <w:gridCol w:w="1134"/>
        <w:gridCol w:w="1418"/>
        <w:gridCol w:w="1418"/>
      </w:tblGrid>
      <w:tr w:rsidR="009F7552" w:rsidRPr="0056383B" w14:paraId="0BA924CB" w14:textId="7C552492" w:rsidTr="009F7552">
        <w:tc>
          <w:tcPr>
            <w:tcW w:w="568" w:type="dxa"/>
          </w:tcPr>
          <w:p w14:paraId="0D63A70B" w14:textId="77777777" w:rsidR="009F7552" w:rsidRPr="00E164BD" w:rsidRDefault="009F7552" w:rsidP="00017F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64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30BFE2E" w14:textId="77777777" w:rsidR="009F7552" w:rsidRPr="00E164BD" w:rsidRDefault="009F7552" w:rsidP="00017F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4B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08" w:type="dxa"/>
          </w:tcPr>
          <w:p w14:paraId="3E22F27E" w14:textId="77777777" w:rsidR="009F7552" w:rsidRPr="00E164BD" w:rsidRDefault="009F7552" w:rsidP="00017F2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4BD">
              <w:rPr>
                <w:rFonts w:ascii="Times New Roman" w:hAnsi="Times New Roman"/>
                <w:color w:val="000000"/>
                <w:sz w:val="24"/>
                <w:szCs w:val="24"/>
              </w:rPr>
              <w:t>Название номера</w:t>
            </w:r>
          </w:p>
        </w:tc>
        <w:tc>
          <w:tcPr>
            <w:tcW w:w="1418" w:type="dxa"/>
          </w:tcPr>
          <w:p w14:paraId="5DBDA60F" w14:textId="77777777" w:rsidR="009F7552" w:rsidRPr="00E164BD" w:rsidRDefault="009F7552" w:rsidP="00017F2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4BD">
              <w:rPr>
                <w:rFonts w:ascii="Times New Roman" w:hAnsi="Times New Roman"/>
                <w:color w:val="000000"/>
                <w:sz w:val="24"/>
                <w:szCs w:val="24"/>
              </w:rPr>
              <w:t>Название коллектива</w:t>
            </w:r>
          </w:p>
        </w:tc>
        <w:tc>
          <w:tcPr>
            <w:tcW w:w="709" w:type="dxa"/>
          </w:tcPr>
          <w:p w14:paraId="4F9888EE" w14:textId="77777777" w:rsidR="009F7552" w:rsidRPr="00E164BD" w:rsidRDefault="009F7552" w:rsidP="00017F2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4BD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14:paraId="29C9F97D" w14:textId="77777777" w:rsidR="009F7552" w:rsidRPr="00E164BD" w:rsidRDefault="009F7552" w:rsidP="00017F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64BD">
              <w:rPr>
                <w:rFonts w:ascii="Times New Roman" w:hAnsi="Times New Roman"/>
                <w:sz w:val="24"/>
                <w:szCs w:val="24"/>
              </w:rPr>
              <w:t>Жанр</w:t>
            </w:r>
          </w:p>
        </w:tc>
        <w:tc>
          <w:tcPr>
            <w:tcW w:w="1134" w:type="dxa"/>
          </w:tcPr>
          <w:p w14:paraId="447500E2" w14:textId="77777777" w:rsidR="009F7552" w:rsidRPr="00E164BD" w:rsidRDefault="009F7552" w:rsidP="00017F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</w:tcPr>
          <w:p w14:paraId="57AFBB16" w14:textId="77777777" w:rsidR="009F7552" w:rsidRPr="00E164BD" w:rsidRDefault="009F7552" w:rsidP="00017F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</w:tcPr>
          <w:p w14:paraId="69690247" w14:textId="1B1162FC" w:rsidR="009F7552" w:rsidRDefault="009F7552" w:rsidP="00017F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Ссылка на видео</w:t>
            </w:r>
          </w:p>
        </w:tc>
      </w:tr>
      <w:tr w:rsidR="009F7552" w:rsidRPr="0056383B" w14:paraId="7957094F" w14:textId="7C8946C4" w:rsidTr="009F7552">
        <w:tc>
          <w:tcPr>
            <w:tcW w:w="568" w:type="dxa"/>
          </w:tcPr>
          <w:p w14:paraId="72F54580" w14:textId="77777777" w:rsidR="009F7552" w:rsidRPr="0056383B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08" w:type="dxa"/>
          </w:tcPr>
          <w:p w14:paraId="467843D3" w14:textId="77777777" w:rsidR="009F7552" w:rsidRPr="00652486" w:rsidRDefault="009F7552" w:rsidP="00C85AD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2486">
              <w:rPr>
                <w:rFonts w:ascii="Times New Roman" w:hAnsi="Times New Roman"/>
                <w:sz w:val="24"/>
                <w:szCs w:val="24"/>
              </w:rPr>
              <w:t>«Сила духа»</w:t>
            </w:r>
          </w:p>
          <w:p w14:paraId="0ECEC71A" w14:textId="77777777" w:rsidR="009F7552" w:rsidRPr="00652486" w:rsidRDefault="009F7552" w:rsidP="00C85AD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B8F4EE" w14:textId="77777777" w:rsidR="009F7552" w:rsidRPr="00652486" w:rsidRDefault="009F7552" w:rsidP="003E4FA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коллектив «Импульс</w:t>
            </w:r>
            <w:r w:rsidRPr="0065248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B99290D" w14:textId="77777777" w:rsidR="009F7552" w:rsidRPr="00652486" w:rsidRDefault="009F7552" w:rsidP="00C85AD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C8A25A" w14:textId="77777777" w:rsidR="009F7552" w:rsidRPr="0056383B" w:rsidRDefault="009F7552" w:rsidP="00017F2D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6-11 </w:t>
            </w:r>
          </w:p>
        </w:tc>
        <w:tc>
          <w:tcPr>
            <w:tcW w:w="1275" w:type="dxa"/>
          </w:tcPr>
          <w:p w14:paraId="05092D3E" w14:textId="77777777" w:rsidR="009F7552" w:rsidRPr="00871FE2" w:rsidRDefault="009F7552" w:rsidP="00017F2D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танец</w:t>
            </w:r>
          </w:p>
          <w:p w14:paraId="4C194F22" w14:textId="77777777" w:rsidR="009F7552" w:rsidRPr="0056383B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01FD9A41" w14:textId="77777777" w:rsidR="009F7552" w:rsidRPr="0056383B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МБОУ «Целинная </w:t>
            </w:r>
            <w:proofErr w:type="spellStart"/>
            <w:r>
              <w:rPr>
                <w:rFonts w:ascii="Times New Roman" w:hAnsi="Times New Roman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№2»</w:t>
            </w:r>
          </w:p>
        </w:tc>
        <w:tc>
          <w:tcPr>
            <w:tcW w:w="1418" w:type="dxa"/>
          </w:tcPr>
          <w:p w14:paraId="79136D5A" w14:textId="77777777" w:rsidR="009F7552" w:rsidRPr="0056383B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Седых Нина Ивановна</w:t>
            </w:r>
          </w:p>
        </w:tc>
        <w:tc>
          <w:tcPr>
            <w:tcW w:w="1418" w:type="dxa"/>
          </w:tcPr>
          <w:p w14:paraId="396CB966" w14:textId="77777777" w:rsidR="009F7552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14:paraId="1B0D16F5" w14:textId="77777777" w:rsidR="00017F2D" w:rsidRDefault="00017F2D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68733" w14:textId="77777777" w:rsidR="00017F2D" w:rsidRDefault="00017F2D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ED9355" w14:textId="77777777" w:rsidR="00C37358" w:rsidRPr="00B608C8" w:rsidRDefault="00C37358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C8">
        <w:rPr>
          <w:rFonts w:ascii="Times New Roman" w:hAnsi="Times New Roman"/>
          <w:sz w:val="24"/>
          <w:szCs w:val="24"/>
        </w:rPr>
        <w:t>Списочный состав учащихся</w:t>
      </w:r>
      <w:r w:rsidR="00017F2D">
        <w:rPr>
          <w:rFonts w:ascii="Times New Roman" w:hAnsi="Times New Roman"/>
          <w:sz w:val="24"/>
          <w:szCs w:val="24"/>
        </w:rPr>
        <w:t xml:space="preserve"> по каждому номеру</w:t>
      </w:r>
      <w:r w:rsidRPr="00B608C8">
        <w:rPr>
          <w:rFonts w:ascii="Times New Roman" w:hAnsi="Times New Roman"/>
          <w:sz w:val="24"/>
          <w:szCs w:val="24"/>
        </w:rPr>
        <w:t>: (ФИ, класс)</w:t>
      </w:r>
    </w:p>
    <w:p w14:paraId="0339FBA0" w14:textId="77777777" w:rsidR="00C37358" w:rsidRPr="00B608C8" w:rsidRDefault="00C37358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C8">
        <w:rPr>
          <w:rFonts w:ascii="Times New Roman" w:hAnsi="Times New Roman"/>
          <w:sz w:val="24"/>
          <w:szCs w:val="24"/>
        </w:rPr>
        <w:t>1.__________________________</w:t>
      </w:r>
    </w:p>
    <w:p w14:paraId="6276D123" w14:textId="77777777" w:rsidR="00C37358" w:rsidRDefault="00C37358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C8">
        <w:rPr>
          <w:rFonts w:ascii="Times New Roman" w:hAnsi="Times New Roman"/>
          <w:sz w:val="24"/>
          <w:szCs w:val="24"/>
        </w:rPr>
        <w:t xml:space="preserve">2.__________________________ </w:t>
      </w:r>
    </w:p>
    <w:p w14:paraId="03420569" w14:textId="182C24B1" w:rsidR="00C37358" w:rsidRDefault="00C37358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3._____________________________ и </w:t>
      </w:r>
      <w:proofErr w:type="spellStart"/>
      <w:r>
        <w:rPr>
          <w:rFonts w:ascii="Times New Roman" w:hAnsi="Times New Roman"/>
          <w:sz w:val="24"/>
          <w:szCs w:val="24"/>
        </w:rPr>
        <w:t>тд</w:t>
      </w:r>
      <w:proofErr w:type="spellEnd"/>
    </w:p>
    <w:p w14:paraId="7088581D" w14:textId="39A94B1E" w:rsidR="006B53BF" w:rsidRDefault="006B53BF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B53BF" w:rsidSect="00DA615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3E645" w14:textId="77777777" w:rsidR="00647F72" w:rsidRDefault="00647F72" w:rsidP="00BF5250">
      <w:pPr>
        <w:spacing w:after="0" w:line="240" w:lineRule="auto"/>
      </w:pPr>
      <w:r>
        <w:separator/>
      </w:r>
    </w:p>
  </w:endnote>
  <w:endnote w:type="continuationSeparator" w:id="0">
    <w:p w14:paraId="178AD6EE" w14:textId="77777777" w:rsidR="00647F72" w:rsidRDefault="00647F72" w:rsidP="00BF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04657"/>
      <w:docPartObj>
        <w:docPartGallery w:val="Page Numbers (Bottom of Page)"/>
        <w:docPartUnique/>
      </w:docPartObj>
    </w:sdtPr>
    <w:sdtEndPr/>
    <w:sdtContent>
      <w:p w14:paraId="59FF555A" w14:textId="77777777" w:rsidR="005A681A" w:rsidRDefault="00FA610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FC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37A55CE" w14:textId="77777777" w:rsidR="005A681A" w:rsidRDefault="005A68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DF379" w14:textId="77777777" w:rsidR="00647F72" w:rsidRDefault="00647F72" w:rsidP="00BF5250">
      <w:pPr>
        <w:spacing w:after="0" w:line="240" w:lineRule="auto"/>
      </w:pPr>
      <w:r>
        <w:separator/>
      </w:r>
    </w:p>
  </w:footnote>
  <w:footnote w:type="continuationSeparator" w:id="0">
    <w:p w14:paraId="5F0F08B7" w14:textId="77777777" w:rsidR="00647F72" w:rsidRDefault="00647F72" w:rsidP="00BF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B2E8C"/>
    <w:multiLevelType w:val="hybridMultilevel"/>
    <w:tmpl w:val="5336C92A"/>
    <w:lvl w:ilvl="0" w:tplc="E33E60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3792B0C"/>
    <w:multiLevelType w:val="hybridMultilevel"/>
    <w:tmpl w:val="68DC2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06FB2"/>
    <w:multiLevelType w:val="hybridMultilevel"/>
    <w:tmpl w:val="CA1E8A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7D67823"/>
    <w:multiLevelType w:val="multilevel"/>
    <w:tmpl w:val="1456A3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C9"/>
    <w:rsid w:val="00017F2D"/>
    <w:rsid w:val="00025FC9"/>
    <w:rsid w:val="0005704A"/>
    <w:rsid w:val="00182324"/>
    <w:rsid w:val="001F6798"/>
    <w:rsid w:val="00233A89"/>
    <w:rsid w:val="003C14E4"/>
    <w:rsid w:val="003E4FA0"/>
    <w:rsid w:val="004E4E6F"/>
    <w:rsid w:val="00525A27"/>
    <w:rsid w:val="005A681A"/>
    <w:rsid w:val="005F5D23"/>
    <w:rsid w:val="00647F72"/>
    <w:rsid w:val="006B53BF"/>
    <w:rsid w:val="00740FCE"/>
    <w:rsid w:val="00823DED"/>
    <w:rsid w:val="00871FE2"/>
    <w:rsid w:val="009663F1"/>
    <w:rsid w:val="009F7552"/>
    <w:rsid w:val="00A00859"/>
    <w:rsid w:val="00A411BC"/>
    <w:rsid w:val="00A70652"/>
    <w:rsid w:val="00AF0FC3"/>
    <w:rsid w:val="00B012C9"/>
    <w:rsid w:val="00B3574F"/>
    <w:rsid w:val="00B5289A"/>
    <w:rsid w:val="00BD1FE9"/>
    <w:rsid w:val="00BE4F78"/>
    <w:rsid w:val="00BF5250"/>
    <w:rsid w:val="00C37358"/>
    <w:rsid w:val="00C91716"/>
    <w:rsid w:val="00CF0D22"/>
    <w:rsid w:val="00D378FC"/>
    <w:rsid w:val="00D51E9E"/>
    <w:rsid w:val="00D868EF"/>
    <w:rsid w:val="00DA6152"/>
    <w:rsid w:val="00E164BD"/>
    <w:rsid w:val="00ED0B45"/>
    <w:rsid w:val="00F460C6"/>
    <w:rsid w:val="00FA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857D"/>
  <w15:docId w15:val="{3AEA4766-E78D-44DE-A202-7A7B0B8B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152"/>
  </w:style>
  <w:style w:type="paragraph" w:styleId="1">
    <w:name w:val="heading 1"/>
    <w:basedOn w:val="a"/>
    <w:link w:val="10"/>
    <w:uiPriority w:val="9"/>
    <w:qFormat/>
    <w:rsid w:val="005A6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FC9"/>
    <w:rPr>
      <w:color w:val="0000FF"/>
      <w:u w:val="single"/>
    </w:rPr>
  </w:style>
  <w:style w:type="table" w:styleId="a4">
    <w:name w:val="Table Grid"/>
    <w:basedOn w:val="a1"/>
    <w:uiPriority w:val="59"/>
    <w:rsid w:val="00A7065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rsid w:val="00A70652"/>
    <w:pPr>
      <w:spacing w:after="0" w:line="240" w:lineRule="auto"/>
      <w:ind w:firstLine="540"/>
      <w:jc w:val="both"/>
    </w:pPr>
    <w:rPr>
      <w:rFonts w:ascii="Arial" w:eastAsia="Times New Roman" w:hAnsi="Arial" w:cs="Arial"/>
      <w:szCs w:val="24"/>
    </w:rPr>
  </w:style>
  <w:style w:type="character" w:customStyle="1" w:styleId="a6">
    <w:name w:val="Основной текст с отступом Знак"/>
    <w:basedOn w:val="a0"/>
    <w:link w:val="a5"/>
    <w:rsid w:val="00A70652"/>
    <w:rPr>
      <w:rFonts w:ascii="Arial" w:eastAsia="Times New Roman" w:hAnsi="Arial" w:cs="Arial"/>
      <w:szCs w:val="24"/>
    </w:rPr>
  </w:style>
  <w:style w:type="paragraph" w:styleId="a7">
    <w:name w:val="Subtitle"/>
    <w:basedOn w:val="a"/>
    <w:link w:val="a8"/>
    <w:qFormat/>
    <w:rsid w:val="00A706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Подзаголовок Знак"/>
    <w:basedOn w:val="a0"/>
    <w:link w:val="a7"/>
    <w:rsid w:val="00A7065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List Paragraph"/>
    <w:basedOn w:val="a"/>
    <w:uiPriority w:val="34"/>
    <w:qFormat/>
    <w:rsid w:val="00871FE2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BF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F5250"/>
  </w:style>
  <w:style w:type="paragraph" w:styleId="ac">
    <w:name w:val="footer"/>
    <w:basedOn w:val="a"/>
    <w:link w:val="ad"/>
    <w:uiPriority w:val="99"/>
    <w:unhideWhenUsed/>
    <w:rsid w:val="00BF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5250"/>
  </w:style>
  <w:style w:type="character" w:customStyle="1" w:styleId="10">
    <w:name w:val="Заголовок 1 Знак"/>
    <w:basedOn w:val="a0"/>
    <w:link w:val="1"/>
    <w:uiPriority w:val="9"/>
    <w:rsid w:val="005A68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Balloon Text"/>
    <w:basedOn w:val="a"/>
    <w:link w:val="af"/>
    <w:uiPriority w:val="99"/>
    <w:semiHidden/>
    <w:unhideWhenUsed/>
    <w:rsid w:val="00AF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0FC3"/>
    <w:rPr>
      <w:rFonts w:ascii="Tahoma" w:hAnsi="Tahoma" w:cs="Tahoma"/>
      <w:sz w:val="16"/>
      <w:szCs w:val="16"/>
    </w:rPr>
  </w:style>
  <w:style w:type="character" w:styleId="af0">
    <w:name w:val="Unresolved Mention"/>
    <w:basedOn w:val="a0"/>
    <w:uiPriority w:val="99"/>
    <w:semiHidden/>
    <w:unhideWhenUsed/>
    <w:rsid w:val="004E4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tstvoz1@rambl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domtvorchestva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tstvoz1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6B2B3D-A49E-444C-9AFE-DCB3A3A1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Мотор</cp:lastModifiedBy>
  <cp:revision>18</cp:revision>
  <cp:lastPrinted>2021-02-02T06:06:00Z</cp:lastPrinted>
  <dcterms:created xsi:type="dcterms:W3CDTF">2019-01-09T08:08:00Z</dcterms:created>
  <dcterms:modified xsi:type="dcterms:W3CDTF">2021-02-03T02:28:00Z</dcterms:modified>
</cp:coreProperties>
</file>