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C4" w:rsidRDefault="004C14C4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C14C4" w:rsidRDefault="004C14C4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C14C4" w:rsidRDefault="004C14C4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C14C4" w:rsidRDefault="004C14C4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C14C4" w:rsidRDefault="004C14C4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67476" w:rsidRDefault="004C14C4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35D74AF">
            <wp:extent cx="9067800" cy="6018861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260" cy="601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67476" w:rsidRDefault="00667476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67476" w:rsidRDefault="00667476" w:rsidP="005C5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21177" w:rsidRDefault="00FD2EF4" w:rsidP="000200A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21177" w:rsidRDefault="00321177" w:rsidP="000200A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C14C4" w:rsidRPr="004C14C4" w:rsidRDefault="004C14C4" w:rsidP="004C14C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0"/>
        <w:gridCol w:w="6464"/>
        <w:gridCol w:w="1990"/>
        <w:gridCol w:w="2240"/>
        <w:gridCol w:w="3146"/>
      </w:tblGrid>
      <w:tr w:rsidR="000200AB" w:rsidTr="00AD2F35">
        <w:tc>
          <w:tcPr>
            <w:tcW w:w="490" w:type="dxa"/>
          </w:tcPr>
          <w:p w:rsidR="000200AB" w:rsidRPr="00AB1534" w:rsidRDefault="000200AB" w:rsidP="005C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B15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1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B15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6464" w:type="dxa"/>
          </w:tcPr>
          <w:p w:rsidR="000200AB" w:rsidRPr="000200AB" w:rsidRDefault="000200AB" w:rsidP="005C565E">
            <w:pPr>
              <w:jc w:val="center"/>
              <w:rPr>
                <w:rFonts w:ascii="Times New Roman" w:hAnsi="Times New Roman" w:cs="Times New Roman"/>
              </w:rPr>
            </w:pPr>
            <w:r w:rsidRPr="000200AB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990" w:type="dxa"/>
          </w:tcPr>
          <w:p w:rsidR="000200AB" w:rsidRPr="000200AB" w:rsidRDefault="000200AB" w:rsidP="005C565E">
            <w:pPr>
              <w:jc w:val="center"/>
              <w:rPr>
                <w:rFonts w:ascii="Times New Roman" w:hAnsi="Times New Roman" w:cs="Times New Roman"/>
              </w:rPr>
            </w:pPr>
            <w:r w:rsidRPr="000200AB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40" w:type="dxa"/>
          </w:tcPr>
          <w:p w:rsidR="000200AB" w:rsidRPr="000200AB" w:rsidRDefault="000200AB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0AB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3146" w:type="dxa"/>
          </w:tcPr>
          <w:p w:rsidR="000200AB" w:rsidRPr="000200AB" w:rsidRDefault="000200AB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0AB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321177" w:rsidTr="00AD2F35">
        <w:tc>
          <w:tcPr>
            <w:tcW w:w="490" w:type="dxa"/>
          </w:tcPr>
          <w:p w:rsidR="00321177" w:rsidRPr="00AB1534" w:rsidRDefault="00321177" w:rsidP="005C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7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464" w:type="dxa"/>
          </w:tcPr>
          <w:p w:rsidR="00321177" w:rsidRPr="000200AB" w:rsidRDefault="00321177" w:rsidP="0032117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Региональный м</w:t>
            </w:r>
            <w:r w:rsidRPr="00321177">
              <w:rPr>
                <w:rFonts w:ascii="Times New Roman" w:hAnsi="Times New Roman" w:cs="Times New Roman"/>
                <w:sz w:val="24"/>
              </w:rPr>
              <w:t>етодический фестиваль по безопасности дорожного движения</w:t>
            </w:r>
            <w:r w:rsidR="00CF2C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D1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B1D19">
              <w:rPr>
                <w:rFonts w:ascii="Times New Roman" w:hAnsi="Times New Roman" w:cs="Times New Roman"/>
                <w:sz w:val="24"/>
              </w:rPr>
              <w:t>вебинары</w:t>
            </w:r>
            <w:proofErr w:type="spellEnd"/>
            <w:r w:rsidR="00FB1D19">
              <w:rPr>
                <w:rFonts w:ascii="Times New Roman" w:hAnsi="Times New Roman" w:cs="Times New Roman"/>
                <w:sz w:val="24"/>
              </w:rPr>
              <w:t>, Методический марафон «Алтайский край: детство Безопасности», научно-практическая конференция</w:t>
            </w:r>
            <w:r w:rsidR="00CF2C38">
              <w:rPr>
                <w:rFonts w:ascii="Times New Roman" w:hAnsi="Times New Roman" w:cs="Times New Roman"/>
                <w:sz w:val="24"/>
              </w:rPr>
              <w:t xml:space="preserve"> «Концепция успеха в развитии инновационных подходов к обучению детей основам безопасности дорожного движения в образовательных организациях </w:t>
            </w:r>
            <w:r w:rsidR="00FB1D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2C38">
              <w:rPr>
                <w:rFonts w:ascii="Times New Roman" w:hAnsi="Times New Roman" w:cs="Times New Roman"/>
                <w:sz w:val="24"/>
              </w:rPr>
              <w:t>Алтайского края: опыт, проблемы, перспективы»</w:t>
            </w:r>
            <w:proofErr w:type="gramEnd"/>
          </w:p>
        </w:tc>
        <w:tc>
          <w:tcPr>
            <w:tcW w:w="1990" w:type="dxa"/>
          </w:tcPr>
          <w:p w:rsidR="00321177" w:rsidRPr="000200AB" w:rsidRDefault="0032117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Ноябрь-январь</w:t>
            </w:r>
          </w:p>
        </w:tc>
        <w:tc>
          <w:tcPr>
            <w:tcW w:w="2240" w:type="dxa"/>
          </w:tcPr>
          <w:p w:rsidR="00321177" w:rsidRDefault="00321177" w:rsidP="003211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  <w:p w:rsidR="00CF2C38" w:rsidRPr="000200AB" w:rsidRDefault="00CF2C38" w:rsidP="003211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УМЦ ОБДД</w:t>
            </w:r>
          </w:p>
        </w:tc>
        <w:tc>
          <w:tcPr>
            <w:tcW w:w="3146" w:type="dxa"/>
          </w:tcPr>
          <w:p w:rsidR="00321177" w:rsidRPr="000200AB" w:rsidRDefault="00321177" w:rsidP="003211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</w:tc>
      </w:tr>
      <w:tr w:rsidR="00321177" w:rsidTr="00AD2F35">
        <w:tc>
          <w:tcPr>
            <w:tcW w:w="490" w:type="dxa"/>
          </w:tcPr>
          <w:p w:rsidR="00321177" w:rsidRPr="00321177" w:rsidRDefault="00321177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464" w:type="dxa"/>
          </w:tcPr>
          <w:p w:rsidR="00321177" w:rsidRDefault="00321177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Краевой слет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«Содружество ЮИД»</w:t>
            </w:r>
          </w:p>
        </w:tc>
        <w:tc>
          <w:tcPr>
            <w:tcW w:w="1990" w:type="dxa"/>
          </w:tcPr>
          <w:p w:rsidR="00321177" w:rsidRDefault="00321177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40" w:type="dxa"/>
          </w:tcPr>
          <w:p w:rsidR="00321177" w:rsidRDefault="00FF582B" w:rsidP="00E5201A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</w:tc>
        <w:tc>
          <w:tcPr>
            <w:tcW w:w="3146" w:type="dxa"/>
          </w:tcPr>
          <w:p w:rsidR="00321177" w:rsidRPr="000D0B4E" w:rsidRDefault="00321177" w:rsidP="00E520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</w:tc>
      </w:tr>
      <w:tr w:rsidR="00321177" w:rsidTr="00AD2F35">
        <w:tc>
          <w:tcPr>
            <w:tcW w:w="490" w:type="dxa"/>
          </w:tcPr>
          <w:p w:rsidR="00321177" w:rsidRPr="00321177" w:rsidRDefault="00321177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464" w:type="dxa"/>
          </w:tcPr>
          <w:p w:rsidR="00321177" w:rsidRPr="00321177" w:rsidRDefault="00FF582B" w:rsidP="003211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Всероссийское мероприятие </w:t>
            </w:r>
            <w:r w:rsidR="00B26F45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Песня Защитнику»</w:t>
            </w:r>
          </w:p>
        </w:tc>
        <w:tc>
          <w:tcPr>
            <w:tcW w:w="1990" w:type="dxa"/>
          </w:tcPr>
          <w:p w:rsidR="00321177" w:rsidRDefault="00FF582B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240" w:type="dxa"/>
          </w:tcPr>
          <w:p w:rsidR="00321177" w:rsidRDefault="00FF582B" w:rsidP="00321177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</w:tc>
        <w:tc>
          <w:tcPr>
            <w:tcW w:w="3146" w:type="dxa"/>
          </w:tcPr>
          <w:p w:rsidR="00FF582B" w:rsidRDefault="00FF582B" w:rsidP="00321177">
            <w:pPr>
              <w:rPr>
                <w:rFonts w:ascii="Times New Roman" w:hAnsi="Times New Roman" w:cs="Times New Roman"/>
                <w:sz w:val="24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  <w:p w:rsidR="00321177" w:rsidRDefault="00FF582B" w:rsidP="00321177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FF582B" w:rsidTr="00AD2F35">
        <w:tc>
          <w:tcPr>
            <w:tcW w:w="490" w:type="dxa"/>
          </w:tcPr>
          <w:p w:rsidR="00FF582B" w:rsidRDefault="00FF582B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464" w:type="dxa"/>
          </w:tcPr>
          <w:p w:rsidR="00FF582B" w:rsidRDefault="00FF582B" w:rsidP="00FF58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Всероссийское мероприятие </w:t>
            </w:r>
            <w:r w:rsidR="00B26F45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С днем рождения, ЮИД!»</w:t>
            </w:r>
          </w:p>
        </w:tc>
        <w:tc>
          <w:tcPr>
            <w:tcW w:w="1990" w:type="dxa"/>
          </w:tcPr>
          <w:p w:rsidR="00FF582B" w:rsidRDefault="00BF7106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40" w:type="dxa"/>
          </w:tcPr>
          <w:p w:rsidR="00FF582B" w:rsidRPr="00FF582B" w:rsidRDefault="00BF7106" w:rsidP="00321177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</w:tc>
        <w:tc>
          <w:tcPr>
            <w:tcW w:w="3146" w:type="dxa"/>
          </w:tcPr>
          <w:p w:rsidR="00BF7106" w:rsidRDefault="00BF7106" w:rsidP="00BF7106">
            <w:pPr>
              <w:rPr>
                <w:rFonts w:ascii="Times New Roman" w:hAnsi="Times New Roman" w:cs="Times New Roman"/>
                <w:sz w:val="24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  <w:p w:rsidR="00FF582B" w:rsidRPr="00F56B3C" w:rsidRDefault="00BF7106" w:rsidP="00BF7106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BF7106" w:rsidTr="00AD2F35">
        <w:tc>
          <w:tcPr>
            <w:tcW w:w="490" w:type="dxa"/>
          </w:tcPr>
          <w:p w:rsidR="00BF7106" w:rsidRDefault="00BF710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464" w:type="dxa"/>
          </w:tcPr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программа с дошкольниками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«Учимся быть грамотными пешеходами»</w:t>
            </w:r>
          </w:p>
        </w:tc>
        <w:tc>
          <w:tcPr>
            <w:tcW w:w="1990" w:type="dxa"/>
          </w:tcPr>
          <w:p w:rsidR="00BF7106" w:rsidRDefault="00BF7106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40" w:type="dxa"/>
          </w:tcPr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Дошкольники, педагоги ОУ, родители</w:t>
            </w:r>
          </w:p>
        </w:tc>
        <w:tc>
          <w:tcPr>
            <w:tcW w:w="3146" w:type="dxa"/>
          </w:tcPr>
          <w:p w:rsidR="00BF7106" w:rsidRDefault="00BF7106" w:rsidP="00BF7106">
            <w:pPr>
              <w:rPr>
                <w:rFonts w:ascii="Times New Roman" w:hAnsi="Times New Roman" w:cs="Times New Roman"/>
                <w:sz w:val="24"/>
              </w:rPr>
            </w:pPr>
            <w:r w:rsidRPr="00EB0D52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  <w:p w:rsidR="00BF7106" w:rsidRDefault="00292C44" w:rsidP="00BF7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Госа</w:t>
            </w:r>
            <w:r w:rsidR="00BF7106">
              <w:rPr>
                <w:rFonts w:ascii="Times New Roman" w:hAnsi="Times New Roman" w:cs="Times New Roman"/>
                <w:sz w:val="24"/>
              </w:rPr>
              <w:t>втоинспекции</w:t>
            </w:r>
          </w:p>
          <w:p w:rsidR="00BF7106" w:rsidRPr="000D0B4E" w:rsidRDefault="00BF7106" w:rsidP="00BF7106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FB1D19" w:rsidTr="00AD2F35">
        <w:tc>
          <w:tcPr>
            <w:tcW w:w="490" w:type="dxa"/>
          </w:tcPr>
          <w:p w:rsidR="00FB1D19" w:rsidRDefault="00FB1D19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464" w:type="dxa"/>
          </w:tcPr>
          <w:p w:rsidR="00FB1D19" w:rsidRDefault="00CF2C38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«Моя мама-Автоледи»</w:t>
            </w:r>
          </w:p>
        </w:tc>
        <w:tc>
          <w:tcPr>
            <w:tcW w:w="1990" w:type="dxa"/>
          </w:tcPr>
          <w:p w:rsidR="00FB1D19" w:rsidRDefault="00CF2C38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40" w:type="dxa"/>
          </w:tcPr>
          <w:p w:rsidR="00CF2C38" w:rsidRDefault="00CF2C38" w:rsidP="00CF2C38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  <w:p w:rsidR="00FB1D19" w:rsidRDefault="00CF2C38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Инспектор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ГосАвтоинспекции</w:t>
            </w:r>
            <w:proofErr w:type="spellEnd"/>
          </w:p>
        </w:tc>
        <w:tc>
          <w:tcPr>
            <w:tcW w:w="3146" w:type="dxa"/>
          </w:tcPr>
          <w:p w:rsidR="00CF2C38" w:rsidRDefault="000F5CEB" w:rsidP="00C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</w:t>
            </w:r>
            <w:r w:rsidR="00292C44">
              <w:rPr>
                <w:rFonts w:ascii="Times New Roman" w:hAnsi="Times New Roman" w:cs="Times New Roman"/>
                <w:sz w:val="24"/>
              </w:rPr>
              <w:t>Госа</w:t>
            </w:r>
            <w:r w:rsidR="00CF2C38">
              <w:rPr>
                <w:rFonts w:ascii="Times New Roman" w:hAnsi="Times New Roman" w:cs="Times New Roman"/>
                <w:sz w:val="24"/>
              </w:rPr>
              <w:t>втоинспекции</w:t>
            </w:r>
          </w:p>
          <w:p w:rsidR="00FB1D19" w:rsidRPr="00EB0D52" w:rsidRDefault="00CF2C38" w:rsidP="00CF2C38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0E26A6" w:rsidTr="000E26A6">
        <w:trPr>
          <w:trHeight w:val="822"/>
        </w:trPr>
        <w:tc>
          <w:tcPr>
            <w:tcW w:w="490" w:type="dxa"/>
          </w:tcPr>
          <w:p w:rsidR="000E26A6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6464" w:type="dxa"/>
          </w:tcPr>
          <w:p w:rsidR="000E26A6" w:rsidRPr="000E26A6" w:rsidRDefault="000E26A6" w:rsidP="000E26A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Окружной этап</w:t>
            </w:r>
            <w:r w:rsidRPr="000E26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26A6">
              <w:rPr>
                <w:rFonts w:ascii="Times New Roman" w:hAnsi="Times New Roman" w:cs="Times New Roman"/>
                <w:sz w:val="24"/>
                <w:lang w:bidi="ru-RU"/>
              </w:rPr>
              <w:t xml:space="preserve">краевого конкурса </w:t>
            </w:r>
          </w:p>
          <w:p w:rsidR="000E26A6" w:rsidRPr="000E26A6" w:rsidRDefault="000E26A6" w:rsidP="000E26A6">
            <w:pPr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0E26A6">
              <w:rPr>
                <w:rFonts w:ascii="Times New Roman" w:hAnsi="Times New Roman" w:cs="Times New Roman"/>
                <w:sz w:val="24"/>
                <w:lang w:bidi="ru-RU"/>
              </w:rPr>
              <w:t xml:space="preserve">юных инспекторов движения </w:t>
            </w:r>
            <w:r w:rsidRPr="000E26A6">
              <w:rPr>
                <w:rFonts w:ascii="Times New Roman" w:hAnsi="Times New Roman" w:cs="Times New Roman"/>
                <w:b/>
                <w:sz w:val="24"/>
                <w:lang w:bidi="ru-RU"/>
              </w:rPr>
              <w:t xml:space="preserve">«Звездочка ЮИД», </w:t>
            </w:r>
          </w:p>
          <w:p w:rsidR="000E26A6" w:rsidRDefault="000E26A6" w:rsidP="00E5201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посвященный</w:t>
            </w:r>
            <w:proofErr w:type="gramEnd"/>
            <w:r w:rsidRPr="000E26A6">
              <w:rPr>
                <w:rFonts w:ascii="Times New Roman" w:hAnsi="Times New Roman" w:cs="Times New Roman"/>
                <w:sz w:val="24"/>
                <w:lang w:bidi="ru-RU"/>
              </w:rPr>
              <w:t xml:space="preserve"> Году защитника Отечества </w:t>
            </w:r>
          </w:p>
        </w:tc>
        <w:tc>
          <w:tcPr>
            <w:tcW w:w="1990" w:type="dxa"/>
          </w:tcPr>
          <w:p w:rsidR="000E26A6" w:rsidRDefault="000E26A6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2240" w:type="dxa"/>
          </w:tcPr>
          <w:p w:rsidR="000E26A6" w:rsidRDefault="000E26A6" w:rsidP="00CF2C38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  <w:p w:rsidR="000E26A6" w:rsidRPr="00FF582B" w:rsidRDefault="000E26A6" w:rsidP="00CF2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ОУ</w:t>
            </w:r>
          </w:p>
        </w:tc>
        <w:tc>
          <w:tcPr>
            <w:tcW w:w="3146" w:type="dxa"/>
          </w:tcPr>
          <w:p w:rsidR="000E26A6" w:rsidRDefault="000E26A6" w:rsidP="000E26A6">
            <w:pPr>
              <w:rPr>
                <w:rFonts w:ascii="Times New Roman" w:hAnsi="Times New Roman" w:cs="Times New Roman"/>
                <w:sz w:val="24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  <w:p w:rsidR="000E26A6" w:rsidRDefault="000E26A6" w:rsidP="00CF2C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26A6" w:rsidTr="000E26A6">
        <w:trPr>
          <w:trHeight w:val="822"/>
        </w:trPr>
        <w:tc>
          <w:tcPr>
            <w:tcW w:w="490" w:type="dxa"/>
          </w:tcPr>
          <w:p w:rsidR="000E26A6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6464" w:type="dxa"/>
          </w:tcPr>
          <w:p w:rsidR="000E26A6" w:rsidRPr="000E26A6" w:rsidRDefault="000E26A6" w:rsidP="000E2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Краевой конкурс</w:t>
            </w:r>
            <w:r w:rsidRPr="000E26A6">
              <w:rPr>
                <w:rFonts w:ascii="Times New Roman" w:hAnsi="Times New Roman" w:cs="Times New Roman"/>
                <w:sz w:val="24"/>
              </w:rPr>
              <w:t xml:space="preserve"> юных инспекторов движения</w:t>
            </w:r>
          </w:p>
          <w:p w:rsidR="000E26A6" w:rsidRDefault="000E26A6" w:rsidP="000E26A6">
            <w:pPr>
              <w:rPr>
                <w:rFonts w:ascii="Times New Roman" w:hAnsi="Times New Roman" w:cs="Times New Roman"/>
                <w:sz w:val="24"/>
              </w:rPr>
            </w:pPr>
            <w:r w:rsidRPr="000E26A6">
              <w:rPr>
                <w:rFonts w:ascii="Times New Roman" w:hAnsi="Times New Roman" w:cs="Times New Roman"/>
                <w:b/>
                <w:sz w:val="24"/>
              </w:rPr>
              <w:t>«Звездочка ЮИД»,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посвященный</w:t>
            </w:r>
            <w:proofErr w:type="gramEnd"/>
            <w:r w:rsidRPr="000E26A6">
              <w:rPr>
                <w:rFonts w:ascii="Times New Roman" w:hAnsi="Times New Roman" w:cs="Times New Roman"/>
                <w:sz w:val="24"/>
              </w:rPr>
              <w:t xml:space="preserve"> Году защитника Отечества в России</w:t>
            </w:r>
          </w:p>
        </w:tc>
        <w:tc>
          <w:tcPr>
            <w:tcW w:w="1990" w:type="dxa"/>
          </w:tcPr>
          <w:p w:rsidR="000E26A6" w:rsidRDefault="000E26A6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40" w:type="dxa"/>
          </w:tcPr>
          <w:p w:rsidR="000E26A6" w:rsidRDefault="000E26A6" w:rsidP="000E26A6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  <w:p w:rsidR="000E26A6" w:rsidRPr="00FF582B" w:rsidRDefault="000E26A6" w:rsidP="000E26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ОУ</w:t>
            </w:r>
          </w:p>
        </w:tc>
        <w:tc>
          <w:tcPr>
            <w:tcW w:w="3146" w:type="dxa"/>
          </w:tcPr>
          <w:p w:rsidR="000E26A6" w:rsidRPr="00F56B3C" w:rsidRDefault="000E26A6" w:rsidP="000E26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</w:tc>
      </w:tr>
      <w:tr w:rsidR="00BF7106" w:rsidTr="00AD2F35">
        <w:tc>
          <w:tcPr>
            <w:tcW w:w="490" w:type="dxa"/>
          </w:tcPr>
          <w:p w:rsidR="00BF7106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6464" w:type="dxa"/>
          </w:tcPr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Викторина для первоклассников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 xml:space="preserve">«Правила дорожные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lastRenderedPageBreak/>
              <w:t>знать каждому положено!»</w:t>
            </w:r>
          </w:p>
        </w:tc>
        <w:tc>
          <w:tcPr>
            <w:tcW w:w="1990" w:type="dxa"/>
          </w:tcPr>
          <w:p w:rsidR="00BF7106" w:rsidRDefault="00BF7106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240" w:type="dxa"/>
          </w:tcPr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Pr="00FF582B">
              <w:rPr>
                <w:rFonts w:ascii="Times New Roman" w:hAnsi="Times New Roman" w:cs="Times New Roman"/>
                <w:sz w:val="24"/>
              </w:rPr>
              <w:lastRenderedPageBreak/>
              <w:t>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Первоклассники ОО</w:t>
            </w:r>
          </w:p>
        </w:tc>
        <w:tc>
          <w:tcPr>
            <w:tcW w:w="3146" w:type="dxa"/>
          </w:tcPr>
          <w:p w:rsidR="00BF7106" w:rsidRPr="000D0B4E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lastRenderedPageBreak/>
              <w:t xml:space="preserve">Руководители отрядов </w:t>
            </w:r>
            <w:r w:rsidRPr="00FF582B">
              <w:rPr>
                <w:rFonts w:ascii="Times New Roman" w:hAnsi="Times New Roman" w:cs="Times New Roman"/>
                <w:sz w:val="24"/>
              </w:rPr>
              <w:lastRenderedPageBreak/>
              <w:t>ЮИД</w:t>
            </w:r>
          </w:p>
        </w:tc>
      </w:tr>
      <w:tr w:rsidR="00BF7106" w:rsidTr="00AD2F35">
        <w:tc>
          <w:tcPr>
            <w:tcW w:w="490" w:type="dxa"/>
          </w:tcPr>
          <w:p w:rsidR="00BF7106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6464" w:type="dxa"/>
          </w:tcPr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акция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«Первый маршрут: безопасная дорога в школу»</w:t>
            </w:r>
          </w:p>
        </w:tc>
        <w:tc>
          <w:tcPr>
            <w:tcW w:w="1990" w:type="dxa"/>
          </w:tcPr>
          <w:p w:rsidR="00BF7106" w:rsidRDefault="00BF7106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Апрель-июнь</w:t>
            </w:r>
          </w:p>
        </w:tc>
        <w:tc>
          <w:tcPr>
            <w:tcW w:w="2240" w:type="dxa"/>
          </w:tcPr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  <w:p w:rsidR="00BF7106" w:rsidRPr="00FF582B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Активисты Движения Первых</w:t>
            </w:r>
          </w:p>
        </w:tc>
        <w:tc>
          <w:tcPr>
            <w:tcW w:w="3146" w:type="dxa"/>
          </w:tcPr>
          <w:p w:rsidR="00BF7106" w:rsidRDefault="00BF7106" w:rsidP="00BF7106">
            <w:pPr>
              <w:rPr>
                <w:rFonts w:ascii="Times New Roman" w:hAnsi="Times New Roman" w:cs="Times New Roman"/>
                <w:sz w:val="24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  <w:p w:rsidR="00BF7106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Активисты Движения Первых</w:t>
            </w:r>
            <w:r w:rsidR="00001CD4">
              <w:rPr>
                <w:rFonts w:ascii="Times New Roman" w:hAnsi="Times New Roman" w:cs="Times New Roman"/>
                <w:sz w:val="24"/>
              </w:rPr>
              <w:t xml:space="preserve"> ОО</w:t>
            </w:r>
          </w:p>
          <w:p w:rsidR="00BF7106" w:rsidRPr="00FF582B" w:rsidRDefault="00BF7106" w:rsidP="00E5201A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BF7106" w:rsidTr="00AD2F35">
        <w:tc>
          <w:tcPr>
            <w:tcW w:w="490" w:type="dxa"/>
          </w:tcPr>
          <w:p w:rsidR="00BF7106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6464" w:type="dxa"/>
          </w:tcPr>
          <w:p w:rsidR="00BF7106" w:rsidRDefault="00001CD4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патри</w:t>
            </w:r>
            <w:r w:rsidR="003D11FB">
              <w:rPr>
                <w:rFonts w:ascii="Times New Roman" w:hAnsi="Times New Roman" w:cs="Times New Roman"/>
                <w:sz w:val="24"/>
              </w:rPr>
              <w:t xml:space="preserve">отическая акция </w:t>
            </w:r>
            <w:r w:rsidR="003D11FB" w:rsidRPr="00B26F45">
              <w:rPr>
                <w:rFonts w:ascii="Times New Roman" w:hAnsi="Times New Roman" w:cs="Times New Roman"/>
                <w:b/>
                <w:sz w:val="24"/>
              </w:rPr>
              <w:t xml:space="preserve">«Дорога Победы» </w:t>
            </w:r>
            <w:proofErr w:type="gramStart"/>
            <w:r w:rsidRPr="00B26F45">
              <w:rPr>
                <w:rFonts w:ascii="Times New Roman" w:hAnsi="Times New Roman" w:cs="Times New Roman"/>
                <w:b/>
                <w:sz w:val="24"/>
              </w:rPr>
              <w:t>-ч</w:t>
            </w:r>
            <w:proofErr w:type="gramEnd"/>
            <w:r w:rsidRPr="00B26F45">
              <w:rPr>
                <w:rFonts w:ascii="Times New Roman" w:hAnsi="Times New Roman" w:cs="Times New Roman"/>
                <w:b/>
                <w:sz w:val="24"/>
              </w:rPr>
              <w:t>тение поэмы «Василий Теркин»</w:t>
            </w:r>
          </w:p>
        </w:tc>
        <w:tc>
          <w:tcPr>
            <w:tcW w:w="1990" w:type="dxa"/>
          </w:tcPr>
          <w:p w:rsidR="00BF7106" w:rsidRDefault="00001CD4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240" w:type="dxa"/>
          </w:tcPr>
          <w:p w:rsidR="00BF7106" w:rsidRPr="00FF582B" w:rsidRDefault="00001CD4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отряда ЮИД</w:t>
            </w:r>
          </w:p>
        </w:tc>
        <w:tc>
          <w:tcPr>
            <w:tcW w:w="3146" w:type="dxa"/>
          </w:tcPr>
          <w:p w:rsidR="00BF7106" w:rsidRPr="00FF582B" w:rsidRDefault="00001CD4" w:rsidP="00E5201A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BF7106" w:rsidTr="00AD2F35">
        <w:tc>
          <w:tcPr>
            <w:tcW w:w="490" w:type="dxa"/>
          </w:tcPr>
          <w:p w:rsidR="00BF7106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6464" w:type="dxa"/>
          </w:tcPr>
          <w:p w:rsidR="00BF7106" w:rsidRDefault="000F5CEB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«Безопасное лето»</w:t>
            </w:r>
          </w:p>
        </w:tc>
        <w:tc>
          <w:tcPr>
            <w:tcW w:w="1990" w:type="dxa"/>
          </w:tcPr>
          <w:p w:rsidR="00BF7106" w:rsidRPr="000F5CEB" w:rsidRDefault="000F5CEB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40" w:type="dxa"/>
          </w:tcPr>
          <w:p w:rsidR="000F5CEB" w:rsidRDefault="000F5CEB" w:rsidP="000F5CEB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  <w:p w:rsidR="00BF7106" w:rsidRPr="00FF582B" w:rsidRDefault="003D11FB" w:rsidP="000F5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Госа</w:t>
            </w:r>
            <w:r w:rsidR="000F5CEB">
              <w:rPr>
                <w:rFonts w:ascii="Times New Roman" w:hAnsi="Times New Roman" w:cs="Times New Roman"/>
                <w:sz w:val="24"/>
              </w:rPr>
              <w:t>втоинспекции</w:t>
            </w:r>
          </w:p>
        </w:tc>
        <w:tc>
          <w:tcPr>
            <w:tcW w:w="3146" w:type="dxa"/>
          </w:tcPr>
          <w:p w:rsidR="000F5CEB" w:rsidRDefault="000F5CEB" w:rsidP="000F5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Сотрудники Госавтоинспекции</w:t>
            </w:r>
          </w:p>
          <w:p w:rsidR="00BF7106" w:rsidRPr="00FF582B" w:rsidRDefault="00191A91" w:rsidP="00E5201A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6D08C0" w:rsidTr="00AD2F35">
        <w:tc>
          <w:tcPr>
            <w:tcW w:w="490" w:type="dxa"/>
          </w:tcPr>
          <w:p w:rsidR="006D08C0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6464" w:type="dxa"/>
          </w:tcPr>
          <w:p w:rsidR="006D08C0" w:rsidRDefault="003D11FB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«Окна Победы»</w:t>
            </w:r>
          </w:p>
        </w:tc>
        <w:tc>
          <w:tcPr>
            <w:tcW w:w="1990" w:type="dxa"/>
          </w:tcPr>
          <w:p w:rsidR="006D08C0" w:rsidRDefault="003D11FB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40" w:type="dxa"/>
          </w:tcPr>
          <w:p w:rsidR="006D08C0" w:rsidRPr="00FF582B" w:rsidRDefault="003D11FB" w:rsidP="000F5CEB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члены отряда ЮИД</w:t>
            </w:r>
          </w:p>
        </w:tc>
        <w:tc>
          <w:tcPr>
            <w:tcW w:w="3146" w:type="dxa"/>
          </w:tcPr>
          <w:p w:rsidR="006D08C0" w:rsidRDefault="003D11FB" w:rsidP="000F5CEB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896701" w:rsidTr="00AD2F35">
        <w:tc>
          <w:tcPr>
            <w:tcW w:w="490" w:type="dxa"/>
          </w:tcPr>
          <w:p w:rsidR="00896701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6464" w:type="dxa"/>
          </w:tcPr>
          <w:p w:rsidR="00896701" w:rsidRPr="00BA5809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анализ проделанной работы по изучению основ безопасности дорожного движения</w:t>
            </w:r>
          </w:p>
        </w:tc>
        <w:tc>
          <w:tcPr>
            <w:tcW w:w="1990" w:type="dxa"/>
          </w:tcPr>
          <w:p w:rsidR="00896701" w:rsidRDefault="00896701" w:rsidP="00BD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40" w:type="dxa"/>
          </w:tcPr>
          <w:p w:rsidR="00896701" w:rsidRPr="00BA5809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ОУ</w:t>
            </w:r>
          </w:p>
        </w:tc>
        <w:tc>
          <w:tcPr>
            <w:tcW w:w="3146" w:type="dxa"/>
          </w:tcPr>
          <w:p w:rsidR="00896701" w:rsidRPr="00BA5809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 w:rsidRPr="007C1747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6464" w:type="dxa"/>
          </w:tcPr>
          <w:p w:rsidR="00896701" w:rsidRPr="004118A9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 w:rsidRPr="00AD2F35">
              <w:rPr>
                <w:rFonts w:ascii="Times New Roman" w:hAnsi="Times New Roman" w:cs="Times New Roman"/>
                <w:sz w:val="24"/>
              </w:rPr>
              <w:t xml:space="preserve">Муниципальный этап краевых соревнований юных велосипедистов-пропагандистов правил дорожного движения </w:t>
            </w:r>
            <w:r w:rsidRPr="00B26F45">
              <w:rPr>
                <w:rFonts w:ascii="Times New Roman" w:hAnsi="Times New Roman" w:cs="Times New Roman"/>
                <w:b/>
                <w:sz w:val="24"/>
              </w:rPr>
              <w:t>«Безопасное колесо»</w:t>
            </w:r>
          </w:p>
        </w:tc>
        <w:tc>
          <w:tcPr>
            <w:tcW w:w="1990" w:type="dxa"/>
          </w:tcPr>
          <w:p w:rsidR="00896701" w:rsidRPr="00407BED" w:rsidRDefault="00896701" w:rsidP="00BD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40" w:type="dxa"/>
          </w:tcPr>
          <w:p w:rsidR="00896701" w:rsidRPr="00AD2F35" w:rsidRDefault="00896701" w:rsidP="00BD29D2">
            <w:pPr>
              <w:jc w:val="center"/>
              <w:rPr>
                <w:rFonts w:ascii="Times New Roman" w:hAnsi="Times New Roman" w:cs="Times New Roman"/>
              </w:rPr>
            </w:pPr>
            <w:r w:rsidRPr="00AD2F35">
              <w:rPr>
                <w:rFonts w:ascii="Times New Roman" w:hAnsi="Times New Roman" w:cs="Times New Roman"/>
                <w:sz w:val="24"/>
              </w:rPr>
              <w:t>Команды ЮИД ОО</w:t>
            </w:r>
          </w:p>
        </w:tc>
        <w:tc>
          <w:tcPr>
            <w:tcW w:w="3146" w:type="dxa"/>
          </w:tcPr>
          <w:p w:rsidR="00896701" w:rsidRDefault="00896701" w:rsidP="00BD29D2">
            <w:pPr>
              <w:tabs>
                <w:tab w:val="left" w:pos="270"/>
              </w:tabs>
            </w:pPr>
            <w:r w:rsidRPr="005E529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6464" w:type="dxa"/>
          </w:tcPr>
          <w:p w:rsidR="00896701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досуговых площадок по БДД</w:t>
            </w:r>
          </w:p>
        </w:tc>
        <w:tc>
          <w:tcPr>
            <w:tcW w:w="1990" w:type="dxa"/>
          </w:tcPr>
          <w:p w:rsidR="00896701" w:rsidRDefault="00896701" w:rsidP="00BD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40" w:type="dxa"/>
          </w:tcPr>
          <w:p w:rsidR="00896701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ОУ</w:t>
            </w:r>
          </w:p>
        </w:tc>
        <w:tc>
          <w:tcPr>
            <w:tcW w:w="3146" w:type="dxa"/>
          </w:tcPr>
          <w:p w:rsidR="00896701" w:rsidRPr="0038342A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 w:rsidRPr="005E529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6464" w:type="dxa"/>
          </w:tcPr>
          <w:p w:rsidR="00896701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краевым соревнованиям</w:t>
            </w:r>
            <w:r w:rsidRPr="00AD2F35">
              <w:rPr>
                <w:rFonts w:ascii="Times New Roman" w:hAnsi="Times New Roman" w:cs="Times New Roman"/>
                <w:sz w:val="24"/>
              </w:rPr>
              <w:t xml:space="preserve"> юных велосипедистов-пропагандистов правил дорожного движения </w:t>
            </w:r>
            <w:r w:rsidRPr="00E22D63">
              <w:rPr>
                <w:rFonts w:ascii="Times New Roman" w:hAnsi="Times New Roman" w:cs="Times New Roman"/>
                <w:b/>
                <w:sz w:val="24"/>
              </w:rPr>
              <w:t>«Безопасное колесо»</w:t>
            </w:r>
          </w:p>
        </w:tc>
        <w:tc>
          <w:tcPr>
            <w:tcW w:w="1990" w:type="dxa"/>
          </w:tcPr>
          <w:p w:rsidR="00896701" w:rsidRDefault="00896701" w:rsidP="00BD2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40" w:type="dxa"/>
          </w:tcPr>
          <w:p w:rsidR="00896701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и команда-победительница районного конкурса </w:t>
            </w:r>
          </w:p>
        </w:tc>
        <w:tc>
          <w:tcPr>
            <w:tcW w:w="3146" w:type="dxa"/>
          </w:tcPr>
          <w:p w:rsidR="00896701" w:rsidRPr="005E529C" w:rsidRDefault="00896701" w:rsidP="00BD29D2">
            <w:pPr>
              <w:rPr>
                <w:rFonts w:ascii="Times New Roman" w:hAnsi="Times New Roman" w:cs="Times New Roman"/>
                <w:sz w:val="24"/>
              </w:rPr>
            </w:pPr>
            <w:r w:rsidRPr="005E529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Default="000E26A6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6464" w:type="dxa"/>
          </w:tcPr>
          <w:p w:rsidR="00896701" w:rsidRPr="00896701" w:rsidRDefault="00896701" w:rsidP="008967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Краевые соревнования</w:t>
            </w:r>
            <w:r w:rsidRPr="0089670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896701">
              <w:rPr>
                <w:rFonts w:ascii="Times New Roman" w:hAnsi="Times New Roman" w:cs="Times New Roman"/>
                <w:sz w:val="24"/>
              </w:rPr>
              <w:t>юных инспекторов движения</w:t>
            </w:r>
          </w:p>
          <w:p w:rsidR="00896701" w:rsidRPr="00E22D63" w:rsidRDefault="00896701" w:rsidP="008967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2D63">
              <w:rPr>
                <w:rFonts w:ascii="Times New Roman" w:hAnsi="Times New Roman" w:cs="Times New Roman"/>
                <w:b/>
                <w:bCs/>
                <w:sz w:val="24"/>
              </w:rPr>
              <w:t>«Безопасное колесо-2025»</w:t>
            </w:r>
          </w:p>
        </w:tc>
        <w:tc>
          <w:tcPr>
            <w:tcW w:w="1990" w:type="dxa"/>
          </w:tcPr>
          <w:p w:rsidR="00896701" w:rsidRDefault="00896701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F5F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40" w:type="dxa"/>
          </w:tcPr>
          <w:p w:rsidR="00896701" w:rsidRPr="00FF582B" w:rsidRDefault="00896701" w:rsidP="000F5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и команда-победительница районного конкурса</w:t>
            </w:r>
          </w:p>
        </w:tc>
        <w:tc>
          <w:tcPr>
            <w:tcW w:w="3146" w:type="dxa"/>
          </w:tcPr>
          <w:p w:rsidR="00896701" w:rsidRDefault="00896701" w:rsidP="000F5C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</w:tc>
      </w:tr>
      <w:tr w:rsidR="00047B57" w:rsidTr="00AD2F35">
        <w:tc>
          <w:tcPr>
            <w:tcW w:w="490" w:type="dxa"/>
          </w:tcPr>
          <w:p w:rsidR="00047B57" w:rsidRDefault="00047B57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6464" w:type="dxa"/>
          </w:tcPr>
          <w:p w:rsidR="00047B57" w:rsidRDefault="00047B57" w:rsidP="0089670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Организация учебно-методического и материально-технического обеспечения процесса обучения основам безопасного поведения на дорогах</w:t>
            </w:r>
          </w:p>
        </w:tc>
        <w:tc>
          <w:tcPr>
            <w:tcW w:w="1990" w:type="dxa"/>
          </w:tcPr>
          <w:p w:rsidR="00047B57" w:rsidRPr="00464F5F" w:rsidRDefault="00047B57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F5F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40" w:type="dxa"/>
          </w:tcPr>
          <w:p w:rsidR="00047B57" w:rsidRDefault="00047B57" w:rsidP="000F5CEB">
            <w:pPr>
              <w:rPr>
                <w:rFonts w:ascii="Times New Roman" w:hAnsi="Times New Roman" w:cs="Times New Roman"/>
                <w:sz w:val="24"/>
              </w:rPr>
            </w:pPr>
            <w:r w:rsidRPr="00E22D63">
              <w:rPr>
                <w:rFonts w:ascii="Times New Roman" w:hAnsi="Times New Roman" w:cs="Times New Roman"/>
                <w:sz w:val="24"/>
              </w:rPr>
              <w:t xml:space="preserve">Руководители отрядов ЮИД, члены отряда </w:t>
            </w:r>
            <w:r w:rsidRPr="00E22D63">
              <w:rPr>
                <w:rFonts w:ascii="Times New Roman" w:hAnsi="Times New Roman" w:cs="Times New Roman"/>
                <w:sz w:val="24"/>
              </w:rPr>
              <w:lastRenderedPageBreak/>
              <w:t>ЮИД</w:t>
            </w:r>
          </w:p>
        </w:tc>
        <w:tc>
          <w:tcPr>
            <w:tcW w:w="3146" w:type="dxa"/>
          </w:tcPr>
          <w:p w:rsidR="00047B57" w:rsidRPr="009178FB" w:rsidRDefault="00047B57" w:rsidP="000F5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Руководители ОУ</w:t>
            </w:r>
          </w:p>
        </w:tc>
      </w:tr>
      <w:tr w:rsidR="00047B57" w:rsidTr="00AD2F35">
        <w:tc>
          <w:tcPr>
            <w:tcW w:w="490" w:type="dxa"/>
          </w:tcPr>
          <w:p w:rsidR="00047B57" w:rsidRDefault="00047B57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20</w:t>
            </w:r>
          </w:p>
        </w:tc>
        <w:tc>
          <w:tcPr>
            <w:tcW w:w="6464" w:type="dxa"/>
          </w:tcPr>
          <w:p w:rsidR="00047B57" w:rsidRDefault="00047B57" w:rsidP="0089670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Актуализация информации в Паспортах дорожной безопасности образовательных организаций, схемах безопасных маршрутов движения </w:t>
            </w:r>
            <w:r w:rsidRPr="00047B57">
              <w:rPr>
                <w:rFonts w:ascii="Times New Roman" w:hAnsi="Times New Roman" w:cs="Times New Roman"/>
                <w:b/>
                <w:bCs/>
                <w:sz w:val="24"/>
              </w:rPr>
              <w:t>«дом-школа-дом»,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уголках по БДД</w:t>
            </w:r>
          </w:p>
        </w:tc>
        <w:tc>
          <w:tcPr>
            <w:tcW w:w="1990" w:type="dxa"/>
          </w:tcPr>
          <w:p w:rsidR="00047B57" w:rsidRPr="00464F5F" w:rsidRDefault="00047B57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40" w:type="dxa"/>
          </w:tcPr>
          <w:p w:rsidR="00047B57" w:rsidRDefault="00047B57" w:rsidP="000F5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отряда ЮИД</w:t>
            </w:r>
          </w:p>
          <w:p w:rsidR="00047B57" w:rsidRPr="00E22D63" w:rsidRDefault="00047B57" w:rsidP="000F5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ОУ</w:t>
            </w:r>
          </w:p>
        </w:tc>
        <w:tc>
          <w:tcPr>
            <w:tcW w:w="3146" w:type="dxa"/>
          </w:tcPr>
          <w:p w:rsidR="00047B57" w:rsidRDefault="00047B57" w:rsidP="000F5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</w:tr>
      <w:tr w:rsidR="00896701" w:rsidTr="00AD2F35">
        <w:tc>
          <w:tcPr>
            <w:tcW w:w="490" w:type="dxa"/>
          </w:tcPr>
          <w:p w:rsidR="00896701" w:rsidRDefault="00047B57" w:rsidP="005C565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6464" w:type="dxa"/>
          </w:tcPr>
          <w:p w:rsidR="00896701" w:rsidRPr="003F01E6" w:rsidRDefault="003F01E6" w:rsidP="00E520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E22D63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E22D63">
              <w:rPr>
                <w:rFonts w:ascii="Times New Roman" w:hAnsi="Times New Roman" w:cs="Times New Roman"/>
                <w:b/>
                <w:sz w:val="24"/>
                <w:lang w:val="en-US"/>
              </w:rPr>
              <w:t>#</w:t>
            </w:r>
            <w:r w:rsidRPr="00E22D63">
              <w:rPr>
                <w:rFonts w:ascii="Times New Roman" w:hAnsi="Times New Roman" w:cs="Times New Roman"/>
                <w:b/>
                <w:sz w:val="24"/>
              </w:rPr>
              <w:t>ЖИЗНЬРЕБЕНКАДОРОЖЕКРЕСЛА»</w:t>
            </w:r>
          </w:p>
        </w:tc>
        <w:tc>
          <w:tcPr>
            <w:tcW w:w="1990" w:type="dxa"/>
          </w:tcPr>
          <w:p w:rsidR="00896701" w:rsidRDefault="00896701" w:rsidP="00E52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240" w:type="dxa"/>
          </w:tcPr>
          <w:p w:rsidR="00E22D63" w:rsidRPr="00E22D63" w:rsidRDefault="00E22D63" w:rsidP="00E22D63">
            <w:pPr>
              <w:rPr>
                <w:rFonts w:ascii="Times New Roman" w:hAnsi="Times New Roman" w:cs="Times New Roman"/>
                <w:sz w:val="24"/>
              </w:rPr>
            </w:pPr>
            <w:r w:rsidRPr="00E22D63">
              <w:rPr>
                <w:rFonts w:ascii="Times New Roman" w:hAnsi="Times New Roman" w:cs="Times New Roman"/>
                <w:sz w:val="24"/>
              </w:rPr>
              <w:t>Руководители отрядов ЮИД, члены отряда ЮИД</w:t>
            </w:r>
          </w:p>
          <w:p w:rsidR="00896701" w:rsidRPr="00FF582B" w:rsidRDefault="00E22D63" w:rsidP="00E22D63">
            <w:pPr>
              <w:rPr>
                <w:rFonts w:ascii="Times New Roman" w:hAnsi="Times New Roman" w:cs="Times New Roman"/>
                <w:sz w:val="24"/>
              </w:rPr>
            </w:pPr>
            <w:r w:rsidRPr="00E22D63">
              <w:rPr>
                <w:rFonts w:ascii="Times New Roman" w:hAnsi="Times New Roman" w:cs="Times New Roman"/>
                <w:sz w:val="24"/>
              </w:rPr>
              <w:t>Инспектор Госавтоинспекции</w:t>
            </w:r>
          </w:p>
        </w:tc>
        <w:tc>
          <w:tcPr>
            <w:tcW w:w="3146" w:type="dxa"/>
          </w:tcPr>
          <w:p w:rsidR="00E22D63" w:rsidRDefault="00E22D63" w:rsidP="00E22D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Сотрудники Госавтоинспекции</w:t>
            </w:r>
          </w:p>
          <w:p w:rsidR="00896701" w:rsidRPr="00FF582B" w:rsidRDefault="00E22D63" w:rsidP="00E22D63">
            <w:pPr>
              <w:rPr>
                <w:rFonts w:ascii="Times New Roman" w:hAnsi="Times New Roman" w:cs="Times New Roman"/>
                <w:sz w:val="24"/>
              </w:rPr>
            </w:pPr>
            <w:r w:rsidRPr="00FF582B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896701" w:rsidTr="00AD2F35">
        <w:tc>
          <w:tcPr>
            <w:tcW w:w="490" w:type="dxa"/>
          </w:tcPr>
          <w:p w:rsidR="00896701" w:rsidRPr="00464F5F" w:rsidRDefault="00047B5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464" w:type="dxa"/>
          </w:tcPr>
          <w:p w:rsidR="00896701" w:rsidRPr="00D0326A" w:rsidRDefault="00896701" w:rsidP="00464F5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22D63">
              <w:rPr>
                <w:rFonts w:ascii="Times New Roman" w:hAnsi="Times New Roman" w:cs="Times New Roman"/>
                <w:sz w:val="24"/>
              </w:rPr>
              <w:t xml:space="preserve">Планирование и проведение мероприятий в рамках </w:t>
            </w:r>
            <w:r w:rsidRPr="00E22D63">
              <w:rPr>
                <w:rFonts w:ascii="Times New Roman" w:hAnsi="Times New Roman" w:cs="Times New Roman"/>
                <w:b/>
                <w:sz w:val="24"/>
              </w:rPr>
              <w:t>«Месячника  безопасности»</w:t>
            </w:r>
          </w:p>
        </w:tc>
        <w:tc>
          <w:tcPr>
            <w:tcW w:w="1990" w:type="dxa"/>
          </w:tcPr>
          <w:p w:rsidR="00896701" w:rsidRPr="00464F5F" w:rsidRDefault="00896701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4F5F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40" w:type="dxa"/>
          </w:tcPr>
          <w:p w:rsidR="00896701" w:rsidRPr="00DA28F1" w:rsidRDefault="00896701" w:rsidP="00E22D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28F1"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r w:rsidR="00E22D63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3146" w:type="dxa"/>
          </w:tcPr>
          <w:p w:rsidR="00896701" w:rsidRPr="00DA28F1" w:rsidRDefault="00E22D63" w:rsidP="00464F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Pr="000200AB" w:rsidRDefault="00047B5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464" w:type="dxa"/>
          </w:tcPr>
          <w:p w:rsidR="00896701" w:rsidRPr="000200AB" w:rsidRDefault="00896701" w:rsidP="00E22D63">
            <w:pPr>
              <w:rPr>
                <w:rFonts w:ascii="Times New Roman" w:hAnsi="Times New Roman" w:cs="Times New Roman"/>
              </w:rPr>
            </w:pPr>
            <w:r w:rsidRPr="000200AB">
              <w:rPr>
                <w:rFonts w:ascii="Times New Roman" w:hAnsi="Times New Roman" w:cs="Times New Roman"/>
                <w:sz w:val="24"/>
              </w:rPr>
              <w:t xml:space="preserve">Организационное совещание с педагогами по утверждению плана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 </w:t>
            </w:r>
            <w:r w:rsidRPr="000200AB">
              <w:rPr>
                <w:rFonts w:ascii="Times New Roman" w:hAnsi="Times New Roman" w:cs="Times New Roman"/>
                <w:sz w:val="24"/>
              </w:rPr>
              <w:t>по изучению основ безопасности дорожного движения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202</w:t>
            </w:r>
            <w:r w:rsidR="00E22D63">
              <w:rPr>
                <w:rFonts w:ascii="Times New Roman" w:hAnsi="Times New Roman" w:cs="Times New Roman"/>
                <w:sz w:val="24"/>
              </w:rPr>
              <w:t>5-2026</w:t>
            </w:r>
            <w:r>
              <w:rPr>
                <w:rFonts w:ascii="Times New Roman" w:hAnsi="Times New Roman" w:cs="Times New Roman"/>
                <w:sz w:val="24"/>
              </w:rPr>
              <w:t xml:space="preserve"> уч. г.</w:t>
            </w:r>
          </w:p>
        </w:tc>
        <w:tc>
          <w:tcPr>
            <w:tcW w:w="1990" w:type="dxa"/>
          </w:tcPr>
          <w:p w:rsidR="00896701" w:rsidRPr="00851B2D" w:rsidRDefault="00896701" w:rsidP="0085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40" w:type="dxa"/>
          </w:tcPr>
          <w:p w:rsidR="00896701" w:rsidRPr="00DA28F1" w:rsidRDefault="00E22D63" w:rsidP="00DA28F1">
            <w:pPr>
              <w:rPr>
                <w:rFonts w:ascii="Times New Roman" w:hAnsi="Times New Roman" w:cs="Times New Roman"/>
              </w:rPr>
            </w:pPr>
            <w:r w:rsidRPr="00E22D63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  <w:r>
              <w:rPr>
                <w:rFonts w:ascii="Times New Roman" w:hAnsi="Times New Roman" w:cs="Times New Roman"/>
                <w:sz w:val="24"/>
              </w:rPr>
              <w:t>, педагоги ОУ</w:t>
            </w:r>
          </w:p>
        </w:tc>
        <w:tc>
          <w:tcPr>
            <w:tcW w:w="3146" w:type="dxa"/>
          </w:tcPr>
          <w:p w:rsidR="00896701" w:rsidRPr="00DA28F1" w:rsidRDefault="00896701" w:rsidP="00DA28F1">
            <w:pPr>
              <w:rPr>
                <w:rFonts w:ascii="Times New Roman" w:hAnsi="Times New Roman" w:cs="Times New Roman"/>
              </w:rPr>
            </w:pPr>
            <w:r w:rsidRPr="00DA28F1">
              <w:rPr>
                <w:rFonts w:ascii="Times New Roman" w:hAnsi="Times New Roman" w:cs="Times New Roman"/>
                <w:sz w:val="24"/>
              </w:rPr>
              <w:t>Директор МБУДО «Центр творчества и отдыха»</w:t>
            </w:r>
            <w:r>
              <w:rPr>
                <w:rFonts w:ascii="Times New Roman" w:hAnsi="Times New Roman" w:cs="Times New Roman"/>
                <w:sz w:val="24"/>
              </w:rPr>
              <w:t>, методист</w:t>
            </w:r>
          </w:p>
        </w:tc>
      </w:tr>
      <w:tr w:rsidR="00E22D63" w:rsidTr="00AD2F35">
        <w:tc>
          <w:tcPr>
            <w:tcW w:w="490" w:type="dxa"/>
          </w:tcPr>
          <w:p w:rsidR="00E22D63" w:rsidRDefault="00047B5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464" w:type="dxa"/>
          </w:tcPr>
          <w:p w:rsidR="00E22D63" w:rsidRPr="000200AB" w:rsidRDefault="00E22D63" w:rsidP="000200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конкурс </w:t>
            </w:r>
            <w:r w:rsidRPr="002967CC">
              <w:rPr>
                <w:rFonts w:ascii="Times New Roman" w:hAnsi="Times New Roman" w:cs="Times New Roman"/>
                <w:b/>
                <w:sz w:val="24"/>
              </w:rPr>
              <w:t>«Безопасная дорога - детям»,</w:t>
            </w:r>
            <w:r>
              <w:rPr>
                <w:rFonts w:ascii="Times New Roman" w:hAnsi="Times New Roman" w:cs="Times New Roman"/>
                <w:sz w:val="24"/>
              </w:rPr>
              <w:t xml:space="preserve"> Всероссийский конкурс «Педагог по обучению основам безопасного педагогического фестиваля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проектов по безопасности дорожного движения</w:t>
            </w:r>
          </w:p>
        </w:tc>
        <w:tc>
          <w:tcPr>
            <w:tcW w:w="1990" w:type="dxa"/>
          </w:tcPr>
          <w:p w:rsidR="00E22D63" w:rsidRPr="00851B2D" w:rsidRDefault="00E22D63" w:rsidP="0085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240" w:type="dxa"/>
          </w:tcPr>
          <w:p w:rsidR="00E22D63" w:rsidRPr="00DA28F1" w:rsidRDefault="00E22D63" w:rsidP="00DA28F1">
            <w:pPr>
              <w:rPr>
                <w:rFonts w:ascii="Times New Roman" w:hAnsi="Times New Roman" w:cs="Times New Roman"/>
                <w:sz w:val="24"/>
              </w:rPr>
            </w:pPr>
            <w:r w:rsidRPr="00E22D63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  <w:tc>
          <w:tcPr>
            <w:tcW w:w="3146" w:type="dxa"/>
          </w:tcPr>
          <w:p w:rsidR="00E22D63" w:rsidRDefault="00E22D63" w:rsidP="00DA28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  <w:p w:rsidR="00E22D63" w:rsidRDefault="00E22D63" w:rsidP="00DA28F1">
            <w:pPr>
              <w:rPr>
                <w:rFonts w:ascii="Times New Roman" w:hAnsi="Times New Roman" w:cs="Times New Roman"/>
                <w:sz w:val="24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  <w:p w:rsidR="00E22D63" w:rsidRPr="00DA28F1" w:rsidRDefault="00E22D63" w:rsidP="00DA28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6701" w:rsidTr="00AD2F35">
        <w:tc>
          <w:tcPr>
            <w:tcW w:w="490" w:type="dxa"/>
          </w:tcPr>
          <w:p w:rsidR="00896701" w:rsidRPr="00F56B3C" w:rsidRDefault="00047B5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464" w:type="dxa"/>
          </w:tcPr>
          <w:p w:rsidR="00C47428" w:rsidRDefault="00C47428" w:rsidP="00F56B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безопасности. Единый день безопасности дорожного движения.</w:t>
            </w:r>
          </w:p>
          <w:p w:rsidR="00896701" w:rsidRPr="00F56B3C" w:rsidRDefault="00896701" w:rsidP="00F56B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990" w:type="dxa"/>
          </w:tcPr>
          <w:p w:rsidR="00896701" w:rsidRDefault="00896701" w:rsidP="005C565E">
            <w:pPr>
              <w:jc w:val="center"/>
            </w:pPr>
            <w:r w:rsidRPr="00851B2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40" w:type="dxa"/>
          </w:tcPr>
          <w:p w:rsidR="00896701" w:rsidRDefault="00896701" w:rsidP="00F56B3C">
            <w:r>
              <w:rPr>
                <w:rFonts w:ascii="Times New Roman" w:hAnsi="Times New Roman" w:cs="Times New Roman"/>
                <w:sz w:val="24"/>
              </w:rPr>
              <w:t>Обучающиеся, педагоги ОУ</w:t>
            </w:r>
          </w:p>
        </w:tc>
        <w:tc>
          <w:tcPr>
            <w:tcW w:w="3146" w:type="dxa"/>
          </w:tcPr>
          <w:p w:rsidR="00896701" w:rsidRDefault="00896701" w:rsidP="003D5ADD">
            <w:r w:rsidRPr="005E529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Pr="000200AB" w:rsidRDefault="00047B57" w:rsidP="00C474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464" w:type="dxa"/>
          </w:tcPr>
          <w:p w:rsidR="00896701" w:rsidRDefault="00896701" w:rsidP="003D5ADD">
            <w:r w:rsidRPr="005E529C">
              <w:rPr>
                <w:rFonts w:ascii="Times New Roman" w:hAnsi="Times New Roman" w:cs="Times New Roman"/>
                <w:sz w:val="24"/>
              </w:rPr>
              <w:t xml:space="preserve">Игровая программа </w:t>
            </w:r>
            <w:r w:rsidRPr="002967CC">
              <w:rPr>
                <w:rFonts w:ascii="Times New Roman" w:hAnsi="Times New Roman" w:cs="Times New Roman"/>
                <w:b/>
                <w:sz w:val="24"/>
              </w:rPr>
              <w:t>«Иди по безопасному пути»</w:t>
            </w:r>
            <w:r>
              <w:rPr>
                <w:rFonts w:ascii="Times New Roman" w:hAnsi="Times New Roman" w:cs="Times New Roman"/>
                <w:sz w:val="24"/>
              </w:rPr>
              <w:t>, направленная на профилактику нарушений Правил дорожного движения</w:t>
            </w:r>
            <w:r w:rsidR="00E22D63">
              <w:rPr>
                <w:rFonts w:ascii="Times New Roman" w:hAnsi="Times New Roman" w:cs="Times New Roman"/>
                <w:sz w:val="24"/>
              </w:rPr>
              <w:t xml:space="preserve"> (для первоклассников)</w:t>
            </w:r>
          </w:p>
        </w:tc>
        <w:tc>
          <w:tcPr>
            <w:tcW w:w="1990" w:type="dxa"/>
          </w:tcPr>
          <w:p w:rsidR="00896701" w:rsidRDefault="00896701" w:rsidP="005C565E">
            <w:pPr>
              <w:jc w:val="center"/>
            </w:pPr>
            <w:r w:rsidRPr="00851B2D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40" w:type="dxa"/>
          </w:tcPr>
          <w:p w:rsidR="00896701" w:rsidRDefault="00896701" w:rsidP="0003253F">
            <w:r w:rsidRPr="005E529C">
              <w:rPr>
                <w:rFonts w:ascii="Times New Roman" w:hAnsi="Times New Roman" w:cs="Times New Roman"/>
                <w:sz w:val="24"/>
              </w:rPr>
              <w:t>Первоклассники,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педагоги ОУ, инспектор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6" w:type="dxa"/>
          </w:tcPr>
          <w:p w:rsidR="00896701" w:rsidRDefault="00896701" w:rsidP="003D5ADD">
            <w:r w:rsidRPr="005E529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C47428" w:rsidTr="00AD2F35">
        <w:tc>
          <w:tcPr>
            <w:tcW w:w="490" w:type="dxa"/>
          </w:tcPr>
          <w:p w:rsidR="00C47428" w:rsidRDefault="00047B5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464" w:type="dxa"/>
          </w:tcPr>
          <w:p w:rsidR="00C47428" w:rsidRPr="005E529C" w:rsidRDefault="00C47428" w:rsidP="003D5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во Всероссийской онлайн-олимпиаде </w:t>
            </w:r>
            <w:r w:rsidRPr="002967CC">
              <w:rPr>
                <w:rFonts w:ascii="Times New Roman" w:hAnsi="Times New Roman" w:cs="Times New Roman"/>
                <w:b/>
                <w:sz w:val="24"/>
              </w:rPr>
              <w:t xml:space="preserve">«Безопасные дороги»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  <w:tc>
          <w:tcPr>
            <w:tcW w:w="1990" w:type="dxa"/>
          </w:tcPr>
          <w:p w:rsidR="00C47428" w:rsidRPr="00851B2D" w:rsidRDefault="00C47428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1B2D">
              <w:rPr>
                <w:rFonts w:ascii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</w:rPr>
              <w:t>-октябрь</w:t>
            </w:r>
          </w:p>
        </w:tc>
        <w:tc>
          <w:tcPr>
            <w:tcW w:w="2240" w:type="dxa"/>
          </w:tcPr>
          <w:p w:rsidR="00C47428" w:rsidRPr="005E529C" w:rsidRDefault="00C47428" w:rsidP="00032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 ОУ </w:t>
            </w:r>
          </w:p>
        </w:tc>
        <w:tc>
          <w:tcPr>
            <w:tcW w:w="3146" w:type="dxa"/>
          </w:tcPr>
          <w:p w:rsidR="00C47428" w:rsidRDefault="00C47428" w:rsidP="00C474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  <w:p w:rsidR="00C47428" w:rsidRPr="005E529C" w:rsidRDefault="00C47428" w:rsidP="00C474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  <w:r w:rsidR="002967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03880" w:rsidTr="00AD2F35">
        <w:tc>
          <w:tcPr>
            <w:tcW w:w="490" w:type="dxa"/>
          </w:tcPr>
          <w:p w:rsidR="00503880" w:rsidRDefault="00503880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464" w:type="dxa"/>
          </w:tcPr>
          <w:p w:rsidR="00503880" w:rsidRDefault="00503880" w:rsidP="003D5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Районный семейный конкурс </w:t>
            </w:r>
            <w:r w:rsidRPr="00503880">
              <w:rPr>
                <w:rFonts w:ascii="Times New Roman" w:hAnsi="Times New Roman" w:cs="Times New Roman"/>
                <w:b/>
                <w:sz w:val="24"/>
              </w:rPr>
              <w:t>«Вкусный дорожный знак»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03880">
              <w:rPr>
                <w:rFonts w:ascii="Times New Roman" w:hAnsi="Times New Roman" w:cs="Times New Roman"/>
                <w:sz w:val="24"/>
              </w:rPr>
              <w:t>(для дошкольников)</w:t>
            </w:r>
          </w:p>
        </w:tc>
        <w:tc>
          <w:tcPr>
            <w:tcW w:w="1990" w:type="dxa"/>
          </w:tcPr>
          <w:p w:rsidR="00503880" w:rsidRPr="00851B2D" w:rsidRDefault="00503880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40" w:type="dxa"/>
          </w:tcPr>
          <w:p w:rsidR="00503880" w:rsidRDefault="00503880" w:rsidP="00032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Воспитанники ОУ</w:t>
            </w:r>
          </w:p>
        </w:tc>
        <w:tc>
          <w:tcPr>
            <w:tcW w:w="3146" w:type="dxa"/>
          </w:tcPr>
          <w:p w:rsidR="00503880" w:rsidRDefault="00503880" w:rsidP="00C474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Заведующие ДОУ</w:t>
            </w:r>
          </w:p>
          <w:p w:rsidR="00503880" w:rsidRDefault="00503880" w:rsidP="00C474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ДОУ</w:t>
            </w:r>
          </w:p>
          <w:p w:rsidR="00503880" w:rsidRDefault="00503880" w:rsidP="00C47428">
            <w:pPr>
              <w:rPr>
                <w:rFonts w:ascii="Times New Roman" w:hAnsi="Times New Roman" w:cs="Times New Roman"/>
                <w:sz w:val="24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Pr="000200AB" w:rsidRDefault="00503880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464" w:type="dxa"/>
          </w:tcPr>
          <w:p w:rsidR="00896701" w:rsidRPr="005E529C" w:rsidRDefault="00896701" w:rsidP="005E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краевого смотра-конкурса среди образовательных организаций </w:t>
            </w:r>
            <w:r w:rsidRPr="002967CC">
              <w:rPr>
                <w:rFonts w:ascii="Times New Roman" w:hAnsi="Times New Roman" w:cs="Times New Roman"/>
                <w:b/>
                <w:sz w:val="24"/>
              </w:rPr>
              <w:t>«Правила дорожного движения-правила жизни»</w:t>
            </w:r>
          </w:p>
        </w:tc>
        <w:tc>
          <w:tcPr>
            <w:tcW w:w="1990" w:type="dxa"/>
          </w:tcPr>
          <w:p w:rsidR="00896701" w:rsidRPr="00851B2D" w:rsidRDefault="00896701" w:rsidP="005C565E">
            <w:pPr>
              <w:jc w:val="center"/>
              <w:rPr>
                <w:rFonts w:ascii="Times New Roman" w:hAnsi="Times New Roman" w:cs="Times New Roman"/>
              </w:rPr>
            </w:pPr>
            <w:r w:rsidRPr="00464F5F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40" w:type="dxa"/>
          </w:tcPr>
          <w:p w:rsidR="00896701" w:rsidRPr="005E529C" w:rsidRDefault="00896701" w:rsidP="00CA1D3A">
            <w:pPr>
              <w:rPr>
                <w:rFonts w:ascii="Times New Roman" w:hAnsi="Times New Roman" w:cs="Times New Roman"/>
              </w:rPr>
            </w:pPr>
            <w:r w:rsidRPr="003A6612">
              <w:rPr>
                <w:rFonts w:ascii="Times New Roman" w:hAnsi="Times New Roman" w:cs="Times New Roman"/>
                <w:sz w:val="24"/>
              </w:rPr>
              <w:t>Обучающиеся, педагоги ОУ</w:t>
            </w:r>
          </w:p>
        </w:tc>
        <w:tc>
          <w:tcPr>
            <w:tcW w:w="3146" w:type="dxa"/>
          </w:tcPr>
          <w:p w:rsidR="00896701" w:rsidRPr="005E529C" w:rsidRDefault="00896701" w:rsidP="005E529C">
            <w:pPr>
              <w:rPr>
                <w:rFonts w:ascii="Times New Roman" w:hAnsi="Times New Roman" w:cs="Times New Roman"/>
              </w:rPr>
            </w:pPr>
            <w:r w:rsidRPr="00F56B3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Pr="000E26A6" w:rsidRDefault="00503880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464" w:type="dxa"/>
          </w:tcPr>
          <w:p w:rsidR="00896701" w:rsidRPr="000E26A6" w:rsidRDefault="00896701" w:rsidP="003D5ADD">
            <w:pPr>
              <w:rPr>
                <w:rFonts w:ascii="Times New Roman" w:hAnsi="Times New Roman" w:cs="Times New Roman"/>
                <w:sz w:val="24"/>
              </w:rPr>
            </w:pPr>
            <w:r w:rsidRPr="000E26A6">
              <w:rPr>
                <w:rFonts w:ascii="Times New Roman" w:hAnsi="Times New Roman" w:cs="Times New Roman"/>
                <w:sz w:val="24"/>
              </w:rPr>
              <w:t xml:space="preserve">Краевой Смотр-конкурс среди образовательных организаций </w:t>
            </w:r>
            <w:r w:rsidRPr="000E26A6">
              <w:rPr>
                <w:rFonts w:ascii="Times New Roman" w:hAnsi="Times New Roman" w:cs="Times New Roman"/>
                <w:b/>
                <w:sz w:val="24"/>
              </w:rPr>
              <w:t>«Правила дорожного движения-правила жизни»</w:t>
            </w:r>
          </w:p>
        </w:tc>
        <w:tc>
          <w:tcPr>
            <w:tcW w:w="1990" w:type="dxa"/>
          </w:tcPr>
          <w:p w:rsidR="00896701" w:rsidRPr="000E26A6" w:rsidRDefault="00896701" w:rsidP="005C565E">
            <w:pPr>
              <w:jc w:val="center"/>
              <w:rPr>
                <w:rFonts w:ascii="Times New Roman" w:hAnsi="Times New Roman" w:cs="Times New Roman"/>
              </w:rPr>
            </w:pPr>
            <w:r w:rsidRPr="000E26A6">
              <w:rPr>
                <w:rFonts w:ascii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240" w:type="dxa"/>
          </w:tcPr>
          <w:p w:rsidR="00896701" w:rsidRPr="000E26A6" w:rsidRDefault="00896701" w:rsidP="0003253F">
            <w:r w:rsidRPr="000E26A6">
              <w:rPr>
                <w:rFonts w:ascii="Times New Roman" w:hAnsi="Times New Roman" w:cs="Times New Roman"/>
                <w:sz w:val="24"/>
              </w:rPr>
              <w:t>Обучающиеся, педагоги ОУ</w:t>
            </w:r>
          </w:p>
        </w:tc>
        <w:tc>
          <w:tcPr>
            <w:tcW w:w="3146" w:type="dxa"/>
          </w:tcPr>
          <w:p w:rsidR="00896701" w:rsidRPr="000E26A6" w:rsidRDefault="00896701" w:rsidP="0003253F">
            <w:r w:rsidRPr="000E26A6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Pr="000200AB" w:rsidRDefault="00047B5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464" w:type="dxa"/>
          </w:tcPr>
          <w:p w:rsidR="00896701" w:rsidRPr="00E50238" w:rsidRDefault="00896701" w:rsidP="00E50238">
            <w:pPr>
              <w:rPr>
                <w:rFonts w:ascii="Times New Roman" w:hAnsi="Times New Roman" w:cs="Times New Roman"/>
              </w:rPr>
            </w:pPr>
            <w:r w:rsidRPr="00E50238">
              <w:rPr>
                <w:rFonts w:ascii="Times New Roman" w:hAnsi="Times New Roman" w:cs="Times New Roman"/>
                <w:sz w:val="24"/>
              </w:rPr>
              <w:t xml:space="preserve">Всероссийская акция </w:t>
            </w:r>
            <w:r w:rsidRPr="000E26A6">
              <w:rPr>
                <w:rFonts w:ascii="Times New Roman" w:hAnsi="Times New Roman" w:cs="Times New Roman"/>
                <w:b/>
                <w:sz w:val="24"/>
              </w:rPr>
              <w:t>«Ангел в дорогу»</w:t>
            </w:r>
          </w:p>
        </w:tc>
        <w:tc>
          <w:tcPr>
            <w:tcW w:w="1990" w:type="dxa"/>
          </w:tcPr>
          <w:p w:rsidR="00896701" w:rsidRDefault="00896701" w:rsidP="00E50238"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03253F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40" w:type="dxa"/>
          </w:tcPr>
          <w:p w:rsidR="00896701" w:rsidRDefault="00896701" w:rsidP="00E50238"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r w:rsidR="000E26A6">
              <w:rPr>
                <w:rFonts w:ascii="Times New Roman" w:hAnsi="Times New Roman" w:cs="Times New Roman"/>
                <w:sz w:val="24"/>
              </w:rPr>
              <w:t xml:space="preserve"> ОУ</w:t>
            </w:r>
          </w:p>
        </w:tc>
        <w:tc>
          <w:tcPr>
            <w:tcW w:w="3146" w:type="dxa"/>
          </w:tcPr>
          <w:p w:rsidR="00896701" w:rsidRDefault="00896701" w:rsidP="00E50238">
            <w:r w:rsidRPr="005E529C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  <w:r>
              <w:rPr>
                <w:rFonts w:ascii="Times New Roman" w:hAnsi="Times New Roman" w:cs="Times New Roman"/>
                <w:sz w:val="24"/>
              </w:rPr>
              <w:t xml:space="preserve"> инспектор</w:t>
            </w:r>
            <w:r w:rsidR="000E26A6">
              <w:rPr>
                <w:rFonts w:ascii="Times New Roman" w:hAnsi="Times New Roman" w:cs="Times New Roman"/>
                <w:sz w:val="24"/>
              </w:rPr>
              <w:t xml:space="preserve"> Госавтоинспекции</w:t>
            </w:r>
          </w:p>
        </w:tc>
      </w:tr>
      <w:tr w:rsidR="00896701" w:rsidTr="00AD2F35">
        <w:tc>
          <w:tcPr>
            <w:tcW w:w="490" w:type="dxa"/>
          </w:tcPr>
          <w:p w:rsidR="00896701" w:rsidRDefault="00047B57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4" w:type="dxa"/>
          </w:tcPr>
          <w:p w:rsidR="00896701" w:rsidRPr="001A142D" w:rsidRDefault="00896701" w:rsidP="000E0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XIII</w:t>
            </w:r>
            <w:r w:rsidR="000E26A6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районный фестиваль агитбригад по безопасности дорожного движения среди образовательных учреждений </w:t>
            </w:r>
            <w:r w:rsidRPr="000E26A6">
              <w:rPr>
                <w:rFonts w:ascii="Times New Roman" w:hAnsi="Times New Roman" w:cs="Times New Roman"/>
                <w:b/>
                <w:sz w:val="24"/>
              </w:rPr>
              <w:lastRenderedPageBreak/>
              <w:t>«Дорога глазами детей»</w:t>
            </w:r>
            <w:r>
              <w:rPr>
                <w:rFonts w:ascii="Times New Roman" w:hAnsi="Times New Roman" w:cs="Times New Roman"/>
                <w:sz w:val="24"/>
              </w:rPr>
              <w:t>, посвященного Дню памяти жертв ДТП</w:t>
            </w:r>
          </w:p>
        </w:tc>
        <w:tc>
          <w:tcPr>
            <w:tcW w:w="1990" w:type="dxa"/>
          </w:tcPr>
          <w:p w:rsidR="00896701" w:rsidRPr="0003253F" w:rsidRDefault="00896701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2240" w:type="dxa"/>
          </w:tcPr>
          <w:p w:rsidR="00896701" w:rsidRPr="00D756D7" w:rsidRDefault="00896701" w:rsidP="00D75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Обучающиеся, педагоги ОУ</w:t>
            </w:r>
          </w:p>
        </w:tc>
        <w:tc>
          <w:tcPr>
            <w:tcW w:w="3146" w:type="dxa"/>
          </w:tcPr>
          <w:p w:rsidR="00896701" w:rsidRPr="00E94182" w:rsidRDefault="00896701" w:rsidP="00D75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503880" w:rsidTr="00AD2F35">
        <w:tc>
          <w:tcPr>
            <w:tcW w:w="490" w:type="dxa"/>
          </w:tcPr>
          <w:p w:rsidR="00503880" w:rsidRDefault="0050388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464" w:type="dxa"/>
          </w:tcPr>
          <w:p w:rsidR="00503880" w:rsidRPr="00503880" w:rsidRDefault="00503880" w:rsidP="000E0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онлайн акция в честь Дня Народного Единства </w:t>
            </w:r>
            <w:r w:rsidRPr="00503880">
              <w:rPr>
                <w:rFonts w:ascii="Times New Roman" w:hAnsi="Times New Roman" w:cs="Times New Roman"/>
                <w:b/>
                <w:sz w:val="24"/>
              </w:rPr>
              <w:t>«Дружная страна ЮИД»</w:t>
            </w:r>
          </w:p>
        </w:tc>
        <w:tc>
          <w:tcPr>
            <w:tcW w:w="1990" w:type="dxa"/>
          </w:tcPr>
          <w:p w:rsidR="00503880" w:rsidRDefault="00503880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40" w:type="dxa"/>
          </w:tcPr>
          <w:p w:rsidR="00503880" w:rsidRDefault="00503880" w:rsidP="00D75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ОУ,</w:t>
            </w:r>
          </w:p>
          <w:p w:rsidR="00503880" w:rsidRDefault="00503880" w:rsidP="00D75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  <w:p w:rsidR="00503880" w:rsidRDefault="00503880" w:rsidP="00D75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3146" w:type="dxa"/>
          </w:tcPr>
          <w:p w:rsidR="00503880" w:rsidRDefault="00503880" w:rsidP="00D756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  <w:p w:rsidR="00503880" w:rsidRDefault="00503880" w:rsidP="00D756D7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Руководитель УМЦ</w:t>
            </w:r>
            <w:r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Default="00A51E9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64" w:type="dxa"/>
          </w:tcPr>
          <w:p w:rsidR="00896701" w:rsidRPr="00623CA5" w:rsidRDefault="00896701" w:rsidP="000E0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Марафон по ПДД </w:t>
            </w:r>
            <w:r w:rsidRPr="00047B57">
              <w:rPr>
                <w:rFonts w:ascii="Times New Roman" w:hAnsi="Times New Roman" w:cs="Times New Roman"/>
                <w:b/>
                <w:sz w:val="24"/>
              </w:rPr>
              <w:t>«Знает правила семья - значит, знаю их и я!»</w:t>
            </w:r>
          </w:p>
        </w:tc>
        <w:tc>
          <w:tcPr>
            <w:tcW w:w="1990" w:type="dxa"/>
          </w:tcPr>
          <w:p w:rsidR="00896701" w:rsidRDefault="00896701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40" w:type="dxa"/>
          </w:tcPr>
          <w:p w:rsidR="00896701" w:rsidRDefault="00896701" w:rsidP="00D756D7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3146" w:type="dxa"/>
          </w:tcPr>
          <w:p w:rsidR="00896701" w:rsidRDefault="00896701" w:rsidP="00D756D7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896701" w:rsidTr="00AD2F35">
        <w:tc>
          <w:tcPr>
            <w:tcW w:w="490" w:type="dxa"/>
          </w:tcPr>
          <w:p w:rsidR="00896701" w:rsidRDefault="00A51E9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4" w:type="dxa"/>
          </w:tcPr>
          <w:p w:rsidR="00896701" w:rsidRDefault="00896701" w:rsidP="0056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Онлайн-акция </w:t>
            </w:r>
            <w:r w:rsidRPr="00047B57">
              <w:rPr>
                <w:rFonts w:ascii="Times New Roman" w:hAnsi="Times New Roman" w:cs="Times New Roman"/>
                <w:b/>
                <w:sz w:val="24"/>
              </w:rPr>
              <w:t>«Елка безопасности»</w:t>
            </w:r>
            <w:r>
              <w:rPr>
                <w:rFonts w:ascii="Times New Roman" w:hAnsi="Times New Roman" w:cs="Times New Roman"/>
                <w:sz w:val="24"/>
              </w:rPr>
              <w:t xml:space="preserve"> (региональный уровень)</w:t>
            </w:r>
          </w:p>
        </w:tc>
        <w:tc>
          <w:tcPr>
            <w:tcW w:w="1990" w:type="dxa"/>
          </w:tcPr>
          <w:p w:rsidR="00896701" w:rsidRDefault="00896701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40" w:type="dxa"/>
          </w:tcPr>
          <w:p w:rsidR="00896701" w:rsidRPr="00CB6F28" w:rsidRDefault="00896701" w:rsidP="00D756D7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</w:rPr>
              <w:t>, родители, педагоги ОУ</w:t>
            </w:r>
          </w:p>
        </w:tc>
        <w:tc>
          <w:tcPr>
            <w:tcW w:w="3146" w:type="dxa"/>
          </w:tcPr>
          <w:p w:rsidR="00A51E90" w:rsidRDefault="00A51E90" w:rsidP="00D756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  <w:p w:rsidR="00896701" w:rsidRPr="00CB6F28" w:rsidRDefault="00896701" w:rsidP="00D75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A51E90" w:rsidTr="00AD2F35">
        <w:tc>
          <w:tcPr>
            <w:tcW w:w="490" w:type="dxa"/>
          </w:tcPr>
          <w:p w:rsidR="00A51E90" w:rsidRDefault="00A51E9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64" w:type="dxa"/>
          </w:tcPr>
          <w:p w:rsidR="00A51E90" w:rsidRDefault="00A51E90" w:rsidP="00562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A51E90">
              <w:rPr>
                <w:rFonts w:ascii="Times New Roman" w:hAnsi="Times New Roman" w:cs="Times New Roman"/>
                <w:b/>
                <w:sz w:val="24"/>
              </w:rPr>
              <w:t>«Рыжая елка»</w:t>
            </w:r>
          </w:p>
        </w:tc>
        <w:tc>
          <w:tcPr>
            <w:tcW w:w="1990" w:type="dxa"/>
          </w:tcPr>
          <w:p w:rsidR="00A51E90" w:rsidRDefault="00A51E90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40" w:type="dxa"/>
          </w:tcPr>
          <w:p w:rsidR="00A51E90" w:rsidRPr="00CB6F28" w:rsidRDefault="00A51E90" w:rsidP="00D756D7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</w:rPr>
              <w:t>, родители, педагоги ОУ</w:t>
            </w:r>
          </w:p>
        </w:tc>
        <w:tc>
          <w:tcPr>
            <w:tcW w:w="3146" w:type="dxa"/>
          </w:tcPr>
          <w:p w:rsidR="00A51E90" w:rsidRDefault="00A51E90" w:rsidP="00D756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6701" w:rsidTr="00AD2F35">
        <w:tc>
          <w:tcPr>
            <w:tcW w:w="490" w:type="dxa"/>
          </w:tcPr>
          <w:p w:rsidR="00896701" w:rsidRPr="00047B57" w:rsidRDefault="00A51E9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64" w:type="dxa"/>
          </w:tcPr>
          <w:p w:rsidR="00896701" w:rsidRPr="00BA5809" w:rsidRDefault="00896701" w:rsidP="00BA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Семинар-совещание специалистов ОО, занимающихся вопросами профилактики детского дорожно-транспортного травматизма (региональный)</w:t>
            </w:r>
          </w:p>
        </w:tc>
        <w:tc>
          <w:tcPr>
            <w:tcW w:w="1990" w:type="dxa"/>
          </w:tcPr>
          <w:p w:rsidR="00896701" w:rsidRPr="00BA5809" w:rsidRDefault="00896701" w:rsidP="005C5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240" w:type="dxa"/>
          </w:tcPr>
          <w:p w:rsidR="00896701" w:rsidRPr="00BA5809" w:rsidRDefault="00896701" w:rsidP="00BA5809">
            <w:pPr>
              <w:rPr>
                <w:rFonts w:ascii="Times New Roman" w:hAnsi="Times New Roman" w:cs="Times New Roman"/>
              </w:rPr>
            </w:pPr>
            <w:r w:rsidRPr="00BA5809">
              <w:rPr>
                <w:rFonts w:ascii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</w:rPr>
              <w:t>, педагоги ОУ</w:t>
            </w:r>
          </w:p>
        </w:tc>
        <w:tc>
          <w:tcPr>
            <w:tcW w:w="3146" w:type="dxa"/>
          </w:tcPr>
          <w:p w:rsidR="00896701" w:rsidRPr="00BA5809" w:rsidRDefault="00896701" w:rsidP="00BA5809">
            <w:pPr>
              <w:rPr>
                <w:rFonts w:ascii="Times New Roman" w:hAnsi="Times New Roman" w:cs="Times New Roman"/>
              </w:rPr>
            </w:pPr>
            <w:proofErr w:type="spellStart"/>
            <w:r w:rsidRPr="009178FB">
              <w:rPr>
                <w:rFonts w:ascii="Times New Roman" w:hAnsi="Times New Roman" w:cs="Times New Roman"/>
                <w:sz w:val="24"/>
              </w:rPr>
              <w:t>АКДТДиМ</w:t>
            </w:r>
            <w:proofErr w:type="spellEnd"/>
          </w:p>
        </w:tc>
      </w:tr>
      <w:tr w:rsidR="00896701" w:rsidTr="00AD2F35">
        <w:tc>
          <w:tcPr>
            <w:tcW w:w="490" w:type="dxa"/>
          </w:tcPr>
          <w:p w:rsidR="00896701" w:rsidRPr="00047B57" w:rsidRDefault="00A51E9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64" w:type="dxa"/>
          </w:tcPr>
          <w:p w:rsidR="00896701" w:rsidRDefault="00896701" w:rsidP="007C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</w:tc>
        <w:tc>
          <w:tcPr>
            <w:tcW w:w="1990" w:type="dxa"/>
          </w:tcPr>
          <w:p w:rsidR="00896701" w:rsidRDefault="00896701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240" w:type="dxa"/>
          </w:tcPr>
          <w:p w:rsidR="00896701" w:rsidRPr="00BA5809" w:rsidRDefault="00896701" w:rsidP="00BA5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ОУ</w:t>
            </w:r>
          </w:p>
        </w:tc>
        <w:tc>
          <w:tcPr>
            <w:tcW w:w="3146" w:type="dxa"/>
          </w:tcPr>
          <w:p w:rsidR="00896701" w:rsidRPr="00047B57" w:rsidRDefault="00047B57" w:rsidP="00BA5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ВЦХТ</w:t>
            </w:r>
          </w:p>
        </w:tc>
      </w:tr>
      <w:tr w:rsidR="00047B57" w:rsidTr="00AD2F35">
        <w:tc>
          <w:tcPr>
            <w:tcW w:w="490" w:type="dxa"/>
          </w:tcPr>
          <w:p w:rsidR="00047B57" w:rsidRDefault="00A51E9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64" w:type="dxa"/>
          </w:tcPr>
          <w:p w:rsidR="00047B57" w:rsidRDefault="002C0617" w:rsidP="007C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обследования состояния организации деятельности образовательных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профилактике ДДТТ и обучению детей основам безопасного поведения на дорогах</w:t>
            </w:r>
          </w:p>
        </w:tc>
        <w:tc>
          <w:tcPr>
            <w:tcW w:w="1990" w:type="dxa"/>
          </w:tcPr>
          <w:p w:rsidR="00047B57" w:rsidRDefault="002C0617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2240" w:type="dxa"/>
          </w:tcPr>
          <w:p w:rsidR="00047B57" w:rsidRDefault="002C0617" w:rsidP="00BA5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  <w:p w:rsidR="002C0617" w:rsidRDefault="002C0617" w:rsidP="00BA5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Госавтоинспекции</w:t>
            </w:r>
          </w:p>
          <w:p w:rsidR="002C0617" w:rsidRDefault="002C0617" w:rsidP="00BA5809">
            <w:pPr>
              <w:rPr>
                <w:rFonts w:ascii="Times New Roman" w:hAnsi="Times New Roman" w:cs="Times New Roman"/>
                <w:sz w:val="24"/>
              </w:rPr>
            </w:pPr>
            <w:r w:rsidRPr="002C0617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  <w:tc>
          <w:tcPr>
            <w:tcW w:w="3146" w:type="dxa"/>
          </w:tcPr>
          <w:p w:rsidR="00047B57" w:rsidRDefault="002C0617" w:rsidP="00BA5809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Руководитель УМЦ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2C0617" w:rsidTr="00AD2F35">
        <w:tc>
          <w:tcPr>
            <w:tcW w:w="490" w:type="dxa"/>
          </w:tcPr>
          <w:p w:rsidR="002C0617" w:rsidRDefault="00A51E90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64" w:type="dxa"/>
          </w:tcPr>
          <w:p w:rsidR="002C0617" w:rsidRDefault="002C0617" w:rsidP="007C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</w:t>
            </w:r>
            <w:r w:rsidR="004C29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432D">
              <w:rPr>
                <w:rFonts w:ascii="Times New Roman" w:hAnsi="Times New Roman" w:cs="Times New Roman"/>
                <w:sz w:val="24"/>
              </w:rPr>
              <w:t xml:space="preserve">на сайтах образовательных организаций, </w:t>
            </w:r>
            <w:proofErr w:type="gramStart"/>
            <w:r w:rsidR="0009432D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0943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09432D">
              <w:rPr>
                <w:rFonts w:ascii="Times New Roman" w:hAnsi="Times New Roman" w:cs="Times New Roman"/>
                <w:sz w:val="24"/>
              </w:rPr>
              <w:t>официальных</w:t>
            </w:r>
            <w:proofErr w:type="gramEnd"/>
            <w:r w:rsidR="0009432D">
              <w:rPr>
                <w:rFonts w:ascii="Times New Roman" w:hAnsi="Times New Roman" w:cs="Times New Roman"/>
                <w:sz w:val="24"/>
              </w:rPr>
              <w:t xml:space="preserve"> аккаунтах социальных сетей информации по профилактике ДДТТ</w:t>
            </w:r>
          </w:p>
        </w:tc>
        <w:tc>
          <w:tcPr>
            <w:tcW w:w="1990" w:type="dxa"/>
          </w:tcPr>
          <w:p w:rsidR="002C0617" w:rsidRDefault="0009432D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40" w:type="dxa"/>
          </w:tcPr>
          <w:p w:rsidR="002C0617" w:rsidRDefault="0009432D" w:rsidP="00BA5809">
            <w:pPr>
              <w:rPr>
                <w:rFonts w:ascii="Times New Roman" w:hAnsi="Times New Roman" w:cs="Times New Roman"/>
                <w:sz w:val="24"/>
              </w:rPr>
            </w:pPr>
            <w:r w:rsidRPr="002C0617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  <w:tc>
          <w:tcPr>
            <w:tcW w:w="3146" w:type="dxa"/>
          </w:tcPr>
          <w:p w:rsidR="0009432D" w:rsidRDefault="0009432D" w:rsidP="00BA5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  <w:p w:rsidR="002C0617" w:rsidRPr="00CB6F28" w:rsidRDefault="0009432D" w:rsidP="00BA5809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Руководитель УМЦ</w:t>
            </w:r>
            <w:r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</w:tc>
      </w:tr>
      <w:tr w:rsidR="000C6BD3" w:rsidTr="00AD2F35">
        <w:tc>
          <w:tcPr>
            <w:tcW w:w="490" w:type="dxa"/>
          </w:tcPr>
          <w:p w:rsidR="000C6BD3" w:rsidRDefault="000C6BD3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64" w:type="dxa"/>
          </w:tcPr>
          <w:p w:rsidR="000C6BD3" w:rsidRDefault="000C6BD3" w:rsidP="007C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во Всероссийских активностях </w:t>
            </w:r>
            <w:r w:rsidRPr="000C6BD3">
              <w:rPr>
                <w:rFonts w:ascii="Times New Roman" w:hAnsi="Times New Roman" w:cs="Times New Roman"/>
                <w:b/>
                <w:sz w:val="24"/>
              </w:rPr>
              <w:t>«Движения первых»</w:t>
            </w:r>
            <w:r>
              <w:rPr>
                <w:rFonts w:ascii="Times New Roman" w:hAnsi="Times New Roman" w:cs="Times New Roman"/>
                <w:sz w:val="24"/>
              </w:rPr>
              <w:t xml:space="preserve"> (онлайн-проектах, онлайн-занятиях и др.)</w:t>
            </w:r>
          </w:p>
        </w:tc>
        <w:tc>
          <w:tcPr>
            <w:tcW w:w="1990" w:type="dxa"/>
          </w:tcPr>
          <w:p w:rsidR="000C6BD3" w:rsidRDefault="001E4352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40" w:type="dxa"/>
          </w:tcPr>
          <w:p w:rsidR="000C6BD3" w:rsidRPr="002C0617" w:rsidRDefault="001E4352" w:rsidP="00BA5809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</w:rPr>
              <w:t>, родители, педагоги ОУ</w:t>
            </w:r>
          </w:p>
        </w:tc>
        <w:tc>
          <w:tcPr>
            <w:tcW w:w="3146" w:type="dxa"/>
          </w:tcPr>
          <w:p w:rsidR="001E4352" w:rsidRPr="001E4352" w:rsidRDefault="001E4352" w:rsidP="001E4352">
            <w:pPr>
              <w:rPr>
                <w:rFonts w:ascii="Times New Roman" w:hAnsi="Times New Roman" w:cs="Times New Roman"/>
                <w:sz w:val="24"/>
              </w:rPr>
            </w:pPr>
            <w:r w:rsidRPr="001E4352"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  <w:p w:rsidR="000C6BD3" w:rsidRDefault="001E4352" w:rsidP="00BA5809">
            <w:pPr>
              <w:rPr>
                <w:rFonts w:ascii="Times New Roman" w:hAnsi="Times New Roman" w:cs="Times New Roman"/>
                <w:sz w:val="24"/>
              </w:rPr>
            </w:pPr>
            <w:r w:rsidRPr="00CB6F28">
              <w:rPr>
                <w:rFonts w:ascii="Times New Roman" w:hAnsi="Times New Roman" w:cs="Times New Roman"/>
                <w:sz w:val="24"/>
              </w:rPr>
              <w:t>Руководитель УМЦ</w:t>
            </w:r>
            <w:r>
              <w:rPr>
                <w:rFonts w:ascii="Times New Roman" w:hAnsi="Times New Roman" w:cs="Times New Roman"/>
                <w:sz w:val="24"/>
              </w:rPr>
              <w:t xml:space="preserve"> ОБДД</w:t>
            </w:r>
          </w:p>
          <w:p w:rsidR="001E4352" w:rsidRDefault="001E4352" w:rsidP="00BA5809">
            <w:pPr>
              <w:rPr>
                <w:rFonts w:ascii="Times New Roman" w:hAnsi="Times New Roman" w:cs="Times New Roman"/>
                <w:sz w:val="24"/>
              </w:rPr>
            </w:pPr>
            <w:r w:rsidRPr="002C0617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1E4352" w:rsidTr="00AD2F35">
        <w:tc>
          <w:tcPr>
            <w:tcW w:w="490" w:type="dxa"/>
          </w:tcPr>
          <w:p w:rsidR="001E4352" w:rsidRDefault="001E4352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64" w:type="dxa"/>
          </w:tcPr>
          <w:p w:rsidR="001E4352" w:rsidRDefault="001E4352" w:rsidP="007C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совместных мероприятий с сотрудниками Госавтоинспекции (собрания, рейды, акции и др.)</w:t>
            </w:r>
          </w:p>
        </w:tc>
        <w:tc>
          <w:tcPr>
            <w:tcW w:w="1990" w:type="dxa"/>
          </w:tcPr>
          <w:p w:rsidR="001E4352" w:rsidRDefault="001E4352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40" w:type="dxa"/>
          </w:tcPr>
          <w:p w:rsidR="001E4352" w:rsidRPr="00CB6F28" w:rsidRDefault="001E4352" w:rsidP="00BA5809">
            <w:pPr>
              <w:rPr>
                <w:rFonts w:ascii="Times New Roman" w:hAnsi="Times New Roman" w:cs="Times New Roman"/>
                <w:sz w:val="24"/>
              </w:rPr>
            </w:pPr>
            <w:r w:rsidRPr="001E4352">
              <w:rPr>
                <w:rFonts w:ascii="Times New Roman" w:hAnsi="Times New Roman" w:cs="Times New Roman"/>
                <w:sz w:val="24"/>
              </w:rPr>
              <w:t>Обучающиеся, родители, педагоги ОУ</w:t>
            </w:r>
          </w:p>
        </w:tc>
        <w:tc>
          <w:tcPr>
            <w:tcW w:w="3146" w:type="dxa"/>
          </w:tcPr>
          <w:p w:rsidR="001E4352" w:rsidRPr="001E4352" w:rsidRDefault="001E4352" w:rsidP="001E4352">
            <w:pPr>
              <w:rPr>
                <w:rFonts w:ascii="Times New Roman" w:hAnsi="Times New Roman" w:cs="Times New Roman"/>
                <w:sz w:val="24"/>
              </w:rPr>
            </w:pPr>
            <w:r w:rsidRPr="001E4352"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  <w:p w:rsidR="001E4352" w:rsidRPr="001E4352" w:rsidRDefault="001E4352" w:rsidP="001E4352">
            <w:pPr>
              <w:rPr>
                <w:rFonts w:ascii="Times New Roman" w:hAnsi="Times New Roman" w:cs="Times New Roman"/>
                <w:sz w:val="24"/>
              </w:rPr>
            </w:pPr>
            <w:r w:rsidRPr="002C0617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  <w:tr w:rsidR="001E4352" w:rsidTr="00AD2F35">
        <w:tc>
          <w:tcPr>
            <w:tcW w:w="490" w:type="dxa"/>
          </w:tcPr>
          <w:p w:rsidR="001E4352" w:rsidRDefault="001E4352" w:rsidP="005C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64" w:type="dxa"/>
          </w:tcPr>
          <w:p w:rsidR="001E4352" w:rsidRDefault="00E74E50" w:rsidP="007C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работы в ОУ по профилактике БДД</w:t>
            </w:r>
          </w:p>
        </w:tc>
        <w:tc>
          <w:tcPr>
            <w:tcW w:w="1990" w:type="dxa"/>
          </w:tcPr>
          <w:p w:rsidR="001E4352" w:rsidRDefault="00E74E50" w:rsidP="005C56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40" w:type="dxa"/>
          </w:tcPr>
          <w:p w:rsidR="001E4352" w:rsidRPr="001E4352" w:rsidRDefault="00E74E50" w:rsidP="00BA5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ОУ</w:t>
            </w:r>
          </w:p>
        </w:tc>
        <w:tc>
          <w:tcPr>
            <w:tcW w:w="3146" w:type="dxa"/>
          </w:tcPr>
          <w:p w:rsidR="00E74E50" w:rsidRPr="001E4352" w:rsidRDefault="00E74E50" w:rsidP="00E74E50">
            <w:pPr>
              <w:rPr>
                <w:rFonts w:ascii="Times New Roman" w:hAnsi="Times New Roman" w:cs="Times New Roman"/>
                <w:sz w:val="24"/>
              </w:rPr>
            </w:pPr>
            <w:r w:rsidRPr="001E4352"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  <w:p w:rsidR="001E4352" w:rsidRPr="001E4352" w:rsidRDefault="00E74E50" w:rsidP="00E74E50">
            <w:pPr>
              <w:rPr>
                <w:rFonts w:ascii="Times New Roman" w:hAnsi="Times New Roman" w:cs="Times New Roman"/>
                <w:sz w:val="24"/>
              </w:rPr>
            </w:pPr>
            <w:r w:rsidRPr="002C0617">
              <w:rPr>
                <w:rFonts w:ascii="Times New Roman" w:hAnsi="Times New Roman" w:cs="Times New Roman"/>
                <w:sz w:val="24"/>
              </w:rPr>
              <w:t>Руководители отрядов ЮИД</w:t>
            </w:r>
          </w:p>
        </w:tc>
      </w:tr>
    </w:tbl>
    <w:p w:rsidR="00A66165" w:rsidRDefault="00A66165" w:rsidP="00DF71C9">
      <w:pPr>
        <w:jc w:val="center"/>
      </w:pPr>
    </w:p>
    <w:sectPr w:rsidR="00A66165" w:rsidSect="004C14C4">
      <w:pgSz w:w="16838" w:h="11906" w:orient="landscape"/>
      <w:pgMar w:top="142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D0"/>
    <w:rsid w:val="00001CD4"/>
    <w:rsid w:val="000200AB"/>
    <w:rsid w:val="0003253F"/>
    <w:rsid w:val="00047B57"/>
    <w:rsid w:val="0009432D"/>
    <w:rsid w:val="000C6BD3"/>
    <w:rsid w:val="000D0B4E"/>
    <w:rsid w:val="000E0C55"/>
    <w:rsid w:val="000E26A6"/>
    <w:rsid w:val="000F5CEB"/>
    <w:rsid w:val="00191A91"/>
    <w:rsid w:val="001A142D"/>
    <w:rsid w:val="001E4352"/>
    <w:rsid w:val="00224553"/>
    <w:rsid w:val="00292C44"/>
    <w:rsid w:val="002967CC"/>
    <w:rsid w:val="002A424F"/>
    <w:rsid w:val="002C0617"/>
    <w:rsid w:val="00321177"/>
    <w:rsid w:val="0038342A"/>
    <w:rsid w:val="003A6612"/>
    <w:rsid w:val="003D11FB"/>
    <w:rsid w:val="003D2711"/>
    <w:rsid w:val="003D5ADD"/>
    <w:rsid w:val="003F01E6"/>
    <w:rsid w:val="00407BED"/>
    <w:rsid w:val="004118A9"/>
    <w:rsid w:val="0042161B"/>
    <w:rsid w:val="004310A2"/>
    <w:rsid w:val="004377ED"/>
    <w:rsid w:val="00464F5F"/>
    <w:rsid w:val="004C14C4"/>
    <w:rsid w:val="004C29FE"/>
    <w:rsid w:val="004E30B8"/>
    <w:rsid w:val="00503880"/>
    <w:rsid w:val="00541E65"/>
    <w:rsid w:val="00562799"/>
    <w:rsid w:val="0059657C"/>
    <w:rsid w:val="005C565E"/>
    <w:rsid w:val="005E529C"/>
    <w:rsid w:val="00623CA5"/>
    <w:rsid w:val="00624346"/>
    <w:rsid w:val="00656B0B"/>
    <w:rsid w:val="00667476"/>
    <w:rsid w:val="00671BE4"/>
    <w:rsid w:val="006D08C0"/>
    <w:rsid w:val="007A449C"/>
    <w:rsid w:val="007C1747"/>
    <w:rsid w:val="008446BD"/>
    <w:rsid w:val="00851B2D"/>
    <w:rsid w:val="00896701"/>
    <w:rsid w:val="008B3791"/>
    <w:rsid w:val="008E7090"/>
    <w:rsid w:val="008F0AA9"/>
    <w:rsid w:val="009178FB"/>
    <w:rsid w:val="00940B3B"/>
    <w:rsid w:val="009702C8"/>
    <w:rsid w:val="0098241D"/>
    <w:rsid w:val="009965E7"/>
    <w:rsid w:val="009D630E"/>
    <w:rsid w:val="00A04476"/>
    <w:rsid w:val="00A51E90"/>
    <w:rsid w:val="00A66165"/>
    <w:rsid w:val="00AA5118"/>
    <w:rsid w:val="00AB1534"/>
    <w:rsid w:val="00AD2F35"/>
    <w:rsid w:val="00AF6794"/>
    <w:rsid w:val="00B26F45"/>
    <w:rsid w:val="00BA5809"/>
    <w:rsid w:val="00BE2995"/>
    <w:rsid w:val="00BF7106"/>
    <w:rsid w:val="00C47428"/>
    <w:rsid w:val="00C959D9"/>
    <w:rsid w:val="00CA1D3A"/>
    <w:rsid w:val="00CB6F28"/>
    <w:rsid w:val="00CF2124"/>
    <w:rsid w:val="00CF2C38"/>
    <w:rsid w:val="00D0326A"/>
    <w:rsid w:val="00D41D91"/>
    <w:rsid w:val="00D756D7"/>
    <w:rsid w:val="00D93BD0"/>
    <w:rsid w:val="00DA28F1"/>
    <w:rsid w:val="00DF71C9"/>
    <w:rsid w:val="00E22D63"/>
    <w:rsid w:val="00E50238"/>
    <w:rsid w:val="00E74E50"/>
    <w:rsid w:val="00E94182"/>
    <w:rsid w:val="00EB0D52"/>
    <w:rsid w:val="00EB1BFE"/>
    <w:rsid w:val="00F30C57"/>
    <w:rsid w:val="00F31144"/>
    <w:rsid w:val="00F56B3C"/>
    <w:rsid w:val="00FA51F0"/>
    <w:rsid w:val="00FB1D19"/>
    <w:rsid w:val="00FD2EF4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4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4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2024-02-06T08:00:00Z</cp:lastPrinted>
  <dcterms:created xsi:type="dcterms:W3CDTF">2023-08-25T03:59:00Z</dcterms:created>
  <dcterms:modified xsi:type="dcterms:W3CDTF">2025-05-13T08:51:00Z</dcterms:modified>
</cp:coreProperties>
</file>